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04126" w14:textId="07B1C835" w:rsidR="00F256F7" w:rsidRDefault="00E24DD6" w:rsidP="006150EC">
      <w:pPr>
        <w:spacing w:after="0" w:line="240" w:lineRule="auto"/>
        <w:ind w:left="-1080" w:right="11133" w:firstLine="0"/>
      </w:pPr>
      <w:r>
        <w:rPr>
          <w:noProof/>
        </w:rPr>
        <mc:AlternateContent>
          <mc:Choice Requires="wps">
            <w:drawing>
              <wp:anchor distT="0" distB="0" distL="114300" distR="114300" simplePos="0" relativeHeight="251667456" behindDoc="0" locked="0" layoutInCell="1" allowOverlap="1" wp14:anchorId="2BF6E1E6" wp14:editId="5945B0D7">
                <wp:simplePos x="0" y="0"/>
                <wp:positionH relativeFrom="page">
                  <wp:posOffset>5151120</wp:posOffset>
                </wp:positionH>
                <wp:positionV relativeFrom="paragraph">
                  <wp:posOffset>-327660</wp:posOffset>
                </wp:positionV>
                <wp:extent cx="2491740" cy="967740"/>
                <wp:effectExtent l="0" t="0" r="0" b="0"/>
                <wp:wrapNone/>
                <wp:docPr id="2" name="Rectangle 2"/>
                <wp:cNvGraphicFramePr/>
                <a:graphic xmlns:a="http://schemas.openxmlformats.org/drawingml/2006/main">
                  <a:graphicData uri="http://schemas.microsoft.com/office/word/2010/wordprocessingShape">
                    <wps:wsp>
                      <wps:cNvSpPr/>
                      <wps:spPr>
                        <a:xfrm>
                          <a:off x="0" y="0"/>
                          <a:ext cx="2491740" cy="967740"/>
                        </a:xfrm>
                        <a:prstGeom prst="rect">
                          <a:avLst/>
                        </a:prstGeom>
                        <a:ln>
                          <a:noFill/>
                        </a:ln>
                      </wps:spPr>
                      <wps:txbx>
                        <w:txbxContent>
                          <w:p w14:paraId="4170AA99" w14:textId="60B89247" w:rsidR="0052128A" w:rsidRDefault="0052128A" w:rsidP="00E24DD6">
                            <w:pPr>
                              <w:spacing w:after="160" w:line="259" w:lineRule="auto"/>
                              <w:ind w:left="0" w:firstLine="0"/>
                              <w:jc w:val="right"/>
                              <w:rPr>
                                <w:rFonts w:ascii="Georgia" w:eastAsia="Myriad CAD" w:hAnsi="Georgia" w:cs="Myriad CAD"/>
                                <w:sz w:val="40"/>
                                <w:szCs w:val="40"/>
                              </w:rPr>
                            </w:pPr>
                            <w:r>
                              <w:rPr>
                                <w:rFonts w:ascii="Georgia" w:eastAsia="Myriad CAD" w:hAnsi="Georgia" w:cs="Myriad CAD"/>
                                <w:sz w:val="40"/>
                                <w:szCs w:val="40"/>
                              </w:rPr>
                              <w:t>Amanda Copley</w:t>
                            </w:r>
                          </w:p>
                          <w:p w14:paraId="23D092B9" w14:textId="66FA54E7" w:rsidR="0052128A" w:rsidRPr="00E24DD6" w:rsidRDefault="0052128A" w:rsidP="00E24DD6">
                            <w:pPr>
                              <w:spacing w:after="0" w:line="240" w:lineRule="auto"/>
                              <w:ind w:left="0" w:firstLine="0"/>
                              <w:jc w:val="right"/>
                              <w:rPr>
                                <w:rFonts w:ascii="Georgia" w:hAnsi="Georgia"/>
                                <w:sz w:val="24"/>
                                <w:szCs w:val="24"/>
                              </w:rPr>
                            </w:pPr>
                            <w:r w:rsidRPr="00E24DD6">
                              <w:rPr>
                                <w:rFonts w:ascii="Georgia" w:eastAsia="Myriad CAD" w:hAnsi="Georgia" w:cs="Myriad CAD"/>
                                <w:sz w:val="24"/>
                                <w:szCs w:val="24"/>
                              </w:rPr>
                              <w:t>ACopley@K12.WV.US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BF6E1E6" id="Rectangle 2" o:spid="_x0000_s1026" style="position:absolute;left:0;text-align:left;margin-left:405.6pt;margin-top:-25.8pt;width:196.2pt;height:76.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" filled="f" stroked="f">
                <v:textbox inset="0,0,0,0">
                  <w:txbxContent>
                    <w:p w14:paraId="4170AA99" w14:textId="60B89247" w:rsidR="0052128A" w:rsidRDefault="0052128A" w:rsidP="00E24DD6">
                      <w:pPr>
                        <w:spacing w:after="160" w:line="259" w:lineRule="auto"/>
                        <w:ind w:left="0" w:firstLine="0"/>
                        <w:jc w:val="right"/>
                        <w:rPr>
                          <w:rFonts w:ascii="Georgia" w:eastAsia="Myriad CAD" w:hAnsi="Georgia" w:cs="Myriad CAD"/>
                          <w:sz w:val="40"/>
                          <w:szCs w:val="40"/>
                        </w:rPr>
                      </w:pPr>
                      <w:r>
                        <w:rPr>
                          <w:rFonts w:ascii="Georgia" w:eastAsia="Myriad CAD" w:hAnsi="Georgia" w:cs="Myriad CAD"/>
                          <w:sz w:val="40"/>
                          <w:szCs w:val="40"/>
                        </w:rPr>
                        <w:t>Amanda Copley</w:t>
                      </w:r>
                    </w:p>
                    <w:p w14:paraId="23D092B9" w14:textId="66FA54E7" w:rsidR="0052128A" w:rsidRPr="00E24DD6" w:rsidRDefault="0052128A" w:rsidP="00E24DD6">
                      <w:pPr>
                        <w:spacing w:after="0" w:line="240" w:lineRule="auto"/>
                        <w:ind w:left="0" w:firstLine="0"/>
                        <w:jc w:val="right"/>
                        <w:rPr>
                          <w:rFonts w:ascii="Georgia" w:hAnsi="Georgia"/>
                          <w:sz w:val="24"/>
                          <w:szCs w:val="24"/>
                        </w:rPr>
                      </w:pPr>
                      <w:r w:rsidRPr="00E24DD6">
                        <w:rPr>
                          <w:rFonts w:ascii="Georgia" w:eastAsia="Myriad CAD" w:hAnsi="Georgia" w:cs="Myriad CAD"/>
                          <w:sz w:val="24"/>
                          <w:szCs w:val="24"/>
                        </w:rPr>
                        <w:t>ACopley@K12.WV.US</w:t>
                      </w:r>
                    </w:p>
                  </w:txbxContent>
                </v:textbox>
                <w10:wrap anchorx="page"/>
              </v:rect>
            </w:pict>
          </mc:Fallback>
        </mc:AlternateContent>
      </w: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4C42E674" wp14:editId="040CEE73">
                <wp:simplePos x="0" y="0"/>
                <wp:positionH relativeFrom="page">
                  <wp:posOffset>0</wp:posOffset>
                </wp:positionH>
                <wp:positionV relativeFrom="page">
                  <wp:posOffset>0</wp:posOffset>
                </wp:positionV>
                <wp:extent cx="7772400" cy="10057765"/>
                <wp:effectExtent l="0" t="0" r="0" b="635"/>
                <wp:wrapTopAndBottom/>
                <wp:docPr id="9712" name="Group 9712"/>
                <wp:cNvGraphicFramePr/>
                <a:graphic xmlns:a="http://schemas.openxmlformats.org/drawingml/2006/main">
                  <a:graphicData uri="http://schemas.microsoft.com/office/word/2010/wordprocessingGroup">
                    <wpg:wgp>
                      <wpg:cNvGrpSpPr/>
                      <wpg:grpSpPr>
                        <a:xfrm>
                          <a:off x="0" y="0"/>
                          <a:ext cx="7772400" cy="10057765"/>
                          <a:chOff x="0" y="0"/>
                          <a:chExt cx="7772662" cy="10058019"/>
                        </a:xfrm>
                      </wpg:grpSpPr>
                      <wps:wsp>
                        <wps:cNvPr id="12468" name="Shape 12468"/>
                        <wps:cNvSpPr/>
                        <wps:spPr>
                          <a:xfrm>
                            <a:off x="3714763" y="0"/>
                            <a:ext cx="4057637" cy="1257300"/>
                          </a:xfrm>
                          <a:custGeom>
                            <a:avLst/>
                            <a:gdLst/>
                            <a:ahLst/>
                            <a:cxnLst/>
                            <a:rect l="0" t="0" r="0" b="0"/>
                            <a:pathLst>
                              <a:path w="4057637" h="1257300">
                                <a:moveTo>
                                  <a:pt x="0" y="0"/>
                                </a:moveTo>
                                <a:lnTo>
                                  <a:pt x="4057637" y="0"/>
                                </a:lnTo>
                                <a:lnTo>
                                  <a:pt x="4057637" y="1257300"/>
                                </a:lnTo>
                                <a:lnTo>
                                  <a:pt x="0" y="1257300"/>
                                </a:lnTo>
                                <a:lnTo>
                                  <a:pt x="0" y="0"/>
                                </a:lnTo>
                              </a:path>
                            </a:pathLst>
                          </a:custGeom>
                          <a:ln w="0" cap="flat">
                            <a:miter lim="127000"/>
                          </a:ln>
                        </wps:spPr>
                        <wps:style>
                          <a:lnRef idx="0">
                            <a:srgbClr val="000000">
                              <a:alpha val="0"/>
                            </a:srgbClr>
                          </a:lnRef>
                          <a:fillRef idx="1">
                            <a:srgbClr val="CED2C5"/>
                          </a:fillRef>
                          <a:effectRef idx="0">
                            <a:scrgbClr r="0" g="0" b="0"/>
                          </a:effectRef>
                          <a:fontRef idx="none"/>
                        </wps:style>
                        <wps:bodyPr/>
                      </wps:wsp>
                      <wps:wsp>
                        <wps:cNvPr id="12469" name="Shape 12469"/>
                        <wps:cNvSpPr/>
                        <wps:spPr>
                          <a:xfrm>
                            <a:off x="0" y="0"/>
                            <a:ext cx="3657613" cy="1257300"/>
                          </a:xfrm>
                          <a:custGeom>
                            <a:avLst/>
                            <a:gdLst/>
                            <a:ahLst/>
                            <a:cxnLst/>
                            <a:rect l="0" t="0" r="0" b="0"/>
                            <a:pathLst>
                              <a:path w="3657613" h="1257300">
                                <a:moveTo>
                                  <a:pt x="0" y="0"/>
                                </a:moveTo>
                                <a:lnTo>
                                  <a:pt x="3657613" y="0"/>
                                </a:lnTo>
                                <a:lnTo>
                                  <a:pt x="3657613" y="1257300"/>
                                </a:lnTo>
                                <a:lnTo>
                                  <a:pt x="0" y="1257300"/>
                                </a:lnTo>
                                <a:lnTo>
                                  <a:pt x="0" y="0"/>
                                </a:lnTo>
                              </a:path>
                            </a:pathLst>
                          </a:custGeom>
                          <a:ln w="0" cap="flat">
                            <a:miter lim="127000"/>
                          </a:ln>
                        </wps:spPr>
                        <wps:style>
                          <a:lnRef idx="0">
                            <a:srgbClr val="000000">
                              <a:alpha val="0"/>
                            </a:srgbClr>
                          </a:lnRef>
                          <a:fillRef idx="1">
                            <a:srgbClr val="1C4D7E"/>
                          </a:fillRef>
                          <a:effectRef idx="0">
                            <a:scrgbClr r="0" g="0" b="0"/>
                          </a:effectRef>
                          <a:fontRef idx="none"/>
                        </wps:style>
                        <wps:bodyPr/>
                      </wps:wsp>
                      <wps:wsp>
                        <wps:cNvPr id="8" name="Shape 8"/>
                        <wps:cNvSpPr/>
                        <wps:spPr>
                          <a:xfrm>
                            <a:off x="2328329" y="423278"/>
                            <a:ext cx="89713" cy="152159"/>
                          </a:xfrm>
                          <a:custGeom>
                            <a:avLst/>
                            <a:gdLst/>
                            <a:ahLst/>
                            <a:cxnLst/>
                            <a:rect l="0" t="0" r="0" b="0"/>
                            <a:pathLst>
                              <a:path w="89713" h="152159">
                                <a:moveTo>
                                  <a:pt x="0" y="0"/>
                                </a:moveTo>
                                <a:lnTo>
                                  <a:pt x="18758" y="0"/>
                                </a:lnTo>
                                <a:lnTo>
                                  <a:pt x="18758" y="62230"/>
                                </a:lnTo>
                                <a:lnTo>
                                  <a:pt x="70968" y="62230"/>
                                </a:lnTo>
                                <a:lnTo>
                                  <a:pt x="70968" y="0"/>
                                </a:lnTo>
                                <a:lnTo>
                                  <a:pt x="89713" y="0"/>
                                </a:lnTo>
                                <a:lnTo>
                                  <a:pt x="89713" y="152159"/>
                                </a:lnTo>
                                <a:lnTo>
                                  <a:pt x="70968" y="152159"/>
                                </a:lnTo>
                                <a:lnTo>
                                  <a:pt x="70968" y="78842"/>
                                </a:lnTo>
                                <a:lnTo>
                                  <a:pt x="18758" y="78842"/>
                                </a:lnTo>
                                <a:lnTo>
                                  <a:pt x="18758" y="152159"/>
                                </a:lnTo>
                                <a:lnTo>
                                  <a:pt x="0" y="1521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70" name="Shape 12470"/>
                        <wps:cNvSpPr/>
                        <wps:spPr>
                          <a:xfrm>
                            <a:off x="2441639" y="461213"/>
                            <a:ext cx="17897" cy="114229"/>
                          </a:xfrm>
                          <a:custGeom>
                            <a:avLst/>
                            <a:gdLst/>
                            <a:ahLst/>
                            <a:cxnLst/>
                            <a:rect l="0" t="0" r="0" b="0"/>
                            <a:pathLst>
                              <a:path w="17897" h="114229">
                                <a:moveTo>
                                  <a:pt x="0" y="0"/>
                                </a:moveTo>
                                <a:lnTo>
                                  <a:pt x="17897" y="0"/>
                                </a:lnTo>
                                <a:lnTo>
                                  <a:pt x="17897" y="114229"/>
                                </a:lnTo>
                                <a:lnTo>
                                  <a:pt x="0" y="1142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71" name="Shape 12471"/>
                        <wps:cNvSpPr/>
                        <wps:spPr>
                          <a:xfrm>
                            <a:off x="2441639" y="423291"/>
                            <a:ext cx="17897" cy="20457"/>
                          </a:xfrm>
                          <a:custGeom>
                            <a:avLst/>
                            <a:gdLst/>
                            <a:ahLst/>
                            <a:cxnLst/>
                            <a:rect l="0" t="0" r="0" b="0"/>
                            <a:pathLst>
                              <a:path w="17897" h="20457">
                                <a:moveTo>
                                  <a:pt x="0" y="0"/>
                                </a:moveTo>
                                <a:lnTo>
                                  <a:pt x="17897" y="0"/>
                                </a:lnTo>
                                <a:lnTo>
                                  <a:pt x="17897" y="20457"/>
                                </a:lnTo>
                                <a:lnTo>
                                  <a:pt x="0" y="204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2479955" y="586092"/>
                            <a:ext cx="37497" cy="28562"/>
                          </a:xfrm>
                          <a:custGeom>
                            <a:avLst/>
                            <a:gdLst/>
                            <a:ahLst/>
                            <a:cxnLst/>
                            <a:rect l="0" t="0" r="0" b="0"/>
                            <a:pathLst>
                              <a:path w="37497" h="28562">
                                <a:moveTo>
                                  <a:pt x="0" y="0"/>
                                </a:moveTo>
                                <a:lnTo>
                                  <a:pt x="17894" y="0"/>
                                </a:lnTo>
                                <a:cubicBezTo>
                                  <a:pt x="18745" y="10439"/>
                                  <a:pt x="26848" y="14491"/>
                                  <a:pt x="36220" y="14491"/>
                                </a:cubicBezTo>
                                <a:lnTo>
                                  <a:pt x="37497" y="14211"/>
                                </a:lnTo>
                                <a:lnTo>
                                  <a:pt x="37497" y="28562"/>
                                </a:lnTo>
                                <a:lnTo>
                                  <a:pt x="29093" y="28116"/>
                                </a:lnTo>
                                <a:cubicBezTo>
                                  <a:pt x="18252" y="26777"/>
                                  <a:pt x="2229" y="2142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2476754" y="458241"/>
                            <a:ext cx="40697" cy="117196"/>
                          </a:xfrm>
                          <a:custGeom>
                            <a:avLst/>
                            <a:gdLst/>
                            <a:ahLst/>
                            <a:cxnLst/>
                            <a:rect l="0" t="0" r="0" b="0"/>
                            <a:pathLst>
                              <a:path w="40697" h="117196">
                                <a:moveTo>
                                  <a:pt x="37287" y="0"/>
                                </a:moveTo>
                                <a:lnTo>
                                  <a:pt x="40697" y="1137"/>
                                </a:lnTo>
                                <a:lnTo>
                                  <a:pt x="40697" y="15697"/>
                                </a:lnTo>
                                <a:lnTo>
                                  <a:pt x="39624" y="15342"/>
                                </a:lnTo>
                                <a:cubicBezTo>
                                  <a:pt x="23012" y="15342"/>
                                  <a:pt x="18745" y="32804"/>
                                  <a:pt x="18745" y="60084"/>
                                </a:cubicBezTo>
                                <a:cubicBezTo>
                                  <a:pt x="18745" y="78626"/>
                                  <a:pt x="21514" y="101854"/>
                                  <a:pt x="39421" y="101854"/>
                                </a:cubicBezTo>
                                <a:lnTo>
                                  <a:pt x="40697" y="101505"/>
                                </a:lnTo>
                                <a:lnTo>
                                  <a:pt x="40697" y="115812"/>
                                </a:lnTo>
                                <a:lnTo>
                                  <a:pt x="35370" y="117196"/>
                                </a:lnTo>
                                <a:cubicBezTo>
                                  <a:pt x="2121" y="117196"/>
                                  <a:pt x="0" y="75209"/>
                                  <a:pt x="0" y="60084"/>
                                </a:cubicBezTo>
                                <a:cubicBezTo>
                                  <a:pt x="0" y="29185"/>
                                  <a:pt x="8306" y="0"/>
                                  <a:pt x="372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517451" y="459378"/>
                            <a:ext cx="38792" cy="155276"/>
                          </a:xfrm>
                          <a:custGeom>
                            <a:avLst/>
                            <a:gdLst/>
                            <a:ahLst/>
                            <a:cxnLst/>
                            <a:rect l="0" t="0" r="0" b="0"/>
                            <a:pathLst>
                              <a:path w="38792" h="155276">
                                <a:moveTo>
                                  <a:pt x="0" y="0"/>
                                </a:moveTo>
                                <a:lnTo>
                                  <a:pt x="12705" y="4237"/>
                                </a:lnTo>
                                <a:cubicBezTo>
                                  <a:pt x="17047" y="7483"/>
                                  <a:pt x="20136" y="11849"/>
                                  <a:pt x="21304" y="16325"/>
                                </a:cubicBezTo>
                                <a:lnTo>
                                  <a:pt x="21736" y="16325"/>
                                </a:lnTo>
                                <a:lnTo>
                                  <a:pt x="21736" y="1835"/>
                                </a:lnTo>
                                <a:lnTo>
                                  <a:pt x="38792" y="1835"/>
                                </a:lnTo>
                                <a:lnTo>
                                  <a:pt x="38792" y="108820"/>
                                </a:lnTo>
                                <a:cubicBezTo>
                                  <a:pt x="38792" y="142906"/>
                                  <a:pt x="23019" y="155276"/>
                                  <a:pt x="6" y="155276"/>
                                </a:cubicBezTo>
                                <a:lnTo>
                                  <a:pt x="0" y="155276"/>
                                </a:lnTo>
                                <a:lnTo>
                                  <a:pt x="0" y="140925"/>
                                </a:lnTo>
                                <a:lnTo>
                                  <a:pt x="11895" y="138317"/>
                                </a:lnTo>
                                <a:cubicBezTo>
                                  <a:pt x="21364" y="132972"/>
                                  <a:pt x="20885" y="121542"/>
                                  <a:pt x="20885" y="115627"/>
                                </a:cubicBezTo>
                                <a:lnTo>
                                  <a:pt x="20885" y="100717"/>
                                </a:lnTo>
                                <a:lnTo>
                                  <a:pt x="20453" y="100717"/>
                                </a:lnTo>
                                <a:cubicBezTo>
                                  <a:pt x="18536" y="105511"/>
                                  <a:pt x="14913" y="109347"/>
                                  <a:pt x="10358" y="111983"/>
                                </a:cubicBezTo>
                                <a:lnTo>
                                  <a:pt x="0" y="114674"/>
                                </a:lnTo>
                                <a:lnTo>
                                  <a:pt x="0" y="100368"/>
                                </a:lnTo>
                                <a:lnTo>
                                  <a:pt x="10534" y="97487"/>
                                </a:lnTo>
                                <a:cubicBezTo>
                                  <a:pt x="19795" y="91234"/>
                                  <a:pt x="21952" y="76530"/>
                                  <a:pt x="21952" y="58947"/>
                                </a:cubicBezTo>
                                <a:cubicBezTo>
                                  <a:pt x="21952" y="42325"/>
                                  <a:pt x="19795" y="25469"/>
                                  <a:pt x="10620" y="18079"/>
                                </a:cubicBezTo>
                                <a:lnTo>
                                  <a:pt x="0" y="145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2576538" y="423291"/>
                            <a:ext cx="75235" cy="152159"/>
                          </a:xfrm>
                          <a:custGeom>
                            <a:avLst/>
                            <a:gdLst/>
                            <a:ahLst/>
                            <a:cxnLst/>
                            <a:rect l="0" t="0" r="0" b="0"/>
                            <a:pathLst>
                              <a:path w="75235" h="152159">
                                <a:moveTo>
                                  <a:pt x="0" y="0"/>
                                </a:moveTo>
                                <a:lnTo>
                                  <a:pt x="17907" y="0"/>
                                </a:lnTo>
                                <a:lnTo>
                                  <a:pt x="17907" y="50927"/>
                                </a:lnTo>
                                <a:lnTo>
                                  <a:pt x="18339" y="50927"/>
                                </a:lnTo>
                                <a:cubicBezTo>
                                  <a:pt x="23025" y="41554"/>
                                  <a:pt x="35585" y="34950"/>
                                  <a:pt x="45822" y="34950"/>
                                </a:cubicBezTo>
                                <a:cubicBezTo>
                                  <a:pt x="75235" y="34950"/>
                                  <a:pt x="75235" y="57747"/>
                                  <a:pt x="75235" y="71183"/>
                                </a:cubicBezTo>
                                <a:lnTo>
                                  <a:pt x="75235" y="152159"/>
                                </a:lnTo>
                                <a:lnTo>
                                  <a:pt x="57328" y="152159"/>
                                </a:lnTo>
                                <a:lnTo>
                                  <a:pt x="57328" y="73304"/>
                                </a:lnTo>
                                <a:cubicBezTo>
                                  <a:pt x="57328" y="64567"/>
                                  <a:pt x="56693" y="50292"/>
                                  <a:pt x="40488" y="50292"/>
                                </a:cubicBezTo>
                                <a:cubicBezTo>
                                  <a:pt x="30899" y="50292"/>
                                  <a:pt x="17907" y="56693"/>
                                  <a:pt x="17907" y="73304"/>
                                </a:cubicBezTo>
                                <a:lnTo>
                                  <a:pt x="17907" y="152159"/>
                                </a:lnTo>
                                <a:lnTo>
                                  <a:pt x="0" y="1521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2721191" y="420294"/>
                            <a:ext cx="93332" cy="158115"/>
                          </a:xfrm>
                          <a:custGeom>
                            <a:avLst/>
                            <a:gdLst/>
                            <a:ahLst/>
                            <a:cxnLst/>
                            <a:rect l="0" t="0" r="0" b="0"/>
                            <a:pathLst>
                              <a:path w="93332" h="158115">
                                <a:moveTo>
                                  <a:pt x="46457" y="0"/>
                                </a:moveTo>
                                <a:cubicBezTo>
                                  <a:pt x="75438" y="0"/>
                                  <a:pt x="88646" y="14491"/>
                                  <a:pt x="89078" y="42405"/>
                                </a:cubicBezTo>
                                <a:lnTo>
                                  <a:pt x="70320" y="42405"/>
                                </a:lnTo>
                                <a:cubicBezTo>
                                  <a:pt x="70320" y="26416"/>
                                  <a:pt x="64567" y="15342"/>
                                  <a:pt x="46673" y="15342"/>
                                </a:cubicBezTo>
                                <a:cubicBezTo>
                                  <a:pt x="30899" y="15342"/>
                                  <a:pt x="21514" y="23863"/>
                                  <a:pt x="21514" y="40056"/>
                                </a:cubicBezTo>
                                <a:cubicBezTo>
                                  <a:pt x="21514" y="82906"/>
                                  <a:pt x="93332" y="57328"/>
                                  <a:pt x="93332" y="112941"/>
                                </a:cubicBezTo>
                                <a:cubicBezTo>
                                  <a:pt x="93332" y="148107"/>
                                  <a:pt x="67551" y="158115"/>
                                  <a:pt x="46025" y="158115"/>
                                </a:cubicBezTo>
                                <a:cubicBezTo>
                                  <a:pt x="10452" y="158115"/>
                                  <a:pt x="0" y="139802"/>
                                  <a:pt x="0" y="107391"/>
                                </a:cubicBezTo>
                                <a:lnTo>
                                  <a:pt x="18745" y="107391"/>
                                </a:lnTo>
                                <a:cubicBezTo>
                                  <a:pt x="18745" y="124447"/>
                                  <a:pt x="19825" y="142773"/>
                                  <a:pt x="47295" y="142773"/>
                                </a:cubicBezTo>
                                <a:cubicBezTo>
                                  <a:pt x="62217" y="142773"/>
                                  <a:pt x="73724" y="132118"/>
                                  <a:pt x="73724" y="115926"/>
                                </a:cubicBezTo>
                                <a:cubicBezTo>
                                  <a:pt x="73724" y="72873"/>
                                  <a:pt x="1918" y="97803"/>
                                  <a:pt x="1918" y="41986"/>
                                </a:cubicBezTo>
                                <a:cubicBezTo>
                                  <a:pt x="1918" y="27915"/>
                                  <a:pt x="7887" y="0"/>
                                  <a:pt x="464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2828836" y="458241"/>
                            <a:ext cx="77140" cy="120180"/>
                          </a:xfrm>
                          <a:custGeom>
                            <a:avLst/>
                            <a:gdLst/>
                            <a:ahLst/>
                            <a:cxnLst/>
                            <a:rect l="0" t="0" r="0" b="0"/>
                            <a:pathLst>
                              <a:path w="77140" h="120180">
                                <a:moveTo>
                                  <a:pt x="40703" y="0"/>
                                </a:moveTo>
                                <a:cubicBezTo>
                                  <a:pt x="71818" y="0"/>
                                  <a:pt x="77140" y="24498"/>
                                  <a:pt x="77140" y="37719"/>
                                </a:cubicBezTo>
                                <a:lnTo>
                                  <a:pt x="59245" y="37719"/>
                                </a:lnTo>
                                <a:cubicBezTo>
                                  <a:pt x="59245" y="26632"/>
                                  <a:pt x="54775" y="14059"/>
                                  <a:pt x="41135" y="14059"/>
                                </a:cubicBezTo>
                                <a:cubicBezTo>
                                  <a:pt x="30048" y="14059"/>
                                  <a:pt x="18758" y="19596"/>
                                  <a:pt x="18758" y="61366"/>
                                </a:cubicBezTo>
                                <a:cubicBezTo>
                                  <a:pt x="18758" y="76289"/>
                                  <a:pt x="18961" y="106121"/>
                                  <a:pt x="40500" y="106121"/>
                                </a:cubicBezTo>
                                <a:cubicBezTo>
                                  <a:pt x="55842" y="106121"/>
                                  <a:pt x="59245" y="89929"/>
                                  <a:pt x="59245" y="77559"/>
                                </a:cubicBezTo>
                                <a:lnTo>
                                  <a:pt x="77140" y="77559"/>
                                </a:lnTo>
                                <a:cubicBezTo>
                                  <a:pt x="77140" y="95669"/>
                                  <a:pt x="68199" y="120180"/>
                                  <a:pt x="39649" y="120180"/>
                                </a:cubicBezTo>
                                <a:cubicBezTo>
                                  <a:pt x="11722" y="120180"/>
                                  <a:pt x="0" y="100787"/>
                                  <a:pt x="0" y="61582"/>
                                </a:cubicBezTo>
                                <a:cubicBezTo>
                                  <a:pt x="0" y="33033"/>
                                  <a:pt x="5550" y="0"/>
                                  <a:pt x="407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2921445" y="423291"/>
                            <a:ext cx="75235" cy="152159"/>
                          </a:xfrm>
                          <a:custGeom>
                            <a:avLst/>
                            <a:gdLst/>
                            <a:ahLst/>
                            <a:cxnLst/>
                            <a:rect l="0" t="0" r="0" b="0"/>
                            <a:pathLst>
                              <a:path w="75235" h="152159">
                                <a:moveTo>
                                  <a:pt x="0" y="0"/>
                                </a:moveTo>
                                <a:lnTo>
                                  <a:pt x="17907" y="0"/>
                                </a:lnTo>
                                <a:lnTo>
                                  <a:pt x="17907" y="50927"/>
                                </a:lnTo>
                                <a:lnTo>
                                  <a:pt x="18339" y="50927"/>
                                </a:lnTo>
                                <a:cubicBezTo>
                                  <a:pt x="23025" y="41554"/>
                                  <a:pt x="35585" y="34950"/>
                                  <a:pt x="45822" y="34950"/>
                                </a:cubicBezTo>
                                <a:cubicBezTo>
                                  <a:pt x="75235" y="34950"/>
                                  <a:pt x="75235" y="57747"/>
                                  <a:pt x="75235" y="71183"/>
                                </a:cubicBezTo>
                                <a:lnTo>
                                  <a:pt x="75235" y="152159"/>
                                </a:lnTo>
                                <a:lnTo>
                                  <a:pt x="57328" y="152159"/>
                                </a:lnTo>
                                <a:lnTo>
                                  <a:pt x="57328" y="73304"/>
                                </a:lnTo>
                                <a:cubicBezTo>
                                  <a:pt x="57328" y="64567"/>
                                  <a:pt x="56693" y="50292"/>
                                  <a:pt x="40488" y="50292"/>
                                </a:cubicBezTo>
                                <a:cubicBezTo>
                                  <a:pt x="30899" y="50292"/>
                                  <a:pt x="17907" y="56693"/>
                                  <a:pt x="17907" y="73304"/>
                                </a:cubicBezTo>
                                <a:lnTo>
                                  <a:pt x="17907" y="152159"/>
                                </a:lnTo>
                                <a:lnTo>
                                  <a:pt x="0" y="1521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3012427" y="458241"/>
                            <a:ext cx="41135" cy="120180"/>
                          </a:xfrm>
                          <a:custGeom>
                            <a:avLst/>
                            <a:gdLst/>
                            <a:ahLst/>
                            <a:cxnLst/>
                            <a:rect l="0" t="0" r="0" b="0"/>
                            <a:pathLst>
                              <a:path w="41135" h="120180">
                                <a:moveTo>
                                  <a:pt x="41135" y="0"/>
                                </a:moveTo>
                                <a:lnTo>
                                  <a:pt x="41135" y="14184"/>
                                </a:lnTo>
                                <a:lnTo>
                                  <a:pt x="40704" y="14046"/>
                                </a:lnTo>
                                <a:cubicBezTo>
                                  <a:pt x="22593" y="14046"/>
                                  <a:pt x="18758" y="35369"/>
                                  <a:pt x="18758" y="60084"/>
                                </a:cubicBezTo>
                                <a:cubicBezTo>
                                  <a:pt x="18758" y="84798"/>
                                  <a:pt x="22378" y="106108"/>
                                  <a:pt x="40704" y="106108"/>
                                </a:cubicBezTo>
                                <a:lnTo>
                                  <a:pt x="41135" y="105970"/>
                                </a:lnTo>
                                <a:lnTo>
                                  <a:pt x="41135" y="120180"/>
                                </a:lnTo>
                                <a:lnTo>
                                  <a:pt x="20772" y="115316"/>
                                </a:lnTo>
                                <a:cubicBezTo>
                                  <a:pt x="4558" y="105956"/>
                                  <a:pt x="0" y="84220"/>
                                  <a:pt x="0" y="60084"/>
                                </a:cubicBezTo>
                                <a:cubicBezTo>
                                  <a:pt x="0" y="35947"/>
                                  <a:pt x="4672" y="14218"/>
                                  <a:pt x="20858" y="4862"/>
                                </a:cubicBezTo>
                                <a:lnTo>
                                  <a:pt x="411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3053563" y="458241"/>
                            <a:ext cx="41123" cy="120180"/>
                          </a:xfrm>
                          <a:custGeom>
                            <a:avLst/>
                            <a:gdLst/>
                            <a:ahLst/>
                            <a:cxnLst/>
                            <a:rect l="0" t="0" r="0" b="0"/>
                            <a:pathLst>
                              <a:path w="41123" h="120180">
                                <a:moveTo>
                                  <a:pt x="0" y="0"/>
                                </a:moveTo>
                                <a:cubicBezTo>
                                  <a:pt x="33020" y="0"/>
                                  <a:pt x="41123" y="27902"/>
                                  <a:pt x="41123" y="60084"/>
                                </a:cubicBezTo>
                                <a:cubicBezTo>
                                  <a:pt x="41123" y="92265"/>
                                  <a:pt x="32817" y="120180"/>
                                  <a:pt x="0" y="120180"/>
                                </a:cubicBezTo>
                                <a:lnTo>
                                  <a:pt x="0" y="120180"/>
                                </a:lnTo>
                                <a:lnTo>
                                  <a:pt x="0" y="105970"/>
                                </a:lnTo>
                                <a:lnTo>
                                  <a:pt x="11131" y="102393"/>
                                </a:lnTo>
                                <a:cubicBezTo>
                                  <a:pt x="20213" y="95240"/>
                                  <a:pt x="22378" y="78619"/>
                                  <a:pt x="22378" y="60084"/>
                                </a:cubicBezTo>
                                <a:cubicBezTo>
                                  <a:pt x="22378" y="41548"/>
                                  <a:pt x="20342" y="24920"/>
                                  <a:pt x="11228" y="17764"/>
                                </a:cubicBezTo>
                                <a:lnTo>
                                  <a:pt x="0" y="14184"/>
                                </a:lnTo>
                                <a:lnTo>
                                  <a:pt x="0" y="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3106420" y="458241"/>
                            <a:ext cx="41135" cy="120180"/>
                          </a:xfrm>
                          <a:custGeom>
                            <a:avLst/>
                            <a:gdLst/>
                            <a:ahLst/>
                            <a:cxnLst/>
                            <a:rect l="0" t="0" r="0" b="0"/>
                            <a:pathLst>
                              <a:path w="41135" h="120180">
                                <a:moveTo>
                                  <a:pt x="41135" y="0"/>
                                </a:moveTo>
                                <a:lnTo>
                                  <a:pt x="41135" y="14184"/>
                                </a:lnTo>
                                <a:lnTo>
                                  <a:pt x="40704" y="14046"/>
                                </a:lnTo>
                                <a:cubicBezTo>
                                  <a:pt x="22593" y="14046"/>
                                  <a:pt x="18758" y="35369"/>
                                  <a:pt x="18758" y="60084"/>
                                </a:cubicBezTo>
                                <a:cubicBezTo>
                                  <a:pt x="18758" y="84798"/>
                                  <a:pt x="22378" y="106108"/>
                                  <a:pt x="40704" y="106108"/>
                                </a:cubicBezTo>
                                <a:lnTo>
                                  <a:pt x="41135" y="105970"/>
                                </a:lnTo>
                                <a:lnTo>
                                  <a:pt x="41135" y="120180"/>
                                </a:lnTo>
                                <a:lnTo>
                                  <a:pt x="20772" y="115316"/>
                                </a:lnTo>
                                <a:cubicBezTo>
                                  <a:pt x="4558" y="105956"/>
                                  <a:pt x="0" y="84220"/>
                                  <a:pt x="0" y="60084"/>
                                </a:cubicBezTo>
                                <a:cubicBezTo>
                                  <a:pt x="0" y="35947"/>
                                  <a:pt x="4672" y="14218"/>
                                  <a:pt x="20858" y="4862"/>
                                </a:cubicBezTo>
                                <a:lnTo>
                                  <a:pt x="411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3147555" y="458241"/>
                            <a:ext cx="41123" cy="120180"/>
                          </a:xfrm>
                          <a:custGeom>
                            <a:avLst/>
                            <a:gdLst/>
                            <a:ahLst/>
                            <a:cxnLst/>
                            <a:rect l="0" t="0" r="0" b="0"/>
                            <a:pathLst>
                              <a:path w="41123" h="120180">
                                <a:moveTo>
                                  <a:pt x="0" y="0"/>
                                </a:moveTo>
                                <a:cubicBezTo>
                                  <a:pt x="33020" y="0"/>
                                  <a:pt x="41123" y="27902"/>
                                  <a:pt x="41123" y="60084"/>
                                </a:cubicBezTo>
                                <a:cubicBezTo>
                                  <a:pt x="41123" y="92265"/>
                                  <a:pt x="32817" y="120180"/>
                                  <a:pt x="0" y="120180"/>
                                </a:cubicBezTo>
                                <a:lnTo>
                                  <a:pt x="0" y="120180"/>
                                </a:lnTo>
                                <a:lnTo>
                                  <a:pt x="0" y="105970"/>
                                </a:lnTo>
                                <a:lnTo>
                                  <a:pt x="11131" y="102393"/>
                                </a:lnTo>
                                <a:cubicBezTo>
                                  <a:pt x="20213" y="95240"/>
                                  <a:pt x="22378" y="78619"/>
                                  <a:pt x="22378" y="60084"/>
                                </a:cubicBezTo>
                                <a:cubicBezTo>
                                  <a:pt x="22378" y="41548"/>
                                  <a:pt x="20342" y="24920"/>
                                  <a:pt x="11228" y="17764"/>
                                </a:cubicBezTo>
                                <a:lnTo>
                                  <a:pt x="0" y="14184"/>
                                </a:lnTo>
                                <a:lnTo>
                                  <a:pt x="0" y="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72" name="Shape 12472"/>
                        <wps:cNvSpPr/>
                        <wps:spPr>
                          <a:xfrm>
                            <a:off x="3205366" y="423278"/>
                            <a:ext cx="17897" cy="152159"/>
                          </a:xfrm>
                          <a:custGeom>
                            <a:avLst/>
                            <a:gdLst/>
                            <a:ahLst/>
                            <a:cxnLst/>
                            <a:rect l="0" t="0" r="0" b="0"/>
                            <a:pathLst>
                              <a:path w="17897" h="152159">
                                <a:moveTo>
                                  <a:pt x="0" y="0"/>
                                </a:moveTo>
                                <a:lnTo>
                                  <a:pt x="17897" y="0"/>
                                </a:lnTo>
                                <a:lnTo>
                                  <a:pt x="17897" y="152159"/>
                                </a:lnTo>
                                <a:lnTo>
                                  <a:pt x="0" y="15215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3238614" y="458229"/>
                            <a:ext cx="76086" cy="120180"/>
                          </a:xfrm>
                          <a:custGeom>
                            <a:avLst/>
                            <a:gdLst/>
                            <a:ahLst/>
                            <a:cxnLst/>
                            <a:rect l="0" t="0" r="0" b="0"/>
                            <a:pathLst>
                              <a:path w="76086" h="120180">
                                <a:moveTo>
                                  <a:pt x="38583" y="0"/>
                                </a:moveTo>
                                <a:cubicBezTo>
                                  <a:pt x="71818" y="0"/>
                                  <a:pt x="73089" y="23012"/>
                                  <a:pt x="73317" y="36436"/>
                                </a:cubicBezTo>
                                <a:lnTo>
                                  <a:pt x="55410" y="36436"/>
                                </a:lnTo>
                                <a:cubicBezTo>
                                  <a:pt x="55410" y="21946"/>
                                  <a:pt x="51588" y="14059"/>
                                  <a:pt x="38583" y="14059"/>
                                </a:cubicBezTo>
                                <a:cubicBezTo>
                                  <a:pt x="32829" y="14059"/>
                                  <a:pt x="20041" y="15557"/>
                                  <a:pt x="20041" y="31534"/>
                                </a:cubicBezTo>
                                <a:cubicBezTo>
                                  <a:pt x="20041" y="44971"/>
                                  <a:pt x="34099" y="47523"/>
                                  <a:pt x="48171" y="52210"/>
                                </a:cubicBezTo>
                                <a:cubicBezTo>
                                  <a:pt x="62027" y="56896"/>
                                  <a:pt x="76086" y="61798"/>
                                  <a:pt x="76086" y="84392"/>
                                </a:cubicBezTo>
                                <a:cubicBezTo>
                                  <a:pt x="76086" y="108471"/>
                                  <a:pt x="60528" y="120180"/>
                                  <a:pt x="39218" y="120180"/>
                                </a:cubicBezTo>
                                <a:cubicBezTo>
                                  <a:pt x="432" y="120180"/>
                                  <a:pt x="0" y="91415"/>
                                  <a:pt x="0" y="79692"/>
                                </a:cubicBezTo>
                                <a:lnTo>
                                  <a:pt x="17907" y="79692"/>
                                </a:lnTo>
                                <a:cubicBezTo>
                                  <a:pt x="17907" y="93535"/>
                                  <a:pt x="21742" y="106121"/>
                                  <a:pt x="39218" y="106121"/>
                                </a:cubicBezTo>
                                <a:cubicBezTo>
                                  <a:pt x="44971" y="106121"/>
                                  <a:pt x="58179" y="103353"/>
                                  <a:pt x="58179" y="87147"/>
                                </a:cubicBezTo>
                                <a:cubicBezTo>
                                  <a:pt x="58179" y="71806"/>
                                  <a:pt x="44120" y="68618"/>
                                  <a:pt x="30264" y="63919"/>
                                </a:cubicBezTo>
                                <a:cubicBezTo>
                                  <a:pt x="16421" y="59246"/>
                                  <a:pt x="2146" y="55194"/>
                                  <a:pt x="2146" y="31534"/>
                                </a:cubicBezTo>
                                <a:cubicBezTo>
                                  <a:pt x="2146" y="10224"/>
                                  <a:pt x="18758" y="0"/>
                                  <a:pt x="385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2317687" y="665391"/>
                            <a:ext cx="95263" cy="152159"/>
                          </a:xfrm>
                          <a:custGeom>
                            <a:avLst/>
                            <a:gdLst/>
                            <a:ahLst/>
                            <a:cxnLst/>
                            <a:rect l="0" t="0" r="0" b="0"/>
                            <a:pathLst>
                              <a:path w="95263" h="152159">
                                <a:moveTo>
                                  <a:pt x="0" y="0"/>
                                </a:moveTo>
                                <a:lnTo>
                                  <a:pt x="95263" y="0"/>
                                </a:lnTo>
                                <a:lnTo>
                                  <a:pt x="95263" y="16637"/>
                                </a:lnTo>
                                <a:lnTo>
                                  <a:pt x="56896" y="16637"/>
                                </a:lnTo>
                                <a:lnTo>
                                  <a:pt x="56896" y="152159"/>
                                </a:lnTo>
                                <a:lnTo>
                                  <a:pt x="38138" y="152159"/>
                                </a:lnTo>
                                <a:lnTo>
                                  <a:pt x="38138" y="16637"/>
                                </a:lnTo>
                                <a:lnTo>
                                  <a:pt x="0" y="1663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2427237" y="665404"/>
                            <a:ext cx="75235" cy="152159"/>
                          </a:xfrm>
                          <a:custGeom>
                            <a:avLst/>
                            <a:gdLst/>
                            <a:ahLst/>
                            <a:cxnLst/>
                            <a:rect l="0" t="0" r="0" b="0"/>
                            <a:pathLst>
                              <a:path w="75235" h="152159">
                                <a:moveTo>
                                  <a:pt x="0" y="0"/>
                                </a:moveTo>
                                <a:lnTo>
                                  <a:pt x="17907" y="0"/>
                                </a:lnTo>
                                <a:lnTo>
                                  <a:pt x="17907" y="50940"/>
                                </a:lnTo>
                                <a:lnTo>
                                  <a:pt x="18339" y="50940"/>
                                </a:lnTo>
                                <a:cubicBezTo>
                                  <a:pt x="23025" y="41554"/>
                                  <a:pt x="35585" y="34950"/>
                                  <a:pt x="45822" y="34950"/>
                                </a:cubicBezTo>
                                <a:cubicBezTo>
                                  <a:pt x="75235" y="34950"/>
                                  <a:pt x="75235" y="57747"/>
                                  <a:pt x="75235" y="71183"/>
                                </a:cubicBezTo>
                                <a:lnTo>
                                  <a:pt x="75235" y="152159"/>
                                </a:lnTo>
                                <a:lnTo>
                                  <a:pt x="57328" y="152159"/>
                                </a:lnTo>
                                <a:lnTo>
                                  <a:pt x="57328" y="73292"/>
                                </a:lnTo>
                                <a:cubicBezTo>
                                  <a:pt x="57328" y="64579"/>
                                  <a:pt x="56693" y="50292"/>
                                  <a:pt x="40488" y="50292"/>
                                </a:cubicBezTo>
                                <a:cubicBezTo>
                                  <a:pt x="30899" y="50292"/>
                                  <a:pt x="17907" y="56693"/>
                                  <a:pt x="17907" y="73292"/>
                                </a:cubicBezTo>
                                <a:lnTo>
                                  <a:pt x="17907" y="152159"/>
                                </a:lnTo>
                                <a:lnTo>
                                  <a:pt x="0" y="1521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2517597" y="750689"/>
                            <a:ext cx="38367" cy="69833"/>
                          </a:xfrm>
                          <a:custGeom>
                            <a:avLst/>
                            <a:gdLst/>
                            <a:ahLst/>
                            <a:cxnLst/>
                            <a:rect l="0" t="0" r="0" b="0"/>
                            <a:pathLst>
                              <a:path w="38367" h="69833">
                                <a:moveTo>
                                  <a:pt x="38367" y="0"/>
                                </a:moveTo>
                                <a:lnTo>
                                  <a:pt x="38367" y="13990"/>
                                </a:lnTo>
                                <a:lnTo>
                                  <a:pt x="27496" y="18055"/>
                                </a:lnTo>
                                <a:cubicBezTo>
                                  <a:pt x="21742" y="21674"/>
                                  <a:pt x="18758" y="26157"/>
                                  <a:pt x="18758" y="36165"/>
                                </a:cubicBezTo>
                                <a:cubicBezTo>
                                  <a:pt x="18758" y="47684"/>
                                  <a:pt x="22809" y="55774"/>
                                  <a:pt x="34963" y="55774"/>
                                </a:cubicBezTo>
                                <a:lnTo>
                                  <a:pt x="38367" y="54388"/>
                                </a:lnTo>
                                <a:lnTo>
                                  <a:pt x="38367" y="67803"/>
                                </a:lnTo>
                                <a:lnTo>
                                  <a:pt x="31115" y="69833"/>
                                </a:lnTo>
                                <a:cubicBezTo>
                                  <a:pt x="9817" y="69833"/>
                                  <a:pt x="0" y="57069"/>
                                  <a:pt x="0" y="36597"/>
                                </a:cubicBezTo>
                                <a:cubicBezTo>
                                  <a:pt x="0" y="20607"/>
                                  <a:pt x="6820" y="9533"/>
                                  <a:pt x="21527" y="5063"/>
                                </a:cubicBezTo>
                                <a:lnTo>
                                  <a:pt x="383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2520366" y="700703"/>
                            <a:ext cx="35598" cy="37142"/>
                          </a:xfrm>
                          <a:custGeom>
                            <a:avLst/>
                            <a:gdLst/>
                            <a:ahLst/>
                            <a:cxnLst/>
                            <a:rect l="0" t="0" r="0" b="0"/>
                            <a:pathLst>
                              <a:path w="35598" h="37142">
                                <a:moveTo>
                                  <a:pt x="35598" y="0"/>
                                </a:moveTo>
                                <a:lnTo>
                                  <a:pt x="35598" y="14193"/>
                                </a:lnTo>
                                <a:lnTo>
                                  <a:pt x="26179" y="16626"/>
                                </a:lnTo>
                                <a:cubicBezTo>
                                  <a:pt x="17907" y="21973"/>
                                  <a:pt x="17907" y="33046"/>
                                  <a:pt x="17907" y="36075"/>
                                </a:cubicBezTo>
                                <a:lnTo>
                                  <a:pt x="17907" y="37142"/>
                                </a:lnTo>
                                <a:lnTo>
                                  <a:pt x="0" y="37142"/>
                                </a:lnTo>
                                <a:cubicBezTo>
                                  <a:pt x="0" y="17644"/>
                                  <a:pt x="6244" y="6305"/>
                                  <a:pt x="20869" y="1854"/>
                                </a:cubicBezTo>
                                <a:lnTo>
                                  <a:pt x="355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2555964" y="700354"/>
                            <a:ext cx="47308" cy="118466"/>
                          </a:xfrm>
                          <a:custGeom>
                            <a:avLst/>
                            <a:gdLst/>
                            <a:ahLst/>
                            <a:cxnLst/>
                            <a:rect l="0" t="0" r="0" b="0"/>
                            <a:pathLst>
                              <a:path w="47308" h="118466">
                                <a:moveTo>
                                  <a:pt x="2769" y="0"/>
                                </a:moveTo>
                                <a:cubicBezTo>
                                  <a:pt x="37503" y="0"/>
                                  <a:pt x="37503" y="20879"/>
                                  <a:pt x="37503" y="32817"/>
                                </a:cubicBezTo>
                                <a:lnTo>
                                  <a:pt x="37503" y="96520"/>
                                </a:lnTo>
                                <a:cubicBezTo>
                                  <a:pt x="37503" y="101206"/>
                                  <a:pt x="37503" y="105677"/>
                                  <a:pt x="43040" y="105677"/>
                                </a:cubicBezTo>
                                <a:cubicBezTo>
                                  <a:pt x="45390" y="105677"/>
                                  <a:pt x="46457" y="105258"/>
                                  <a:pt x="47308" y="104623"/>
                                </a:cubicBezTo>
                                <a:lnTo>
                                  <a:pt x="47308" y="117399"/>
                                </a:lnTo>
                                <a:cubicBezTo>
                                  <a:pt x="46025" y="117615"/>
                                  <a:pt x="41339" y="118466"/>
                                  <a:pt x="36868" y="118466"/>
                                </a:cubicBezTo>
                                <a:cubicBezTo>
                                  <a:pt x="30048" y="118466"/>
                                  <a:pt x="21527" y="118466"/>
                                  <a:pt x="20676" y="103772"/>
                                </a:cubicBezTo>
                                <a:lnTo>
                                  <a:pt x="20244" y="103772"/>
                                </a:lnTo>
                                <a:cubicBezTo>
                                  <a:pt x="17367" y="108883"/>
                                  <a:pt x="13160" y="112982"/>
                                  <a:pt x="8339" y="115803"/>
                                </a:cubicBezTo>
                                <a:lnTo>
                                  <a:pt x="0" y="118138"/>
                                </a:lnTo>
                                <a:lnTo>
                                  <a:pt x="0" y="104723"/>
                                </a:lnTo>
                                <a:lnTo>
                                  <a:pt x="12498" y="99635"/>
                                </a:lnTo>
                                <a:cubicBezTo>
                                  <a:pt x="16786" y="95666"/>
                                  <a:pt x="19609" y="90233"/>
                                  <a:pt x="19609" y="84379"/>
                                </a:cubicBezTo>
                                <a:lnTo>
                                  <a:pt x="19609" y="54966"/>
                                </a:lnTo>
                                <a:cubicBezTo>
                                  <a:pt x="16301" y="58483"/>
                                  <a:pt x="10706" y="60617"/>
                                  <a:pt x="4926" y="62482"/>
                                </a:cubicBezTo>
                                <a:lnTo>
                                  <a:pt x="0" y="64324"/>
                                </a:lnTo>
                                <a:lnTo>
                                  <a:pt x="0" y="50335"/>
                                </a:lnTo>
                                <a:lnTo>
                                  <a:pt x="7239" y="48158"/>
                                </a:lnTo>
                                <a:cubicBezTo>
                                  <a:pt x="20244" y="44107"/>
                                  <a:pt x="20244" y="40475"/>
                                  <a:pt x="20244" y="30886"/>
                                </a:cubicBezTo>
                                <a:cubicBezTo>
                                  <a:pt x="20244" y="20231"/>
                                  <a:pt x="13856" y="14046"/>
                                  <a:pt x="1918" y="14046"/>
                                </a:cubicBezTo>
                                <a:lnTo>
                                  <a:pt x="0" y="14542"/>
                                </a:lnTo>
                                <a:lnTo>
                                  <a:pt x="0" y="348"/>
                                </a:lnTo>
                                <a:lnTo>
                                  <a:pt x="27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2604973" y="670090"/>
                            <a:ext cx="54343" cy="148730"/>
                          </a:xfrm>
                          <a:custGeom>
                            <a:avLst/>
                            <a:gdLst/>
                            <a:ahLst/>
                            <a:cxnLst/>
                            <a:rect l="0" t="0" r="0" b="0"/>
                            <a:pathLst>
                              <a:path w="54343" h="148730">
                                <a:moveTo>
                                  <a:pt x="16624" y="0"/>
                                </a:moveTo>
                                <a:lnTo>
                                  <a:pt x="34519" y="0"/>
                                </a:lnTo>
                                <a:lnTo>
                                  <a:pt x="34519" y="33236"/>
                                </a:lnTo>
                                <a:lnTo>
                                  <a:pt x="54343" y="33236"/>
                                </a:lnTo>
                                <a:lnTo>
                                  <a:pt x="54343" y="47307"/>
                                </a:lnTo>
                                <a:lnTo>
                                  <a:pt x="34519" y="47307"/>
                                </a:lnTo>
                                <a:lnTo>
                                  <a:pt x="34519" y="120599"/>
                                </a:lnTo>
                                <a:cubicBezTo>
                                  <a:pt x="34519" y="129781"/>
                                  <a:pt x="36868" y="133388"/>
                                  <a:pt x="46241" y="133388"/>
                                </a:cubicBezTo>
                                <a:cubicBezTo>
                                  <a:pt x="50089" y="133388"/>
                                  <a:pt x="52210" y="132969"/>
                                  <a:pt x="54128" y="132740"/>
                                </a:cubicBezTo>
                                <a:lnTo>
                                  <a:pt x="54128" y="147460"/>
                                </a:lnTo>
                                <a:cubicBezTo>
                                  <a:pt x="51778" y="147879"/>
                                  <a:pt x="47092" y="148730"/>
                                  <a:pt x="39637" y="148730"/>
                                </a:cubicBezTo>
                                <a:cubicBezTo>
                                  <a:pt x="21095" y="148730"/>
                                  <a:pt x="16624" y="141072"/>
                                  <a:pt x="16624" y="126149"/>
                                </a:cubicBezTo>
                                <a:lnTo>
                                  <a:pt x="16624" y="47307"/>
                                </a:lnTo>
                                <a:lnTo>
                                  <a:pt x="0" y="47307"/>
                                </a:lnTo>
                                <a:lnTo>
                                  <a:pt x="0" y="33236"/>
                                </a:lnTo>
                                <a:lnTo>
                                  <a:pt x="16624" y="33236"/>
                                </a:lnTo>
                                <a:lnTo>
                                  <a:pt x="1662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2712568" y="665404"/>
                            <a:ext cx="150444" cy="152159"/>
                          </a:xfrm>
                          <a:custGeom>
                            <a:avLst/>
                            <a:gdLst/>
                            <a:ahLst/>
                            <a:cxnLst/>
                            <a:rect l="0" t="0" r="0" b="0"/>
                            <a:pathLst>
                              <a:path w="150444" h="152159">
                                <a:moveTo>
                                  <a:pt x="0" y="0"/>
                                </a:moveTo>
                                <a:lnTo>
                                  <a:pt x="18758" y="0"/>
                                </a:lnTo>
                                <a:lnTo>
                                  <a:pt x="41986" y="124447"/>
                                </a:lnTo>
                                <a:lnTo>
                                  <a:pt x="42405" y="124447"/>
                                </a:lnTo>
                                <a:lnTo>
                                  <a:pt x="63932" y="0"/>
                                </a:lnTo>
                                <a:lnTo>
                                  <a:pt x="86525" y="0"/>
                                </a:lnTo>
                                <a:lnTo>
                                  <a:pt x="108039" y="124447"/>
                                </a:lnTo>
                                <a:lnTo>
                                  <a:pt x="108471" y="124447"/>
                                </a:lnTo>
                                <a:lnTo>
                                  <a:pt x="131699" y="0"/>
                                </a:lnTo>
                                <a:lnTo>
                                  <a:pt x="150444" y="0"/>
                                </a:lnTo>
                                <a:lnTo>
                                  <a:pt x="119126" y="152159"/>
                                </a:lnTo>
                                <a:lnTo>
                                  <a:pt x="96317" y="152159"/>
                                </a:lnTo>
                                <a:lnTo>
                                  <a:pt x="75438" y="28981"/>
                                </a:lnTo>
                                <a:lnTo>
                                  <a:pt x="75006" y="28981"/>
                                </a:lnTo>
                                <a:lnTo>
                                  <a:pt x="53073" y="152159"/>
                                </a:lnTo>
                                <a:lnTo>
                                  <a:pt x="30264" y="1521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2866682" y="700354"/>
                            <a:ext cx="41135" cy="120167"/>
                          </a:xfrm>
                          <a:custGeom>
                            <a:avLst/>
                            <a:gdLst/>
                            <a:ahLst/>
                            <a:cxnLst/>
                            <a:rect l="0" t="0" r="0" b="0"/>
                            <a:pathLst>
                              <a:path w="41135" h="120167">
                                <a:moveTo>
                                  <a:pt x="41135" y="0"/>
                                </a:moveTo>
                                <a:lnTo>
                                  <a:pt x="41135" y="14197"/>
                                </a:lnTo>
                                <a:lnTo>
                                  <a:pt x="40704" y="14059"/>
                                </a:lnTo>
                                <a:cubicBezTo>
                                  <a:pt x="22593" y="14059"/>
                                  <a:pt x="18758" y="35370"/>
                                  <a:pt x="18758" y="60096"/>
                                </a:cubicBezTo>
                                <a:cubicBezTo>
                                  <a:pt x="18758" y="84798"/>
                                  <a:pt x="22378" y="106121"/>
                                  <a:pt x="40704" y="106121"/>
                                </a:cubicBezTo>
                                <a:lnTo>
                                  <a:pt x="41135" y="105982"/>
                                </a:lnTo>
                                <a:lnTo>
                                  <a:pt x="41135" y="120167"/>
                                </a:lnTo>
                                <a:cubicBezTo>
                                  <a:pt x="8103" y="120167"/>
                                  <a:pt x="0" y="92265"/>
                                  <a:pt x="0" y="60096"/>
                                </a:cubicBezTo>
                                <a:cubicBezTo>
                                  <a:pt x="0" y="27902"/>
                                  <a:pt x="8319" y="0"/>
                                  <a:pt x="411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2907818" y="700354"/>
                            <a:ext cx="41122" cy="120167"/>
                          </a:xfrm>
                          <a:custGeom>
                            <a:avLst/>
                            <a:gdLst/>
                            <a:ahLst/>
                            <a:cxnLst/>
                            <a:rect l="0" t="0" r="0" b="0"/>
                            <a:pathLst>
                              <a:path w="41122" h="120167">
                                <a:moveTo>
                                  <a:pt x="0" y="0"/>
                                </a:moveTo>
                                <a:cubicBezTo>
                                  <a:pt x="33020" y="0"/>
                                  <a:pt x="41122" y="27902"/>
                                  <a:pt x="41122" y="60096"/>
                                </a:cubicBezTo>
                                <a:cubicBezTo>
                                  <a:pt x="41122" y="92265"/>
                                  <a:pt x="32817" y="120167"/>
                                  <a:pt x="0" y="120167"/>
                                </a:cubicBezTo>
                                <a:lnTo>
                                  <a:pt x="0" y="105982"/>
                                </a:lnTo>
                                <a:lnTo>
                                  <a:pt x="11131" y="102403"/>
                                </a:lnTo>
                                <a:cubicBezTo>
                                  <a:pt x="20213" y="95248"/>
                                  <a:pt x="22377" y="78622"/>
                                  <a:pt x="22377" y="60096"/>
                                </a:cubicBezTo>
                                <a:cubicBezTo>
                                  <a:pt x="22377" y="41551"/>
                                  <a:pt x="20341" y="24928"/>
                                  <a:pt x="11228" y="17775"/>
                                </a:cubicBezTo>
                                <a:lnTo>
                                  <a:pt x="0" y="1419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2964980" y="700354"/>
                            <a:ext cx="50927" cy="117196"/>
                          </a:xfrm>
                          <a:custGeom>
                            <a:avLst/>
                            <a:gdLst/>
                            <a:ahLst/>
                            <a:cxnLst/>
                            <a:rect l="0" t="0" r="0" b="0"/>
                            <a:pathLst>
                              <a:path w="50927" h="117196">
                                <a:moveTo>
                                  <a:pt x="43053" y="0"/>
                                </a:moveTo>
                                <a:cubicBezTo>
                                  <a:pt x="46673" y="0"/>
                                  <a:pt x="49225" y="419"/>
                                  <a:pt x="50927" y="1270"/>
                                </a:cubicBezTo>
                                <a:lnTo>
                                  <a:pt x="50927" y="18745"/>
                                </a:lnTo>
                                <a:cubicBezTo>
                                  <a:pt x="49225" y="18542"/>
                                  <a:pt x="47092" y="17894"/>
                                  <a:pt x="41339" y="17894"/>
                                </a:cubicBezTo>
                                <a:cubicBezTo>
                                  <a:pt x="32385" y="17894"/>
                                  <a:pt x="17894" y="25997"/>
                                  <a:pt x="17894" y="44958"/>
                                </a:cubicBezTo>
                                <a:lnTo>
                                  <a:pt x="17894" y="117196"/>
                                </a:lnTo>
                                <a:lnTo>
                                  <a:pt x="0" y="117196"/>
                                </a:lnTo>
                                <a:lnTo>
                                  <a:pt x="0" y="2972"/>
                                </a:lnTo>
                                <a:lnTo>
                                  <a:pt x="17894" y="2972"/>
                                </a:lnTo>
                                <a:lnTo>
                                  <a:pt x="17894" y="20028"/>
                                </a:lnTo>
                                <a:lnTo>
                                  <a:pt x="18326" y="20028"/>
                                </a:lnTo>
                                <a:cubicBezTo>
                                  <a:pt x="23432" y="9157"/>
                                  <a:pt x="30264" y="0"/>
                                  <a:pt x="430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3027553" y="665391"/>
                            <a:ext cx="85230" cy="152159"/>
                          </a:xfrm>
                          <a:custGeom>
                            <a:avLst/>
                            <a:gdLst/>
                            <a:ahLst/>
                            <a:cxnLst/>
                            <a:rect l="0" t="0" r="0" b="0"/>
                            <a:pathLst>
                              <a:path w="85230" h="152159">
                                <a:moveTo>
                                  <a:pt x="0" y="0"/>
                                </a:moveTo>
                                <a:lnTo>
                                  <a:pt x="17894" y="0"/>
                                </a:lnTo>
                                <a:lnTo>
                                  <a:pt x="17894" y="90576"/>
                                </a:lnTo>
                                <a:lnTo>
                                  <a:pt x="18313" y="90576"/>
                                </a:lnTo>
                                <a:lnTo>
                                  <a:pt x="58382" y="37935"/>
                                </a:lnTo>
                                <a:lnTo>
                                  <a:pt x="79261" y="37935"/>
                                </a:lnTo>
                                <a:lnTo>
                                  <a:pt x="44526" y="80975"/>
                                </a:lnTo>
                                <a:lnTo>
                                  <a:pt x="85230" y="152159"/>
                                </a:lnTo>
                                <a:lnTo>
                                  <a:pt x="64351" y="152159"/>
                                </a:lnTo>
                                <a:lnTo>
                                  <a:pt x="32588" y="95682"/>
                                </a:lnTo>
                                <a:lnTo>
                                  <a:pt x="17894" y="113589"/>
                                </a:lnTo>
                                <a:lnTo>
                                  <a:pt x="17894" y="152159"/>
                                </a:lnTo>
                                <a:lnTo>
                                  <a:pt x="0" y="1521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2141207" y="362788"/>
                            <a:ext cx="0" cy="531711"/>
                          </a:xfrm>
                          <a:custGeom>
                            <a:avLst/>
                            <a:gdLst/>
                            <a:ahLst/>
                            <a:cxnLst/>
                            <a:rect l="0" t="0" r="0" b="0"/>
                            <a:pathLst>
                              <a:path h="531711">
                                <a:moveTo>
                                  <a:pt x="0" y="0"/>
                                </a:moveTo>
                                <a:lnTo>
                                  <a:pt x="0" y="531711"/>
                                </a:lnTo>
                              </a:path>
                            </a:pathLst>
                          </a:custGeom>
                          <a:ln w="10401" cap="flat">
                            <a:miter lim="127000"/>
                          </a:ln>
                        </wps:spPr>
                        <wps:style>
                          <a:lnRef idx="1">
                            <a:srgbClr val="FFFEFD"/>
                          </a:lnRef>
                          <a:fillRef idx="0">
                            <a:srgbClr val="000000">
                              <a:alpha val="0"/>
                            </a:srgbClr>
                          </a:fillRef>
                          <a:effectRef idx="0">
                            <a:scrgbClr r="0" g="0" b="0"/>
                          </a:effectRef>
                          <a:fontRef idx="none"/>
                        </wps:style>
                        <wps:bodyPr/>
                      </wps:wsp>
                      <wps:wsp>
                        <wps:cNvPr id="36" name="Shape 36"/>
                        <wps:cNvSpPr/>
                        <wps:spPr>
                          <a:xfrm>
                            <a:off x="1605153" y="397993"/>
                            <a:ext cx="209194" cy="461785"/>
                          </a:xfrm>
                          <a:custGeom>
                            <a:avLst/>
                            <a:gdLst/>
                            <a:ahLst/>
                            <a:cxnLst/>
                            <a:rect l="0" t="0" r="0" b="0"/>
                            <a:pathLst>
                              <a:path w="209194" h="461785">
                                <a:moveTo>
                                  <a:pt x="11201" y="0"/>
                                </a:moveTo>
                                <a:cubicBezTo>
                                  <a:pt x="42672" y="0"/>
                                  <a:pt x="86754" y="1791"/>
                                  <a:pt x="90246" y="1791"/>
                                </a:cubicBezTo>
                                <a:cubicBezTo>
                                  <a:pt x="107061" y="1791"/>
                                  <a:pt x="134341" y="0"/>
                                  <a:pt x="166510" y="0"/>
                                </a:cubicBezTo>
                                <a:cubicBezTo>
                                  <a:pt x="180856" y="0"/>
                                  <a:pt x="193802" y="951"/>
                                  <a:pt x="205474" y="2674"/>
                                </a:cubicBezTo>
                                <a:lnTo>
                                  <a:pt x="209194" y="3543"/>
                                </a:lnTo>
                                <a:lnTo>
                                  <a:pt x="209194" y="31788"/>
                                </a:lnTo>
                                <a:lnTo>
                                  <a:pt x="202509" y="26272"/>
                                </a:lnTo>
                                <a:cubicBezTo>
                                  <a:pt x="190439" y="20404"/>
                                  <a:pt x="175965" y="17018"/>
                                  <a:pt x="158826" y="17018"/>
                                </a:cubicBezTo>
                                <a:cubicBezTo>
                                  <a:pt x="151117" y="17018"/>
                                  <a:pt x="136423" y="17628"/>
                                  <a:pt x="125260" y="20079"/>
                                </a:cubicBezTo>
                                <a:cubicBezTo>
                                  <a:pt x="118935" y="21298"/>
                                  <a:pt x="116840" y="23139"/>
                                  <a:pt x="116840" y="26759"/>
                                </a:cubicBezTo>
                                <a:lnTo>
                                  <a:pt x="116840" y="189827"/>
                                </a:lnTo>
                                <a:cubicBezTo>
                                  <a:pt x="116840" y="194081"/>
                                  <a:pt x="118212" y="195288"/>
                                  <a:pt x="121755" y="196520"/>
                                </a:cubicBezTo>
                                <a:cubicBezTo>
                                  <a:pt x="125959" y="197129"/>
                                  <a:pt x="138519" y="198920"/>
                                  <a:pt x="164452" y="198920"/>
                                </a:cubicBezTo>
                                <a:cubicBezTo>
                                  <a:pt x="184023" y="198920"/>
                                  <a:pt x="196259" y="198622"/>
                                  <a:pt x="205438" y="196496"/>
                                </a:cubicBezTo>
                                <a:lnTo>
                                  <a:pt x="209194" y="195010"/>
                                </a:lnTo>
                                <a:lnTo>
                                  <a:pt x="209194" y="223895"/>
                                </a:lnTo>
                                <a:lnTo>
                                  <a:pt x="202032" y="220864"/>
                                </a:lnTo>
                                <a:cubicBezTo>
                                  <a:pt x="192586" y="218424"/>
                                  <a:pt x="184017" y="217500"/>
                                  <a:pt x="175616" y="216560"/>
                                </a:cubicBezTo>
                                <a:cubicBezTo>
                                  <a:pt x="166510" y="215367"/>
                                  <a:pt x="131547" y="215367"/>
                                  <a:pt x="121031" y="215367"/>
                                </a:cubicBezTo>
                                <a:cubicBezTo>
                                  <a:pt x="118212" y="215367"/>
                                  <a:pt x="116840" y="216560"/>
                                  <a:pt x="116840" y="219659"/>
                                </a:cubicBezTo>
                                <a:lnTo>
                                  <a:pt x="116840" y="254305"/>
                                </a:lnTo>
                                <a:cubicBezTo>
                                  <a:pt x="116840" y="301181"/>
                                  <a:pt x="116840" y="376606"/>
                                  <a:pt x="117526" y="385737"/>
                                </a:cubicBezTo>
                                <a:cubicBezTo>
                                  <a:pt x="119647" y="415519"/>
                                  <a:pt x="119647" y="424091"/>
                                  <a:pt x="141300" y="433210"/>
                                </a:cubicBezTo>
                                <a:cubicBezTo>
                                  <a:pt x="160223" y="441109"/>
                                  <a:pt x="190322" y="442316"/>
                                  <a:pt x="202921" y="442316"/>
                                </a:cubicBezTo>
                                <a:lnTo>
                                  <a:pt x="209194" y="441550"/>
                                </a:lnTo>
                                <a:lnTo>
                                  <a:pt x="209194" y="459918"/>
                                </a:lnTo>
                                <a:lnTo>
                                  <a:pt x="183299" y="461785"/>
                                </a:lnTo>
                                <a:cubicBezTo>
                                  <a:pt x="167195" y="461785"/>
                                  <a:pt x="95872" y="458140"/>
                                  <a:pt x="90246" y="458140"/>
                                </a:cubicBezTo>
                                <a:cubicBezTo>
                                  <a:pt x="86754" y="458140"/>
                                  <a:pt x="42672" y="459956"/>
                                  <a:pt x="21666" y="459956"/>
                                </a:cubicBezTo>
                                <a:cubicBezTo>
                                  <a:pt x="13995" y="459956"/>
                                  <a:pt x="10477" y="458711"/>
                                  <a:pt x="10477" y="455092"/>
                                </a:cubicBezTo>
                                <a:cubicBezTo>
                                  <a:pt x="10477" y="453288"/>
                                  <a:pt x="11874" y="451447"/>
                                  <a:pt x="16104" y="451447"/>
                                </a:cubicBezTo>
                                <a:cubicBezTo>
                                  <a:pt x="22365" y="451447"/>
                                  <a:pt x="30759" y="450253"/>
                                  <a:pt x="37084" y="449047"/>
                                </a:cubicBezTo>
                                <a:cubicBezTo>
                                  <a:pt x="51067" y="446557"/>
                                  <a:pt x="54585" y="433210"/>
                                  <a:pt x="57378" y="415519"/>
                                </a:cubicBezTo>
                                <a:cubicBezTo>
                                  <a:pt x="60858" y="390017"/>
                                  <a:pt x="60858" y="341948"/>
                                  <a:pt x="60858" y="283489"/>
                                </a:cubicBezTo>
                                <a:lnTo>
                                  <a:pt x="60858" y="176416"/>
                                </a:lnTo>
                                <a:cubicBezTo>
                                  <a:pt x="60858" y="81496"/>
                                  <a:pt x="60858" y="64465"/>
                                  <a:pt x="59474" y="45034"/>
                                </a:cubicBezTo>
                                <a:cubicBezTo>
                                  <a:pt x="58052" y="24333"/>
                                  <a:pt x="52451" y="14567"/>
                                  <a:pt x="29401" y="10351"/>
                                </a:cubicBezTo>
                                <a:cubicBezTo>
                                  <a:pt x="23787" y="9131"/>
                                  <a:pt x="11874" y="8522"/>
                                  <a:pt x="5588" y="8522"/>
                                </a:cubicBezTo>
                                <a:cubicBezTo>
                                  <a:pt x="2807" y="8522"/>
                                  <a:pt x="0" y="7315"/>
                                  <a:pt x="0" y="4864"/>
                                </a:cubicBezTo>
                                <a:cubicBezTo>
                                  <a:pt x="0" y="1194"/>
                                  <a:pt x="3505" y="0"/>
                                  <a:pt x="112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1814347" y="401535"/>
                            <a:ext cx="152552" cy="456376"/>
                          </a:xfrm>
                          <a:custGeom>
                            <a:avLst/>
                            <a:gdLst/>
                            <a:ahLst/>
                            <a:cxnLst/>
                            <a:rect l="0" t="0" r="0" b="0"/>
                            <a:pathLst>
                              <a:path w="152552" h="456376">
                                <a:moveTo>
                                  <a:pt x="0" y="0"/>
                                </a:moveTo>
                                <a:lnTo>
                                  <a:pt x="27600" y="6442"/>
                                </a:lnTo>
                                <a:cubicBezTo>
                                  <a:pt x="83098" y="24983"/>
                                  <a:pt x="97256" y="64917"/>
                                  <a:pt x="97256" y="87720"/>
                                </a:cubicBezTo>
                                <a:cubicBezTo>
                                  <a:pt x="97256" y="137618"/>
                                  <a:pt x="64376" y="167412"/>
                                  <a:pt x="31521" y="197194"/>
                                </a:cubicBezTo>
                                <a:cubicBezTo>
                                  <a:pt x="83299" y="211214"/>
                                  <a:pt x="152552" y="254432"/>
                                  <a:pt x="152552" y="325616"/>
                                </a:cubicBezTo>
                                <a:cubicBezTo>
                                  <a:pt x="152552" y="382568"/>
                                  <a:pt x="107552" y="441396"/>
                                  <a:pt x="16131" y="455213"/>
                                </a:cubicBezTo>
                                <a:lnTo>
                                  <a:pt x="0" y="456376"/>
                                </a:lnTo>
                                <a:lnTo>
                                  <a:pt x="0" y="438007"/>
                                </a:lnTo>
                                <a:lnTo>
                                  <a:pt x="25082" y="434946"/>
                                </a:lnTo>
                                <a:cubicBezTo>
                                  <a:pt x="58136" y="426768"/>
                                  <a:pt x="92354" y="403962"/>
                                  <a:pt x="92354" y="352375"/>
                                </a:cubicBezTo>
                                <a:cubicBezTo>
                                  <a:pt x="92354" y="315875"/>
                                  <a:pt x="78397" y="262916"/>
                                  <a:pt x="24511" y="230722"/>
                                </a:cubicBezTo>
                                <a:lnTo>
                                  <a:pt x="0" y="220352"/>
                                </a:lnTo>
                                <a:lnTo>
                                  <a:pt x="0" y="191468"/>
                                </a:lnTo>
                                <a:lnTo>
                                  <a:pt x="8254" y="188203"/>
                                </a:lnTo>
                                <a:cubicBezTo>
                                  <a:pt x="11849" y="186036"/>
                                  <a:pt x="15215" y="183220"/>
                                  <a:pt x="18885" y="179566"/>
                                </a:cubicBezTo>
                                <a:cubicBezTo>
                                  <a:pt x="33591" y="164948"/>
                                  <a:pt x="44107" y="143066"/>
                                  <a:pt x="44107" y="118136"/>
                                </a:cubicBezTo>
                                <a:cubicBezTo>
                                  <a:pt x="44107" y="92895"/>
                                  <a:pt x="37627" y="66730"/>
                                  <a:pt x="22577" y="46875"/>
                                </a:cubicBezTo>
                                <a:lnTo>
                                  <a:pt x="0" y="2824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861974" y="397993"/>
                            <a:ext cx="203606" cy="459956"/>
                          </a:xfrm>
                          <a:custGeom>
                            <a:avLst/>
                            <a:gdLst/>
                            <a:ahLst/>
                            <a:cxnLst/>
                            <a:rect l="0" t="0" r="0" b="0"/>
                            <a:pathLst>
                              <a:path w="203606" h="459956">
                                <a:moveTo>
                                  <a:pt x="11201" y="0"/>
                                </a:moveTo>
                                <a:cubicBezTo>
                                  <a:pt x="42710" y="0"/>
                                  <a:pt x="86792" y="1791"/>
                                  <a:pt x="90246" y="1791"/>
                                </a:cubicBezTo>
                                <a:cubicBezTo>
                                  <a:pt x="97955" y="1791"/>
                                  <a:pt x="151143" y="0"/>
                                  <a:pt x="172834" y="0"/>
                                </a:cubicBezTo>
                                <a:lnTo>
                                  <a:pt x="203606" y="2178"/>
                                </a:lnTo>
                                <a:lnTo>
                                  <a:pt x="203606" y="25126"/>
                                </a:lnTo>
                                <a:lnTo>
                                  <a:pt x="169329" y="19482"/>
                                </a:lnTo>
                                <a:cubicBezTo>
                                  <a:pt x="148361" y="19482"/>
                                  <a:pt x="129426" y="21298"/>
                                  <a:pt x="122441" y="23101"/>
                                </a:cubicBezTo>
                                <a:cubicBezTo>
                                  <a:pt x="118948" y="24333"/>
                                  <a:pt x="116853" y="26759"/>
                                  <a:pt x="116853" y="30391"/>
                                </a:cubicBezTo>
                                <a:lnTo>
                                  <a:pt x="116853" y="229362"/>
                                </a:lnTo>
                                <a:cubicBezTo>
                                  <a:pt x="116853" y="232410"/>
                                  <a:pt x="118237" y="234874"/>
                                  <a:pt x="121755" y="236677"/>
                                </a:cubicBezTo>
                                <a:cubicBezTo>
                                  <a:pt x="132245" y="242164"/>
                                  <a:pt x="164440" y="246418"/>
                                  <a:pt x="195237" y="246418"/>
                                </a:cubicBezTo>
                                <a:lnTo>
                                  <a:pt x="203606" y="245743"/>
                                </a:lnTo>
                                <a:lnTo>
                                  <a:pt x="203606" y="265205"/>
                                </a:lnTo>
                                <a:lnTo>
                                  <a:pt x="121755" y="264046"/>
                                </a:lnTo>
                                <a:cubicBezTo>
                                  <a:pt x="118237" y="264046"/>
                                  <a:pt x="116853" y="265862"/>
                                  <a:pt x="116853" y="268935"/>
                                </a:cubicBezTo>
                                <a:lnTo>
                                  <a:pt x="116853" y="283489"/>
                                </a:lnTo>
                                <a:cubicBezTo>
                                  <a:pt x="116853" y="341909"/>
                                  <a:pt x="116853" y="389992"/>
                                  <a:pt x="120358" y="415519"/>
                                </a:cubicBezTo>
                                <a:cubicBezTo>
                                  <a:pt x="122441" y="433210"/>
                                  <a:pt x="126645" y="446557"/>
                                  <a:pt x="147625" y="448970"/>
                                </a:cubicBezTo>
                                <a:cubicBezTo>
                                  <a:pt x="157429" y="450253"/>
                                  <a:pt x="172834" y="451447"/>
                                  <a:pt x="179121" y="451447"/>
                                </a:cubicBezTo>
                                <a:cubicBezTo>
                                  <a:pt x="183325" y="451447"/>
                                  <a:pt x="184696" y="453288"/>
                                  <a:pt x="184696" y="455092"/>
                                </a:cubicBezTo>
                                <a:cubicBezTo>
                                  <a:pt x="184696" y="458140"/>
                                  <a:pt x="181216" y="459956"/>
                                  <a:pt x="173533" y="459956"/>
                                </a:cubicBezTo>
                                <a:cubicBezTo>
                                  <a:pt x="135026" y="459956"/>
                                  <a:pt x="90957" y="458140"/>
                                  <a:pt x="87465" y="458140"/>
                                </a:cubicBezTo>
                                <a:cubicBezTo>
                                  <a:pt x="86792" y="458140"/>
                                  <a:pt x="42710" y="459956"/>
                                  <a:pt x="21666" y="459956"/>
                                </a:cubicBezTo>
                                <a:cubicBezTo>
                                  <a:pt x="13995" y="459956"/>
                                  <a:pt x="10503" y="458749"/>
                                  <a:pt x="10503" y="455092"/>
                                </a:cubicBezTo>
                                <a:cubicBezTo>
                                  <a:pt x="10503" y="453288"/>
                                  <a:pt x="11887" y="451447"/>
                                  <a:pt x="16104" y="451447"/>
                                </a:cubicBezTo>
                                <a:cubicBezTo>
                                  <a:pt x="22377" y="451447"/>
                                  <a:pt x="30785" y="450253"/>
                                  <a:pt x="37084" y="448970"/>
                                </a:cubicBezTo>
                                <a:cubicBezTo>
                                  <a:pt x="51079" y="446557"/>
                                  <a:pt x="54559" y="433210"/>
                                  <a:pt x="57379" y="415519"/>
                                </a:cubicBezTo>
                                <a:cubicBezTo>
                                  <a:pt x="60858" y="389992"/>
                                  <a:pt x="60858" y="341909"/>
                                  <a:pt x="60858" y="283489"/>
                                </a:cubicBezTo>
                                <a:lnTo>
                                  <a:pt x="60858" y="176454"/>
                                </a:lnTo>
                                <a:cubicBezTo>
                                  <a:pt x="60858" y="81521"/>
                                  <a:pt x="60858" y="64465"/>
                                  <a:pt x="59487" y="45034"/>
                                </a:cubicBezTo>
                                <a:cubicBezTo>
                                  <a:pt x="58077" y="24333"/>
                                  <a:pt x="52502" y="14567"/>
                                  <a:pt x="29388" y="10351"/>
                                </a:cubicBezTo>
                                <a:cubicBezTo>
                                  <a:pt x="23774" y="9131"/>
                                  <a:pt x="11887" y="8522"/>
                                  <a:pt x="5588" y="8522"/>
                                </a:cubicBezTo>
                                <a:cubicBezTo>
                                  <a:pt x="2794" y="8522"/>
                                  <a:pt x="0" y="7277"/>
                                  <a:pt x="0" y="4864"/>
                                </a:cubicBezTo>
                                <a:cubicBezTo>
                                  <a:pt x="0" y="1194"/>
                                  <a:pt x="3505" y="0"/>
                                  <a:pt x="112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1355204" y="856133"/>
                            <a:ext cx="10503" cy="318"/>
                          </a:xfrm>
                          <a:custGeom>
                            <a:avLst/>
                            <a:gdLst/>
                            <a:ahLst/>
                            <a:cxnLst/>
                            <a:rect l="0" t="0" r="0" b="0"/>
                            <a:pathLst>
                              <a:path w="10503" h="318">
                                <a:moveTo>
                                  <a:pt x="0" y="318"/>
                                </a:moveTo>
                                <a:lnTo>
                                  <a:pt x="105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1065581" y="393103"/>
                            <a:ext cx="518160" cy="466649"/>
                          </a:xfrm>
                          <a:custGeom>
                            <a:avLst/>
                            <a:gdLst/>
                            <a:ahLst/>
                            <a:cxnLst/>
                            <a:rect l="0" t="0" r="0" b="0"/>
                            <a:pathLst>
                              <a:path w="518160" h="466649">
                                <a:moveTo>
                                  <a:pt x="498564" y="0"/>
                                </a:moveTo>
                                <a:cubicBezTo>
                                  <a:pt x="500672" y="0"/>
                                  <a:pt x="501371" y="2464"/>
                                  <a:pt x="501371" y="5474"/>
                                </a:cubicBezTo>
                                <a:cubicBezTo>
                                  <a:pt x="501371" y="9754"/>
                                  <a:pt x="497865" y="17043"/>
                                  <a:pt x="495744" y="34074"/>
                                </a:cubicBezTo>
                                <a:cubicBezTo>
                                  <a:pt x="495071" y="40145"/>
                                  <a:pt x="493687" y="66942"/>
                                  <a:pt x="492265" y="74257"/>
                                </a:cubicBezTo>
                                <a:cubicBezTo>
                                  <a:pt x="491579" y="77292"/>
                                  <a:pt x="490169" y="80924"/>
                                  <a:pt x="487388" y="80924"/>
                                </a:cubicBezTo>
                                <a:cubicBezTo>
                                  <a:pt x="483146" y="80924"/>
                                  <a:pt x="481787" y="77902"/>
                                  <a:pt x="481787" y="73000"/>
                                </a:cubicBezTo>
                                <a:cubicBezTo>
                                  <a:pt x="481787" y="68758"/>
                                  <a:pt x="481038" y="58433"/>
                                  <a:pt x="477558" y="51118"/>
                                </a:cubicBezTo>
                                <a:cubicBezTo>
                                  <a:pt x="472681" y="41351"/>
                                  <a:pt x="465671" y="34074"/>
                                  <a:pt x="427876" y="30442"/>
                                </a:cubicBezTo>
                                <a:cubicBezTo>
                                  <a:pt x="416001" y="29223"/>
                                  <a:pt x="339750" y="28626"/>
                                  <a:pt x="332029" y="28626"/>
                                </a:cubicBezTo>
                                <a:cubicBezTo>
                                  <a:pt x="329235" y="28626"/>
                                  <a:pt x="327825" y="30442"/>
                                  <a:pt x="327825" y="34671"/>
                                </a:cubicBezTo>
                                <a:lnTo>
                                  <a:pt x="327825" y="202590"/>
                                </a:lnTo>
                                <a:cubicBezTo>
                                  <a:pt x="327825" y="206908"/>
                                  <a:pt x="328562" y="208712"/>
                                  <a:pt x="332029" y="208712"/>
                                </a:cubicBezTo>
                                <a:cubicBezTo>
                                  <a:pt x="341147" y="208712"/>
                                  <a:pt x="427190" y="208712"/>
                                  <a:pt x="443294" y="207518"/>
                                </a:cubicBezTo>
                                <a:cubicBezTo>
                                  <a:pt x="460070" y="206311"/>
                                  <a:pt x="469887" y="205029"/>
                                  <a:pt x="476148" y="198971"/>
                                </a:cubicBezTo>
                                <a:cubicBezTo>
                                  <a:pt x="481038" y="194120"/>
                                  <a:pt x="483883" y="191071"/>
                                  <a:pt x="486689" y="191071"/>
                                </a:cubicBezTo>
                                <a:cubicBezTo>
                                  <a:pt x="488772" y="191071"/>
                                  <a:pt x="490169" y="192278"/>
                                  <a:pt x="490169" y="195923"/>
                                </a:cubicBezTo>
                                <a:cubicBezTo>
                                  <a:pt x="490169" y="199581"/>
                                  <a:pt x="486689" y="209944"/>
                                  <a:pt x="484581" y="229984"/>
                                </a:cubicBezTo>
                                <a:cubicBezTo>
                                  <a:pt x="483146" y="242189"/>
                                  <a:pt x="481787" y="264668"/>
                                  <a:pt x="481787" y="268935"/>
                                </a:cubicBezTo>
                                <a:cubicBezTo>
                                  <a:pt x="481787" y="273825"/>
                                  <a:pt x="481787" y="280505"/>
                                  <a:pt x="476885" y="280505"/>
                                </a:cubicBezTo>
                                <a:cubicBezTo>
                                  <a:pt x="473367" y="280505"/>
                                  <a:pt x="471983" y="278079"/>
                                  <a:pt x="471983" y="275031"/>
                                </a:cubicBezTo>
                                <a:cubicBezTo>
                                  <a:pt x="471983" y="268935"/>
                                  <a:pt x="471983" y="262852"/>
                                  <a:pt x="469189" y="254927"/>
                                </a:cubicBezTo>
                                <a:cubicBezTo>
                                  <a:pt x="466407" y="246405"/>
                                  <a:pt x="460070" y="236080"/>
                                  <a:pt x="432778" y="233642"/>
                                </a:cubicBezTo>
                                <a:cubicBezTo>
                                  <a:pt x="413906" y="231826"/>
                                  <a:pt x="344640" y="230594"/>
                                  <a:pt x="332740" y="230594"/>
                                </a:cubicBezTo>
                                <a:cubicBezTo>
                                  <a:pt x="329235" y="230594"/>
                                  <a:pt x="327825" y="232435"/>
                                  <a:pt x="327825" y="234886"/>
                                </a:cubicBezTo>
                                <a:lnTo>
                                  <a:pt x="327825" y="288379"/>
                                </a:lnTo>
                                <a:cubicBezTo>
                                  <a:pt x="327825" y="309118"/>
                                  <a:pt x="327127" y="379692"/>
                                  <a:pt x="327825" y="392481"/>
                                </a:cubicBezTo>
                                <a:cubicBezTo>
                                  <a:pt x="329921" y="434429"/>
                                  <a:pt x="340424" y="442354"/>
                                  <a:pt x="408991" y="442354"/>
                                </a:cubicBezTo>
                                <a:cubicBezTo>
                                  <a:pt x="427190" y="442354"/>
                                  <a:pt x="457962" y="442354"/>
                                  <a:pt x="476148" y="435635"/>
                                </a:cubicBezTo>
                                <a:cubicBezTo>
                                  <a:pt x="494360" y="428981"/>
                                  <a:pt x="502755" y="416801"/>
                                  <a:pt x="507657" y="391871"/>
                                </a:cubicBezTo>
                                <a:cubicBezTo>
                                  <a:pt x="509054" y="385153"/>
                                  <a:pt x="510438" y="382689"/>
                                  <a:pt x="513956" y="382689"/>
                                </a:cubicBezTo>
                                <a:cubicBezTo>
                                  <a:pt x="518160" y="382689"/>
                                  <a:pt x="518160" y="387617"/>
                                  <a:pt x="518160" y="391871"/>
                                </a:cubicBezTo>
                                <a:cubicBezTo>
                                  <a:pt x="518160" y="396710"/>
                                  <a:pt x="512547" y="438099"/>
                                  <a:pt x="509054" y="450850"/>
                                </a:cubicBezTo>
                                <a:cubicBezTo>
                                  <a:pt x="504152" y="466649"/>
                                  <a:pt x="498564" y="466649"/>
                                  <a:pt x="471310" y="466649"/>
                                </a:cubicBezTo>
                                <a:cubicBezTo>
                                  <a:pt x="368427" y="466649"/>
                                  <a:pt x="321285" y="463194"/>
                                  <a:pt x="300126" y="463029"/>
                                </a:cubicBezTo>
                                <a:lnTo>
                                  <a:pt x="298450" y="463029"/>
                                </a:lnTo>
                                <a:cubicBezTo>
                                  <a:pt x="297548" y="463029"/>
                                  <a:pt x="294348" y="463182"/>
                                  <a:pt x="289624" y="463347"/>
                                </a:cubicBezTo>
                                <a:lnTo>
                                  <a:pt x="267589" y="464109"/>
                                </a:lnTo>
                                <a:lnTo>
                                  <a:pt x="259004" y="464414"/>
                                </a:lnTo>
                                <a:cubicBezTo>
                                  <a:pt x="219837" y="464414"/>
                                  <a:pt x="202209" y="461785"/>
                                  <a:pt x="184023" y="453339"/>
                                </a:cubicBezTo>
                                <a:cubicBezTo>
                                  <a:pt x="153949" y="439306"/>
                                  <a:pt x="129464" y="409512"/>
                                  <a:pt x="89599" y="363868"/>
                                </a:cubicBezTo>
                                <a:cubicBezTo>
                                  <a:pt x="60185" y="330378"/>
                                  <a:pt x="27305" y="289636"/>
                                  <a:pt x="13284" y="273825"/>
                                </a:cubicBezTo>
                                <a:cubicBezTo>
                                  <a:pt x="10490" y="271348"/>
                                  <a:pt x="8407" y="270154"/>
                                  <a:pt x="4204" y="270154"/>
                                </a:cubicBezTo>
                                <a:lnTo>
                                  <a:pt x="0" y="270095"/>
                                </a:lnTo>
                                <a:lnTo>
                                  <a:pt x="0" y="250632"/>
                                </a:lnTo>
                                <a:lnTo>
                                  <a:pt x="18126" y="249169"/>
                                </a:lnTo>
                                <a:cubicBezTo>
                                  <a:pt x="27134" y="247494"/>
                                  <a:pt x="36049" y="244608"/>
                                  <a:pt x="44069" y="239763"/>
                                </a:cubicBezTo>
                                <a:cubicBezTo>
                                  <a:pt x="68580" y="225146"/>
                                  <a:pt x="86754" y="192278"/>
                                  <a:pt x="86754" y="146050"/>
                                </a:cubicBezTo>
                                <a:cubicBezTo>
                                  <a:pt x="86754" y="88995"/>
                                  <a:pt x="60786" y="49078"/>
                                  <a:pt x="16218" y="32686"/>
                                </a:cubicBezTo>
                                <a:lnTo>
                                  <a:pt x="0" y="30015"/>
                                </a:lnTo>
                                <a:lnTo>
                                  <a:pt x="0" y="7067"/>
                                </a:lnTo>
                                <a:lnTo>
                                  <a:pt x="35866" y="9606"/>
                                </a:lnTo>
                                <a:cubicBezTo>
                                  <a:pt x="57737" y="13408"/>
                                  <a:pt x="78740" y="20098"/>
                                  <a:pt x="97295" y="31648"/>
                                </a:cubicBezTo>
                                <a:cubicBezTo>
                                  <a:pt x="114770" y="42608"/>
                                  <a:pt x="145555" y="72390"/>
                                  <a:pt x="145555" y="114389"/>
                                </a:cubicBezTo>
                                <a:cubicBezTo>
                                  <a:pt x="145555" y="159423"/>
                                  <a:pt x="123838" y="204419"/>
                                  <a:pt x="60884" y="254927"/>
                                </a:cubicBezTo>
                                <a:cubicBezTo>
                                  <a:pt x="118250" y="318821"/>
                                  <a:pt x="165824" y="372999"/>
                                  <a:pt x="206426" y="410705"/>
                                </a:cubicBezTo>
                                <a:cubicBezTo>
                                  <a:pt x="225946" y="428638"/>
                                  <a:pt x="243434" y="439077"/>
                                  <a:pt x="258216" y="445364"/>
                                </a:cubicBezTo>
                                <a:cubicBezTo>
                                  <a:pt x="262115" y="439306"/>
                                  <a:pt x="263957" y="430568"/>
                                  <a:pt x="265582" y="420408"/>
                                </a:cubicBezTo>
                                <a:cubicBezTo>
                                  <a:pt x="269075" y="394881"/>
                                  <a:pt x="269075" y="346799"/>
                                  <a:pt x="269075" y="288379"/>
                                </a:cubicBezTo>
                                <a:lnTo>
                                  <a:pt x="269075" y="181343"/>
                                </a:lnTo>
                                <a:cubicBezTo>
                                  <a:pt x="269075" y="86411"/>
                                  <a:pt x="269075" y="69355"/>
                                  <a:pt x="267665" y="49924"/>
                                </a:cubicBezTo>
                                <a:cubicBezTo>
                                  <a:pt x="266281" y="29223"/>
                                  <a:pt x="260668" y="19456"/>
                                  <a:pt x="237566" y="15240"/>
                                </a:cubicBezTo>
                                <a:cubicBezTo>
                                  <a:pt x="231966" y="14021"/>
                                  <a:pt x="220066" y="13411"/>
                                  <a:pt x="213792" y="13411"/>
                                </a:cubicBezTo>
                                <a:cubicBezTo>
                                  <a:pt x="210998" y="13411"/>
                                  <a:pt x="208178" y="12167"/>
                                  <a:pt x="208178" y="9754"/>
                                </a:cubicBezTo>
                                <a:cubicBezTo>
                                  <a:pt x="208178" y="6083"/>
                                  <a:pt x="211684" y="4890"/>
                                  <a:pt x="219367" y="4890"/>
                                </a:cubicBezTo>
                                <a:cubicBezTo>
                                  <a:pt x="250876" y="4890"/>
                                  <a:pt x="294945" y="6680"/>
                                  <a:pt x="298450" y="6680"/>
                                </a:cubicBezTo>
                                <a:cubicBezTo>
                                  <a:pt x="303352" y="6680"/>
                                  <a:pt x="442582" y="6680"/>
                                  <a:pt x="458660" y="6083"/>
                                </a:cubicBezTo>
                                <a:cubicBezTo>
                                  <a:pt x="471983" y="5474"/>
                                  <a:pt x="483146" y="4280"/>
                                  <a:pt x="488772" y="3073"/>
                                </a:cubicBezTo>
                                <a:cubicBezTo>
                                  <a:pt x="492265" y="2464"/>
                                  <a:pt x="495071" y="0"/>
                                  <a:pt x="498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571513" y="389471"/>
                            <a:ext cx="269380" cy="477012"/>
                          </a:xfrm>
                          <a:custGeom>
                            <a:avLst/>
                            <a:gdLst/>
                            <a:ahLst/>
                            <a:cxnLst/>
                            <a:rect l="0" t="0" r="0" b="0"/>
                            <a:pathLst>
                              <a:path w="269380" h="477012">
                                <a:moveTo>
                                  <a:pt x="161607" y="0"/>
                                </a:moveTo>
                                <a:cubicBezTo>
                                  <a:pt x="188925" y="0"/>
                                  <a:pt x="209207" y="2451"/>
                                  <a:pt x="226720" y="6058"/>
                                </a:cubicBezTo>
                                <a:cubicBezTo>
                                  <a:pt x="239992" y="8522"/>
                                  <a:pt x="245593" y="9119"/>
                                  <a:pt x="251181" y="9119"/>
                                </a:cubicBezTo>
                                <a:cubicBezTo>
                                  <a:pt x="256781" y="9119"/>
                                  <a:pt x="258191" y="10312"/>
                                  <a:pt x="258191" y="13386"/>
                                </a:cubicBezTo>
                                <a:cubicBezTo>
                                  <a:pt x="258191" y="16447"/>
                                  <a:pt x="255397" y="36500"/>
                                  <a:pt x="255397" y="77889"/>
                                </a:cubicBezTo>
                                <a:cubicBezTo>
                                  <a:pt x="255397" y="87617"/>
                                  <a:pt x="254000" y="91846"/>
                                  <a:pt x="250495" y="91846"/>
                                </a:cubicBezTo>
                                <a:cubicBezTo>
                                  <a:pt x="246304" y="91846"/>
                                  <a:pt x="245593" y="88811"/>
                                  <a:pt x="244907" y="83960"/>
                                </a:cubicBezTo>
                                <a:cubicBezTo>
                                  <a:pt x="244196" y="76632"/>
                                  <a:pt x="239992" y="60211"/>
                                  <a:pt x="235814" y="53556"/>
                                </a:cubicBezTo>
                                <a:cubicBezTo>
                                  <a:pt x="231610" y="46838"/>
                                  <a:pt x="212700" y="21285"/>
                                  <a:pt x="148349" y="21285"/>
                                </a:cubicBezTo>
                                <a:cubicBezTo>
                                  <a:pt x="100063" y="21285"/>
                                  <a:pt x="62255" y="47447"/>
                                  <a:pt x="62255" y="91846"/>
                                </a:cubicBezTo>
                                <a:cubicBezTo>
                                  <a:pt x="62255" y="126530"/>
                                  <a:pt x="81864" y="147269"/>
                                  <a:pt x="147625" y="194094"/>
                                </a:cubicBezTo>
                                <a:lnTo>
                                  <a:pt x="167221" y="207455"/>
                                </a:lnTo>
                                <a:cubicBezTo>
                                  <a:pt x="249784" y="264046"/>
                                  <a:pt x="269380" y="301777"/>
                                  <a:pt x="269380" y="350469"/>
                                </a:cubicBezTo>
                                <a:cubicBezTo>
                                  <a:pt x="269380" y="375437"/>
                                  <a:pt x="258191" y="421640"/>
                                  <a:pt x="209906" y="451447"/>
                                </a:cubicBezTo>
                                <a:cubicBezTo>
                                  <a:pt x="179807" y="469697"/>
                                  <a:pt x="142024" y="477012"/>
                                  <a:pt x="104254" y="477012"/>
                                </a:cubicBezTo>
                                <a:cubicBezTo>
                                  <a:pt x="71361" y="477012"/>
                                  <a:pt x="39179" y="472719"/>
                                  <a:pt x="10490" y="460578"/>
                                </a:cubicBezTo>
                                <a:cubicBezTo>
                                  <a:pt x="699" y="456286"/>
                                  <a:pt x="0" y="453873"/>
                                  <a:pt x="0" y="437439"/>
                                </a:cubicBezTo>
                                <a:cubicBezTo>
                                  <a:pt x="0" y="407022"/>
                                  <a:pt x="2781" y="382715"/>
                                  <a:pt x="3493" y="372961"/>
                                </a:cubicBezTo>
                                <a:cubicBezTo>
                                  <a:pt x="4204" y="366306"/>
                                  <a:pt x="5613" y="363233"/>
                                  <a:pt x="9106" y="363233"/>
                                </a:cubicBezTo>
                                <a:cubicBezTo>
                                  <a:pt x="13297" y="363233"/>
                                  <a:pt x="13970" y="365049"/>
                                  <a:pt x="13970" y="369913"/>
                                </a:cubicBezTo>
                                <a:cubicBezTo>
                                  <a:pt x="13970" y="375437"/>
                                  <a:pt x="13970" y="383934"/>
                                  <a:pt x="16078" y="392455"/>
                                </a:cubicBezTo>
                                <a:cubicBezTo>
                                  <a:pt x="26594" y="437439"/>
                                  <a:pt x="72746" y="454482"/>
                                  <a:pt x="119621" y="454482"/>
                                </a:cubicBezTo>
                                <a:cubicBezTo>
                                  <a:pt x="186817" y="454482"/>
                                  <a:pt x="219697" y="412534"/>
                                  <a:pt x="219697" y="373558"/>
                                </a:cubicBezTo>
                                <a:cubicBezTo>
                                  <a:pt x="219697" y="331597"/>
                                  <a:pt x="199403" y="307238"/>
                                  <a:pt x="139243" y="264046"/>
                                </a:cubicBezTo>
                                <a:lnTo>
                                  <a:pt x="107772" y="241592"/>
                                </a:lnTo>
                                <a:cubicBezTo>
                                  <a:pt x="33592" y="188620"/>
                                  <a:pt x="16777" y="150889"/>
                                  <a:pt x="16777" y="109499"/>
                                </a:cubicBezTo>
                                <a:cubicBezTo>
                                  <a:pt x="16777" y="44437"/>
                                  <a:pt x="72746" y="0"/>
                                  <a:pt x="1616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1605153" y="397993"/>
                            <a:ext cx="209194" cy="461785"/>
                          </a:xfrm>
                          <a:custGeom>
                            <a:avLst/>
                            <a:gdLst/>
                            <a:ahLst/>
                            <a:cxnLst/>
                            <a:rect l="0" t="0" r="0" b="0"/>
                            <a:pathLst>
                              <a:path w="209194" h="461785">
                                <a:moveTo>
                                  <a:pt x="11201" y="0"/>
                                </a:moveTo>
                                <a:cubicBezTo>
                                  <a:pt x="42672" y="0"/>
                                  <a:pt x="86754" y="1791"/>
                                  <a:pt x="90246" y="1791"/>
                                </a:cubicBezTo>
                                <a:cubicBezTo>
                                  <a:pt x="107061" y="1791"/>
                                  <a:pt x="134341" y="0"/>
                                  <a:pt x="166510" y="0"/>
                                </a:cubicBezTo>
                                <a:cubicBezTo>
                                  <a:pt x="180856" y="0"/>
                                  <a:pt x="193802" y="951"/>
                                  <a:pt x="205474" y="2674"/>
                                </a:cubicBezTo>
                                <a:lnTo>
                                  <a:pt x="209194" y="3543"/>
                                </a:lnTo>
                                <a:lnTo>
                                  <a:pt x="209194" y="31788"/>
                                </a:lnTo>
                                <a:lnTo>
                                  <a:pt x="202509" y="26272"/>
                                </a:lnTo>
                                <a:cubicBezTo>
                                  <a:pt x="190439" y="20404"/>
                                  <a:pt x="175965" y="17018"/>
                                  <a:pt x="158826" y="17018"/>
                                </a:cubicBezTo>
                                <a:cubicBezTo>
                                  <a:pt x="151117" y="17018"/>
                                  <a:pt x="136423" y="17628"/>
                                  <a:pt x="125260" y="20079"/>
                                </a:cubicBezTo>
                                <a:cubicBezTo>
                                  <a:pt x="118935" y="21298"/>
                                  <a:pt x="116840" y="23139"/>
                                  <a:pt x="116840" y="26759"/>
                                </a:cubicBezTo>
                                <a:lnTo>
                                  <a:pt x="116840" y="189827"/>
                                </a:lnTo>
                                <a:cubicBezTo>
                                  <a:pt x="116840" y="194081"/>
                                  <a:pt x="118212" y="195288"/>
                                  <a:pt x="121755" y="196520"/>
                                </a:cubicBezTo>
                                <a:cubicBezTo>
                                  <a:pt x="125959" y="197129"/>
                                  <a:pt x="138519" y="198920"/>
                                  <a:pt x="164452" y="198920"/>
                                </a:cubicBezTo>
                                <a:cubicBezTo>
                                  <a:pt x="184023" y="198920"/>
                                  <a:pt x="196259" y="198622"/>
                                  <a:pt x="205438" y="196496"/>
                                </a:cubicBezTo>
                                <a:lnTo>
                                  <a:pt x="209194" y="195010"/>
                                </a:lnTo>
                                <a:lnTo>
                                  <a:pt x="209194" y="223895"/>
                                </a:lnTo>
                                <a:lnTo>
                                  <a:pt x="202032" y="220864"/>
                                </a:lnTo>
                                <a:cubicBezTo>
                                  <a:pt x="192586" y="218424"/>
                                  <a:pt x="184017" y="217500"/>
                                  <a:pt x="175616" y="216560"/>
                                </a:cubicBezTo>
                                <a:cubicBezTo>
                                  <a:pt x="166510" y="215367"/>
                                  <a:pt x="131547" y="215367"/>
                                  <a:pt x="121031" y="215367"/>
                                </a:cubicBezTo>
                                <a:cubicBezTo>
                                  <a:pt x="118212" y="215367"/>
                                  <a:pt x="116840" y="216560"/>
                                  <a:pt x="116840" y="219659"/>
                                </a:cubicBezTo>
                                <a:lnTo>
                                  <a:pt x="116840" y="254305"/>
                                </a:lnTo>
                                <a:cubicBezTo>
                                  <a:pt x="116840" y="301181"/>
                                  <a:pt x="116840" y="376606"/>
                                  <a:pt x="117526" y="385737"/>
                                </a:cubicBezTo>
                                <a:cubicBezTo>
                                  <a:pt x="119647" y="415519"/>
                                  <a:pt x="119647" y="424091"/>
                                  <a:pt x="141300" y="433210"/>
                                </a:cubicBezTo>
                                <a:cubicBezTo>
                                  <a:pt x="160223" y="441109"/>
                                  <a:pt x="190322" y="442316"/>
                                  <a:pt x="202921" y="442316"/>
                                </a:cubicBezTo>
                                <a:lnTo>
                                  <a:pt x="209194" y="441550"/>
                                </a:lnTo>
                                <a:lnTo>
                                  <a:pt x="209194" y="459918"/>
                                </a:lnTo>
                                <a:lnTo>
                                  <a:pt x="183299" y="461785"/>
                                </a:lnTo>
                                <a:cubicBezTo>
                                  <a:pt x="167195" y="461785"/>
                                  <a:pt x="95872" y="458140"/>
                                  <a:pt x="90246" y="458140"/>
                                </a:cubicBezTo>
                                <a:cubicBezTo>
                                  <a:pt x="86754" y="458140"/>
                                  <a:pt x="42672" y="459956"/>
                                  <a:pt x="21666" y="459956"/>
                                </a:cubicBezTo>
                                <a:cubicBezTo>
                                  <a:pt x="13995" y="459956"/>
                                  <a:pt x="10477" y="458711"/>
                                  <a:pt x="10477" y="455092"/>
                                </a:cubicBezTo>
                                <a:cubicBezTo>
                                  <a:pt x="10477" y="453288"/>
                                  <a:pt x="11874" y="451447"/>
                                  <a:pt x="16104" y="451447"/>
                                </a:cubicBezTo>
                                <a:cubicBezTo>
                                  <a:pt x="22365" y="451447"/>
                                  <a:pt x="30759" y="450253"/>
                                  <a:pt x="37084" y="449047"/>
                                </a:cubicBezTo>
                                <a:cubicBezTo>
                                  <a:pt x="51067" y="446557"/>
                                  <a:pt x="54585" y="433210"/>
                                  <a:pt x="57378" y="415519"/>
                                </a:cubicBezTo>
                                <a:cubicBezTo>
                                  <a:pt x="60858" y="390017"/>
                                  <a:pt x="60858" y="341948"/>
                                  <a:pt x="60858" y="283489"/>
                                </a:cubicBezTo>
                                <a:lnTo>
                                  <a:pt x="60858" y="176416"/>
                                </a:lnTo>
                                <a:cubicBezTo>
                                  <a:pt x="60858" y="81496"/>
                                  <a:pt x="60858" y="64465"/>
                                  <a:pt x="59474" y="45034"/>
                                </a:cubicBezTo>
                                <a:cubicBezTo>
                                  <a:pt x="58052" y="24333"/>
                                  <a:pt x="52451" y="14567"/>
                                  <a:pt x="29401" y="10351"/>
                                </a:cubicBezTo>
                                <a:cubicBezTo>
                                  <a:pt x="23787" y="9131"/>
                                  <a:pt x="11874" y="8522"/>
                                  <a:pt x="5588" y="8522"/>
                                </a:cubicBezTo>
                                <a:cubicBezTo>
                                  <a:pt x="2807" y="8522"/>
                                  <a:pt x="0" y="7315"/>
                                  <a:pt x="0" y="4864"/>
                                </a:cubicBezTo>
                                <a:cubicBezTo>
                                  <a:pt x="0" y="1194"/>
                                  <a:pt x="3505" y="0"/>
                                  <a:pt x="112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1814347" y="401535"/>
                            <a:ext cx="152552" cy="456376"/>
                          </a:xfrm>
                          <a:custGeom>
                            <a:avLst/>
                            <a:gdLst/>
                            <a:ahLst/>
                            <a:cxnLst/>
                            <a:rect l="0" t="0" r="0" b="0"/>
                            <a:pathLst>
                              <a:path w="152552" h="456376">
                                <a:moveTo>
                                  <a:pt x="0" y="0"/>
                                </a:moveTo>
                                <a:lnTo>
                                  <a:pt x="27600" y="6442"/>
                                </a:lnTo>
                                <a:cubicBezTo>
                                  <a:pt x="83098" y="24983"/>
                                  <a:pt x="97256" y="64917"/>
                                  <a:pt x="97256" y="87720"/>
                                </a:cubicBezTo>
                                <a:cubicBezTo>
                                  <a:pt x="97256" y="137618"/>
                                  <a:pt x="64376" y="167412"/>
                                  <a:pt x="31521" y="197194"/>
                                </a:cubicBezTo>
                                <a:cubicBezTo>
                                  <a:pt x="83299" y="211214"/>
                                  <a:pt x="152552" y="254432"/>
                                  <a:pt x="152552" y="325616"/>
                                </a:cubicBezTo>
                                <a:cubicBezTo>
                                  <a:pt x="152552" y="382568"/>
                                  <a:pt x="107552" y="441396"/>
                                  <a:pt x="16131" y="455213"/>
                                </a:cubicBezTo>
                                <a:lnTo>
                                  <a:pt x="0" y="456376"/>
                                </a:lnTo>
                                <a:lnTo>
                                  <a:pt x="0" y="438007"/>
                                </a:lnTo>
                                <a:lnTo>
                                  <a:pt x="25082" y="434946"/>
                                </a:lnTo>
                                <a:cubicBezTo>
                                  <a:pt x="58136" y="426768"/>
                                  <a:pt x="92354" y="403962"/>
                                  <a:pt x="92354" y="352375"/>
                                </a:cubicBezTo>
                                <a:cubicBezTo>
                                  <a:pt x="92354" y="315875"/>
                                  <a:pt x="78397" y="262916"/>
                                  <a:pt x="24511" y="230722"/>
                                </a:cubicBezTo>
                                <a:lnTo>
                                  <a:pt x="0" y="220352"/>
                                </a:lnTo>
                                <a:lnTo>
                                  <a:pt x="0" y="191468"/>
                                </a:lnTo>
                                <a:lnTo>
                                  <a:pt x="8254" y="188203"/>
                                </a:lnTo>
                                <a:cubicBezTo>
                                  <a:pt x="11849" y="186036"/>
                                  <a:pt x="15215" y="183220"/>
                                  <a:pt x="18885" y="179566"/>
                                </a:cubicBezTo>
                                <a:cubicBezTo>
                                  <a:pt x="33591" y="164948"/>
                                  <a:pt x="44107" y="143066"/>
                                  <a:pt x="44107" y="118136"/>
                                </a:cubicBezTo>
                                <a:cubicBezTo>
                                  <a:pt x="44107" y="92895"/>
                                  <a:pt x="37627" y="66730"/>
                                  <a:pt x="22577" y="46875"/>
                                </a:cubicBezTo>
                                <a:lnTo>
                                  <a:pt x="0" y="2824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861974" y="397993"/>
                            <a:ext cx="203606" cy="459956"/>
                          </a:xfrm>
                          <a:custGeom>
                            <a:avLst/>
                            <a:gdLst/>
                            <a:ahLst/>
                            <a:cxnLst/>
                            <a:rect l="0" t="0" r="0" b="0"/>
                            <a:pathLst>
                              <a:path w="203606" h="459956">
                                <a:moveTo>
                                  <a:pt x="11201" y="0"/>
                                </a:moveTo>
                                <a:cubicBezTo>
                                  <a:pt x="42710" y="0"/>
                                  <a:pt x="86792" y="1791"/>
                                  <a:pt x="90246" y="1791"/>
                                </a:cubicBezTo>
                                <a:cubicBezTo>
                                  <a:pt x="97955" y="1791"/>
                                  <a:pt x="151143" y="0"/>
                                  <a:pt x="172834" y="0"/>
                                </a:cubicBezTo>
                                <a:lnTo>
                                  <a:pt x="203606" y="2178"/>
                                </a:lnTo>
                                <a:lnTo>
                                  <a:pt x="203606" y="25126"/>
                                </a:lnTo>
                                <a:lnTo>
                                  <a:pt x="169329" y="19482"/>
                                </a:lnTo>
                                <a:cubicBezTo>
                                  <a:pt x="148361" y="19482"/>
                                  <a:pt x="129426" y="21298"/>
                                  <a:pt x="122441" y="23101"/>
                                </a:cubicBezTo>
                                <a:cubicBezTo>
                                  <a:pt x="118948" y="24333"/>
                                  <a:pt x="116853" y="26759"/>
                                  <a:pt x="116853" y="30391"/>
                                </a:cubicBezTo>
                                <a:lnTo>
                                  <a:pt x="116853" y="229362"/>
                                </a:lnTo>
                                <a:cubicBezTo>
                                  <a:pt x="116853" y="232410"/>
                                  <a:pt x="118237" y="234874"/>
                                  <a:pt x="121755" y="236677"/>
                                </a:cubicBezTo>
                                <a:cubicBezTo>
                                  <a:pt x="132245" y="242164"/>
                                  <a:pt x="164440" y="246418"/>
                                  <a:pt x="195237" y="246418"/>
                                </a:cubicBezTo>
                                <a:lnTo>
                                  <a:pt x="203606" y="245743"/>
                                </a:lnTo>
                                <a:lnTo>
                                  <a:pt x="203606" y="265205"/>
                                </a:lnTo>
                                <a:lnTo>
                                  <a:pt x="121755" y="264046"/>
                                </a:lnTo>
                                <a:cubicBezTo>
                                  <a:pt x="118237" y="264046"/>
                                  <a:pt x="116853" y="265862"/>
                                  <a:pt x="116853" y="268935"/>
                                </a:cubicBezTo>
                                <a:lnTo>
                                  <a:pt x="116853" y="283489"/>
                                </a:lnTo>
                                <a:cubicBezTo>
                                  <a:pt x="116853" y="341909"/>
                                  <a:pt x="116853" y="389992"/>
                                  <a:pt x="120358" y="415519"/>
                                </a:cubicBezTo>
                                <a:cubicBezTo>
                                  <a:pt x="122441" y="433210"/>
                                  <a:pt x="126645" y="446557"/>
                                  <a:pt x="147625" y="448970"/>
                                </a:cubicBezTo>
                                <a:cubicBezTo>
                                  <a:pt x="157429" y="450253"/>
                                  <a:pt x="172834" y="451447"/>
                                  <a:pt x="179121" y="451447"/>
                                </a:cubicBezTo>
                                <a:cubicBezTo>
                                  <a:pt x="183325" y="451447"/>
                                  <a:pt x="184696" y="453288"/>
                                  <a:pt x="184696" y="455092"/>
                                </a:cubicBezTo>
                                <a:cubicBezTo>
                                  <a:pt x="184696" y="458140"/>
                                  <a:pt x="181216" y="459956"/>
                                  <a:pt x="173533" y="459956"/>
                                </a:cubicBezTo>
                                <a:cubicBezTo>
                                  <a:pt x="135026" y="459956"/>
                                  <a:pt x="90957" y="458140"/>
                                  <a:pt x="87465" y="458140"/>
                                </a:cubicBezTo>
                                <a:cubicBezTo>
                                  <a:pt x="86792" y="458140"/>
                                  <a:pt x="42710" y="459956"/>
                                  <a:pt x="21666" y="459956"/>
                                </a:cubicBezTo>
                                <a:cubicBezTo>
                                  <a:pt x="13995" y="459956"/>
                                  <a:pt x="10503" y="458749"/>
                                  <a:pt x="10503" y="455092"/>
                                </a:cubicBezTo>
                                <a:cubicBezTo>
                                  <a:pt x="10503" y="453288"/>
                                  <a:pt x="11887" y="451447"/>
                                  <a:pt x="16104" y="451447"/>
                                </a:cubicBezTo>
                                <a:cubicBezTo>
                                  <a:pt x="22377" y="451447"/>
                                  <a:pt x="30785" y="450253"/>
                                  <a:pt x="37084" y="448970"/>
                                </a:cubicBezTo>
                                <a:cubicBezTo>
                                  <a:pt x="51079" y="446557"/>
                                  <a:pt x="54559" y="433210"/>
                                  <a:pt x="57379" y="415519"/>
                                </a:cubicBezTo>
                                <a:cubicBezTo>
                                  <a:pt x="60858" y="389992"/>
                                  <a:pt x="60858" y="341909"/>
                                  <a:pt x="60858" y="283489"/>
                                </a:cubicBezTo>
                                <a:lnTo>
                                  <a:pt x="60858" y="176454"/>
                                </a:lnTo>
                                <a:cubicBezTo>
                                  <a:pt x="60858" y="81521"/>
                                  <a:pt x="60858" y="64465"/>
                                  <a:pt x="59487" y="45034"/>
                                </a:cubicBezTo>
                                <a:cubicBezTo>
                                  <a:pt x="58077" y="24333"/>
                                  <a:pt x="52502" y="14567"/>
                                  <a:pt x="29388" y="10351"/>
                                </a:cubicBezTo>
                                <a:cubicBezTo>
                                  <a:pt x="23774" y="9131"/>
                                  <a:pt x="11887" y="8522"/>
                                  <a:pt x="5588" y="8522"/>
                                </a:cubicBezTo>
                                <a:cubicBezTo>
                                  <a:pt x="2794" y="8522"/>
                                  <a:pt x="0" y="7277"/>
                                  <a:pt x="0" y="4864"/>
                                </a:cubicBezTo>
                                <a:cubicBezTo>
                                  <a:pt x="0" y="1194"/>
                                  <a:pt x="3505" y="0"/>
                                  <a:pt x="112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1355204" y="856133"/>
                            <a:ext cx="10503" cy="318"/>
                          </a:xfrm>
                          <a:custGeom>
                            <a:avLst/>
                            <a:gdLst/>
                            <a:ahLst/>
                            <a:cxnLst/>
                            <a:rect l="0" t="0" r="0" b="0"/>
                            <a:pathLst>
                              <a:path w="10503" h="318">
                                <a:moveTo>
                                  <a:pt x="0" y="318"/>
                                </a:moveTo>
                                <a:lnTo>
                                  <a:pt x="105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1065581" y="393103"/>
                            <a:ext cx="518160" cy="466649"/>
                          </a:xfrm>
                          <a:custGeom>
                            <a:avLst/>
                            <a:gdLst/>
                            <a:ahLst/>
                            <a:cxnLst/>
                            <a:rect l="0" t="0" r="0" b="0"/>
                            <a:pathLst>
                              <a:path w="518160" h="466649">
                                <a:moveTo>
                                  <a:pt x="498564" y="0"/>
                                </a:moveTo>
                                <a:cubicBezTo>
                                  <a:pt x="500672" y="0"/>
                                  <a:pt x="501371" y="2464"/>
                                  <a:pt x="501371" y="5474"/>
                                </a:cubicBezTo>
                                <a:cubicBezTo>
                                  <a:pt x="501371" y="9754"/>
                                  <a:pt x="497865" y="17043"/>
                                  <a:pt x="495744" y="34074"/>
                                </a:cubicBezTo>
                                <a:cubicBezTo>
                                  <a:pt x="495071" y="40145"/>
                                  <a:pt x="493687" y="66942"/>
                                  <a:pt x="492265" y="74257"/>
                                </a:cubicBezTo>
                                <a:cubicBezTo>
                                  <a:pt x="491579" y="77292"/>
                                  <a:pt x="490169" y="80924"/>
                                  <a:pt x="487388" y="80924"/>
                                </a:cubicBezTo>
                                <a:cubicBezTo>
                                  <a:pt x="483146" y="80924"/>
                                  <a:pt x="481787" y="77902"/>
                                  <a:pt x="481787" y="73000"/>
                                </a:cubicBezTo>
                                <a:cubicBezTo>
                                  <a:pt x="481787" y="68758"/>
                                  <a:pt x="481038" y="58433"/>
                                  <a:pt x="477558" y="51118"/>
                                </a:cubicBezTo>
                                <a:cubicBezTo>
                                  <a:pt x="472681" y="41351"/>
                                  <a:pt x="465671" y="34074"/>
                                  <a:pt x="427876" y="30442"/>
                                </a:cubicBezTo>
                                <a:cubicBezTo>
                                  <a:pt x="416001" y="29223"/>
                                  <a:pt x="339750" y="28626"/>
                                  <a:pt x="332029" y="28626"/>
                                </a:cubicBezTo>
                                <a:cubicBezTo>
                                  <a:pt x="329235" y="28626"/>
                                  <a:pt x="327825" y="30442"/>
                                  <a:pt x="327825" y="34671"/>
                                </a:cubicBezTo>
                                <a:lnTo>
                                  <a:pt x="327825" y="202590"/>
                                </a:lnTo>
                                <a:cubicBezTo>
                                  <a:pt x="327825" y="206908"/>
                                  <a:pt x="328562" y="208712"/>
                                  <a:pt x="332029" y="208712"/>
                                </a:cubicBezTo>
                                <a:cubicBezTo>
                                  <a:pt x="341147" y="208712"/>
                                  <a:pt x="427190" y="208712"/>
                                  <a:pt x="443294" y="207518"/>
                                </a:cubicBezTo>
                                <a:cubicBezTo>
                                  <a:pt x="460070" y="206311"/>
                                  <a:pt x="469887" y="205029"/>
                                  <a:pt x="476148" y="198971"/>
                                </a:cubicBezTo>
                                <a:cubicBezTo>
                                  <a:pt x="481038" y="194120"/>
                                  <a:pt x="483883" y="191071"/>
                                  <a:pt x="486689" y="191071"/>
                                </a:cubicBezTo>
                                <a:cubicBezTo>
                                  <a:pt x="488772" y="191071"/>
                                  <a:pt x="490169" y="192278"/>
                                  <a:pt x="490169" y="195923"/>
                                </a:cubicBezTo>
                                <a:cubicBezTo>
                                  <a:pt x="490169" y="199581"/>
                                  <a:pt x="486689" y="209944"/>
                                  <a:pt x="484581" y="229984"/>
                                </a:cubicBezTo>
                                <a:cubicBezTo>
                                  <a:pt x="483146" y="242189"/>
                                  <a:pt x="481787" y="264668"/>
                                  <a:pt x="481787" y="268935"/>
                                </a:cubicBezTo>
                                <a:cubicBezTo>
                                  <a:pt x="481787" y="273825"/>
                                  <a:pt x="481787" y="280505"/>
                                  <a:pt x="476885" y="280505"/>
                                </a:cubicBezTo>
                                <a:cubicBezTo>
                                  <a:pt x="473367" y="280505"/>
                                  <a:pt x="471983" y="278079"/>
                                  <a:pt x="471983" y="275031"/>
                                </a:cubicBezTo>
                                <a:cubicBezTo>
                                  <a:pt x="471983" y="268935"/>
                                  <a:pt x="471983" y="262852"/>
                                  <a:pt x="469189" y="254927"/>
                                </a:cubicBezTo>
                                <a:cubicBezTo>
                                  <a:pt x="466407" y="246405"/>
                                  <a:pt x="460070" y="236080"/>
                                  <a:pt x="432778" y="233642"/>
                                </a:cubicBezTo>
                                <a:cubicBezTo>
                                  <a:pt x="413906" y="231826"/>
                                  <a:pt x="344640" y="230594"/>
                                  <a:pt x="332740" y="230594"/>
                                </a:cubicBezTo>
                                <a:cubicBezTo>
                                  <a:pt x="329235" y="230594"/>
                                  <a:pt x="327825" y="232435"/>
                                  <a:pt x="327825" y="234886"/>
                                </a:cubicBezTo>
                                <a:lnTo>
                                  <a:pt x="327825" y="288379"/>
                                </a:lnTo>
                                <a:cubicBezTo>
                                  <a:pt x="327825" y="309118"/>
                                  <a:pt x="327127" y="379692"/>
                                  <a:pt x="327825" y="392481"/>
                                </a:cubicBezTo>
                                <a:cubicBezTo>
                                  <a:pt x="329921" y="434429"/>
                                  <a:pt x="340424" y="442354"/>
                                  <a:pt x="408991" y="442354"/>
                                </a:cubicBezTo>
                                <a:cubicBezTo>
                                  <a:pt x="427190" y="442354"/>
                                  <a:pt x="457962" y="442354"/>
                                  <a:pt x="476148" y="435635"/>
                                </a:cubicBezTo>
                                <a:cubicBezTo>
                                  <a:pt x="494360" y="428981"/>
                                  <a:pt x="502755" y="416801"/>
                                  <a:pt x="507657" y="391871"/>
                                </a:cubicBezTo>
                                <a:cubicBezTo>
                                  <a:pt x="509054" y="385153"/>
                                  <a:pt x="510438" y="382689"/>
                                  <a:pt x="513956" y="382689"/>
                                </a:cubicBezTo>
                                <a:cubicBezTo>
                                  <a:pt x="518160" y="382689"/>
                                  <a:pt x="518160" y="387617"/>
                                  <a:pt x="518160" y="391871"/>
                                </a:cubicBezTo>
                                <a:cubicBezTo>
                                  <a:pt x="518160" y="396710"/>
                                  <a:pt x="512547" y="438099"/>
                                  <a:pt x="509054" y="450850"/>
                                </a:cubicBezTo>
                                <a:cubicBezTo>
                                  <a:pt x="504152" y="466649"/>
                                  <a:pt x="498564" y="466649"/>
                                  <a:pt x="471310" y="466649"/>
                                </a:cubicBezTo>
                                <a:cubicBezTo>
                                  <a:pt x="368427" y="466649"/>
                                  <a:pt x="321285" y="463194"/>
                                  <a:pt x="300126" y="463029"/>
                                </a:cubicBezTo>
                                <a:lnTo>
                                  <a:pt x="298450" y="463029"/>
                                </a:lnTo>
                                <a:cubicBezTo>
                                  <a:pt x="297548" y="463029"/>
                                  <a:pt x="294348" y="463182"/>
                                  <a:pt x="289624" y="463347"/>
                                </a:cubicBezTo>
                                <a:lnTo>
                                  <a:pt x="267589" y="464109"/>
                                </a:lnTo>
                                <a:lnTo>
                                  <a:pt x="259004" y="464414"/>
                                </a:lnTo>
                                <a:cubicBezTo>
                                  <a:pt x="219837" y="464414"/>
                                  <a:pt x="202209" y="461785"/>
                                  <a:pt x="184023" y="453339"/>
                                </a:cubicBezTo>
                                <a:cubicBezTo>
                                  <a:pt x="153949" y="439306"/>
                                  <a:pt x="129464" y="409512"/>
                                  <a:pt x="89599" y="363868"/>
                                </a:cubicBezTo>
                                <a:cubicBezTo>
                                  <a:pt x="60185" y="330378"/>
                                  <a:pt x="27305" y="289636"/>
                                  <a:pt x="13284" y="273825"/>
                                </a:cubicBezTo>
                                <a:cubicBezTo>
                                  <a:pt x="10490" y="271348"/>
                                  <a:pt x="8407" y="270154"/>
                                  <a:pt x="4204" y="270154"/>
                                </a:cubicBezTo>
                                <a:lnTo>
                                  <a:pt x="0" y="270095"/>
                                </a:lnTo>
                                <a:lnTo>
                                  <a:pt x="0" y="250632"/>
                                </a:lnTo>
                                <a:lnTo>
                                  <a:pt x="18126" y="249169"/>
                                </a:lnTo>
                                <a:cubicBezTo>
                                  <a:pt x="27134" y="247494"/>
                                  <a:pt x="36049" y="244608"/>
                                  <a:pt x="44069" y="239763"/>
                                </a:cubicBezTo>
                                <a:cubicBezTo>
                                  <a:pt x="68580" y="225146"/>
                                  <a:pt x="86754" y="192278"/>
                                  <a:pt x="86754" y="146050"/>
                                </a:cubicBezTo>
                                <a:cubicBezTo>
                                  <a:pt x="86754" y="88995"/>
                                  <a:pt x="60786" y="49078"/>
                                  <a:pt x="16218" y="32686"/>
                                </a:cubicBezTo>
                                <a:lnTo>
                                  <a:pt x="0" y="30015"/>
                                </a:lnTo>
                                <a:lnTo>
                                  <a:pt x="0" y="7067"/>
                                </a:lnTo>
                                <a:lnTo>
                                  <a:pt x="35866" y="9606"/>
                                </a:lnTo>
                                <a:cubicBezTo>
                                  <a:pt x="57737" y="13408"/>
                                  <a:pt x="78740" y="20098"/>
                                  <a:pt x="97295" y="31648"/>
                                </a:cubicBezTo>
                                <a:cubicBezTo>
                                  <a:pt x="114770" y="42608"/>
                                  <a:pt x="145555" y="72390"/>
                                  <a:pt x="145555" y="114389"/>
                                </a:cubicBezTo>
                                <a:cubicBezTo>
                                  <a:pt x="145555" y="159423"/>
                                  <a:pt x="123838" y="204419"/>
                                  <a:pt x="60884" y="254927"/>
                                </a:cubicBezTo>
                                <a:cubicBezTo>
                                  <a:pt x="118250" y="318821"/>
                                  <a:pt x="165824" y="372999"/>
                                  <a:pt x="206426" y="410705"/>
                                </a:cubicBezTo>
                                <a:cubicBezTo>
                                  <a:pt x="225946" y="428638"/>
                                  <a:pt x="243434" y="439077"/>
                                  <a:pt x="258216" y="445364"/>
                                </a:cubicBezTo>
                                <a:cubicBezTo>
                                  <a:pt x="262115" y="439306"/>
                                  <a:pt x="263957" y="430568"/>
                                  <a:pt x="265582" y="420408"/>
                                </a:cubicBezTo>
                                <a:cubicBezTo>
                                  <a:pt x="269075" y="394881"/>
                                  <a:pt x="269075" y="346799"/>
                                  <a:pt x="269075" y="288379"/>
                                </a:cubicBezTo>
                                <a:lnTo>
                                  <a:pt x="269075" y="181343"/>
                                </a:lnTo>
                                <a:cubicBezTo>
                                  <a:pt x="269075" y="86411"/>
                                  <a:pt x="269075" y="69355"/>
                                  <a:pt x="267665" y="49924"/>
                                </a:cubicBezTo>
                                <a:cubicBezTo>
                                  <a:pt x="266281" y="29223"/>
                                  <a:pt x="260668" y="19456"/>
                                  <a:pt x="237566" y="15240"/>
                                </a:cubicBezTo>
                                <a:cubicBezTo>
                                  <a:pt x="231966" y="14021"/>
                                  <a:pt x="220066" y="13411"/>
                                  <a:pt x="213792" y="13411"/>
                                </a:cubicBezTo>
                                <a:cubicBezTo>
                                  <a:pt x="210998" y="13411"/>
                                  <a:pt x="208178" y="12167"/>
                                  <a:pt x="208178" y="9754"/>
                                </a:cubicBezTo>
                                <a:cubicBezTo>
                                  <a:pt x="208178" y="6083"/>
                                  <a:pt x="211684" y="4890"/>
                                  <a:pt x="219367" y="4890"/>
                                </a:cubicBezTo>
                                <a:cubicBezTo>
                                  <a:pt x="250876" y="4890"/>
                                  <a:pt x="294945" y="6680"/>
                                  <a:pt x="298450" y="6680"/>
                                </a:cubicBezTo>
                                <a:cubicBezTo>
                                  <a:pt x="303352" y="6680"/>
                                  <a:pt x="442582" y="6680"/>
                                  <a:pt x="458660" y="6083"/>
                                </a:cubicBezTo>
                                <a:cubicBezTo>
                                  <a:pt x="471983" y="5474"/>
                                  <a:pt x="483146" y="4280"/>
                                  <a:pt x="488772" y="3073"/>
                                </a:cubicBezTo>
                                <a:cubicBezTo>
                                  <a:pt x="492265" y="2464"/>
                                  <a:pt x="495071" y="0"/>
                                  <a:pt x="498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571513" y="389471"/>
                            <a:ext cx="269380" cy="477012"/>
                          </a:xfrm>
                          <a:custGeom>
                            <a:avLst/>
                            <a:gdLst/>
                            <a:ahLst/>
                            <a:cxnLst/>
                            <a:rect l="0" t="0" r="0" b="0"/>
                            <a:pathLst>
                              <a:path w="269380" h="477012">
                                <a:moveTo>
                                  <a:pt x="161607" y="0"/>
                                </a:moveTo>
                                <a:cubicBezTo>
                                  <a:pt x="188925" y="0"/>
                                  <a:pt x="209207" y="2451"/>
                                  <a:pt x="226720" y="6058"/>
                                </a:cubicBezTo>
                                <a:cubicBezTo>
                                  <a:pt x="239992" y="8522"/>
                                  <a:pt x="245593" y="9119"/>
                                  <a:pt x="251181" y="9119"/>
                                </a:cubicBezTo>
                                <a:cubicBezTo>
                                  <a:pt x="256781" y="9119"/>
                                  <a:pt x="258191" y="10312"/>
                                  <a:pt x="258191" y="13386"/>
                                </a:cubicBezTo>
                                <a:cubicBezTo>
                                  <a:pt x="258191" y="16447"/>
                                  <a:pt x="255397" y="36500"/>
                                  <a:pt x="255397" y="77889"/>
                                </a:cubicBezTo>
                                <a:cubicBezTo>
                                  <a:pt x="255397" y="87617"/>
                                  <a:pt x="254000" y="91846"/>
                                  <a:pt x="250495" y="91846"/>
                                </a:cubicBezTo>
                                <a:cubicBezTo>
                                  <a:pt x="246304" y="91846"/>
                                  <a:pt x="245593" y="88811"/>
                                  <a:pt x="244907" y="83960"/>
                                </a:cubicBezTo>
                                <a:cubicBezTo>
                                  <a:pt x="244196" y="76632"/>
                                  <a:pt x="239992" y="60211"/>
                                  <a:pt x="235814" y="53556"/>
                                </a:cubicBezTo>
                                <a:cubicBezTo>
                                  <a:pt x="231610" y="46838"/>
                                  <a:pt x="212700" y="21285"/>
                                  <a:pt x="148349" y="21285"/>
                                </a:cubicBezTo>
                                <a:cubicBezTo>
                                  <a:pt x="100063" y="21285"/>
                                  <a:pt x="62255" y="47447"/>
                                  <a:pt x="62255" y="91846"/>
                                </a:cubicBezTo>
                                <a:cubicBezTo>
                                  <a:pt x="62255" y="126530"/>
                                  <a:pt x="81864" y="147269"/>
                                  <a:pt x="147625" y="194094"/>
                                </a:cubicBezTo>
                                <a:lnTo>
                                  <a:pt x="167221" y="207455"/>
                                </a:lnTo>
                                <a:cubicBezTo>
                                  <a:pt x="249784" y="264046"/>
                                  <a:pt x="269380" y="301777"/>
                                  <a:pt x="269380" y="350469"/>
                                </a:cubicBezTo>
                                <a:cubicBezTo>
                                  <a:pt x="269380" y="375437"/>
                                  <a:pt x="258191" y="421640"/>
                                  <a:pt x="209906" y="451447"/>
                                </a:cubicBezTo>
                                <a:cubicBezTo>
                                  <a:pt x="179807" y="469697"/>
                                  <a:pt x="142024" y="477012"/>
                                  <a:pt x="104254" y="477012"/>
                                </a:cubicBezTo>
                                <a:cubicBezTo>
                                  <a:pt x="71361" y="477012"/>
                                  <a:pt x="39179" y="472719"/>
                                  <a:pt x="10490" y="460578"/>
                                </a:cubicBezTo>
                                <a:cubicBezTo>
                                  <a:pt x="699" y="456286"/>
                                  <a:pt x="0" y="453873"/>
                                  <a:pt x="0" y="437439"/>
                                </a:cubicBezTo>
                                <a:cubicBezTo>
                                  <a:pt x="0" y="407022"/>
                                  <a:pt x="2781" y="382715"/>
                                  <a:pt x="3493" y="372961"/>
                                </a:cubicBezTo>
                                <a:cubicBezTo>
                                  <a:pt x="4204" y="366306"/>
                                  <a:pt x="5613" y="363233"/>
                                  <a:pt x="9106" y="363233"/>
                                </a:cubicBezTo>
                                <a:cubicBezTo>
                                  <a:pt x="13297" y="363233"/>
                                  <a:pt x="13970" y="365049"/>
                                  <a:pt x="13970" y="369913"/>
                                </a:cubicBezTo>
                                <a:cubicBezTo>
                                  <a:pt x="13970" y="375437"/>
                                  <a:pt x="13970" y="383934"/>
                                  <a:pt x="16078" y="392455"/>
                                </a:cubicBezTo>
                                <a:cubicBezTo>
                                  <a:pt x="26594" y="437439"/>
                                  <a:pt x="72746" y="454482"/>
                                  <a:pt x="119621" y="454482"/>
                                </a:cubicBezTo>
                                <a:cubicBezTo>
                                  <a:pt x="186817" y="454482"/>
                                  <a:pt x="219697" y="412534"/>
                                  <a:pt x="219697" y="373558"/>
                                </a:cubicBezTo>
                                <a:cubicBezTo>
                                  <a:pt x="219697" y="331597"/>
                                  <a:pt x="199403" y="307238"/>
                                  <a:pt x="139243" y="264046"/>
                                </a:cubicBezTo>
                                <a:lnTo>
                                  <a:pt x="107772" y="241592"/>
                                </a:lnTo>
                                <a:cubicBezTo>
                                  <a:pt x="33592" y="188620"/>
                                  <a:pt x="16777" y="150889"/>
                                  <a:pt x="16777" y="109499"/>
                                </a:cubicBezTo>
                                <a:cubicBezTo>
                                  <a:pt x="16777" y="44437"/>
                                  <a:pt x="72746" y="0"/>
                                  <a:pt x="1616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73" name="Shape 12473"/>
                        <wps:cNvSpPr/>
                        <wps:spPr>
                          <a:xfrm>
                            <a:off x="0" y="0"/>
                            <a:ext cx="228600" cy="10058019"/>
                          </a:xfrm>
                          <a:custGeom>
                            <a:avLst/>
                            <a:gdLst/>
                            <a:ahLst/>
                            <a:cxnLst/>
                            <a:rect l="0" t="0" r="0" b="0"/>
                            <a:pathLst>
                              <a:path w="228600" h="10058019">
                                <a:moveTo>
                                  <a:pt x="0" y="0"/>
                                </a:moveTo>
                                <a:lnTo>
                                  <a:pt x="228600" y="0"/>
                                </a:lnTo>
                                <a:lnTo>
                                  <a:pt x="228600" y="10058019"/>
                                </a:lnTo>
                                <a:lnTo>
                                  <a:pt x="0" y="10058019"/>
                                </a:lnTo>
                                <a:lnTo>
                                  <a:pt x="0" y="0"/>
                                </a:lnTo>
                              </a:path>
                            </a:pathLst>
                          </a:custGeom>
                          <a:ln w="0" cap="flat">
                            <a:miter lim="127000"/>
                          </a:ln>
                        </wps:spPr>
                        <wps:style>
                          <a:lnRef idx="0">
                            <a:srgbClr val="000000">
                              <a:alpha val="0"/>
                            </a:srgbClr>
                          </a:lnRef>
                          <a:fillRef idx="1">
                            <a:srgbClr val="1C4D7E"/>
                          </a:fillRef>
                          <a:effectRef idx="0">
                            <a:scrgbClr r="0" g="0" b="0"/>
                          </a:effectRef>
                          <a:fontRef idx="none"/>
                        </wps:style>
                        <wps:bodyPr/>
                      </wps:wsp>
                      <wps:wsp>
                        <wps:cNvPr id="49" name="Rectangle 49"/>
                        <wps:cNvSpPr/>
                        <wps:spPr>
                          <a:xfrm>
                            <a:off x="571408" y="935672"/>
                            <a:ext cx="3086205" cy="418264"/>
                          </a:xfrm>
                          <a:prstGeom prst="rect">
                            <a:avLst/>
                          </a:prstGeom>
                          <a:ln>
                            <a:noFill/>
                          </a:ln>
                        </wps:spPr>
                        <wps:txbx>
                          <w:txbxContent>
                            <w:p w14:paraId="05C34893" w14:textId="77777777" w:rsidR="00F256F7" w:rsidRPr="00E24DD6" w:rsidRDefault="00000000">
                              <w:pPr>
                                <w:spacing w:after="160" w:line="259" w:lineRule="auto"/>
                                <w:ind w:left="0" w:firstLine="0"/>
                                <w:rPr>
                                  <w:sz w:val="8"/>
                                  <w:szCs w:val="8"/>
                                </w:rPr>
                              </w:pPr>
                              <w:r w:rsidRPr="00E24DD6">
                                <w:rPr>
                                  <w:color w:val="FFFEFD"/>
                                  <w:sz w:val="36"/>
                                  <w:szCs w:val="8"/>
                                </w:rPr>
                                <w:t>Advanced Career</w:t>
                              </w:r>
                            </w:p>
                          </w:txbxContent>
                        </wps:txbx>
                        <wps:bodyPr horzOverflow="overflow" vert="horz" lIns="0" tIns="0" rIns="0" bIns="0" rtlCol="0">
                          <a:noAutofit/>
                        </wps:bodyPr>
                      </wps:wsp>
                      <pic:pic xmlns:pic="http://schemas.openxmlformats.org/drawingml/2006/picture">
                        <pic:nvPicPr>
                          <pic:cNvPr id="11993" name="Picture 11993"/>
                          <pic:cNvPicPr/>
                        </pic:nvPicPr>
                        <pic:blipFill>
                          <a:blip r:embed="rId7"/>
                          <a:stretch>
                            <a:fillRect/>
                          </a:stretch>
                        </pic:blipFill>
                        <pic:spPr>
                          <a:xfrm>
                            <a:off x="2344928" y="4348480"/>
                            <a:ext cx="792480" cy="1133856"/>
                          </a:xfrm>
                          <a:prstGeom prst="rect">
                            <a:avLst/>
                          </a:prstGeom>
                        </pic:spPr>
                      </pic:pic>
                      <wps:wsp>
                        <wps:cNvPr id="53" name="Shape 53"/>
                        <wps:cNvSpPr/>
                        <wps:spPr>
                          <a:xfrm>
                            <a:off x="2348433" y="5489652"/>
                            <a:ext cx="789534" cy="0"/>
                          </a:xfrm>
                          <a:custGeom>
                            <a:avLst/>
                            <a:gdLst/>
                            <a:ahLst/>
                            <a:cxnLst/>
                            <a:rect l="0" t="0" r="0" b="0"/>
                            <a:pathLst>
                              <a:path w="789534">
                                <a:moveTo>
                                  <a:pt x="789534" y="0"/>
                                </a:move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4" name="Shape 54"/>
                        <wps:cNvSpPr/>
                        <wps:spPr>
                          <a:xfrm>
                            <a:off x="3137967" y="4346652"/>
                            <a:ext cx="176733" cy="1143000"/>
                          </a:xfrm>
                          <a:custGeom>
                            <a:avLst/>
                            <a:gdLst/>
                            <a:ahLst/>
                            <a:cxnLst/>
                            <a:rect l="0" t="0" r="0" b="0"/>
                            <a:pathLst>
                              <a:path w="176733" h="1143000">
                                <a:moveTo>
                                  <a:pt x="0" y="0"/>
                                </a:moveTo>
                                <a:cubicBezTo>
                                  <a:pt x="57861" y="0"/>
                                  <a:pt x="115697" y="0"/>
                                  <a:pt x="173558" y="0"/>
                                </a:cubicBezTo>
                                <a:lnTo>
                                  <a:pt x="176733" y="0"/>
                                </a:lnTo>
                                <a:lnTo>
                                  <a:pt x="176733" y="3175"/>
                                </a:lnTo>
                                <a:cubicBezTo>
                                  <a:pt x="176733" y="382041"/>
                                  <a:pt x="176733" y="760959"/>
                                  <a:pt x="176733" y="1139825"/>
                                </a:cubicBezTo>
                                <a:lnTo>
                                  <a:pt x="176733" y="1143000"/>
                                </a:lnTo>
                                <a:lnTo>
                                  <a:pt x="173558" y="1143000"/>
                                </a:lnTo>
                                <a:lnTo>
                                  <a:pt x="0" y="1143000"/>
                                </a:lnTo>
                                <a:lnTo>
                                  <a:pt x="0" y="1136650"/>
                                </a:lnTo>
                                <a:cubicBezTo>
                                  <a:pt x="56794" y="1136650"/>
                                  <a:pt x="113589" y="1136650"/>
                                  <a:pt x="170383" y="1136650"/>
                                </a:cubicBezTo>
                                <a:cubicBezTo>
                                  <a:pt x="170383" y="759917"/>
                                  <a:pt x="170383" y="383083"/>
                                  <a:pt x="170383" y="6350"/>
                                </a:cubicBezTo>
                                <a:cubicBezTo>
                                  <a:pt x="113589" y="6350"/>
                                  <a:pt x="56794" y="6350"/>
                                  <a:pt x="0" y="6350"/>
                                </a:cubicBez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5" name="Shape 55"/>
                        <wps:cNvSpPr/>
                        <wps:spPr>
                          <a:xfrm>
                            <a:off x="2171700" y="4346652"/>
                            <a:ext cx="176733" cy="1143000"/>
                          </a:xfrm>
                          <a:custGeom>
                            <a:avLst/>
                            <a:gdLst/>
                            <a:ahLst/>
                            <a:cxnLst/>
                            <a:rect l="0" t="0" r="0" b="0"/>
                            <a:pathLst>
                              <a:path w="176733" h="1143000">
                                <a:moveTo>
                                  <a:pt x="0" y="0"/>
                                </a:moveTo>
                                <a:lnTo>
                                  <a:pt x="3175" y="0"/>
                                </a:lnTo>
                                <a:cubicBezTo>
                                  <a:pt x="61036" y="0"/>
                                  <a:pt x="118872" y="0"/>
                                  <a:pt x="176733" y="0"/>
                                </a:cubicBezTo>
                                <a:lnTo>
                                  <a:pt x="176733" y="6350"/>
                                </a:lnTo>
                                <a:cubicBezTo>
                                  <a:pt x="119939" y="6350"/>
                                  <a:pt x="63144" y="6350"/>
                                  <a:pt x="6350" y="6350"/>
                                </a:cubicBezTo>
                                <a:cubicBezTo>
                                  <a:pt x="6350" y="383083"/>
                                  <a:pt x="6350" y="759917"/>
                                  <a:pt x="6350" y="1136650"/>
                                </a:cubicBezTo>
                                <a:cubicBezTo>
                                  <a:pt x="63144" y="1136650"/>
                                  <a:pt x="119939" y="1136650"/>
                                  <a:pt x="176733" y="1136650"/>
                                </a:cubicBezTo>
                                <a:lnTo>
                                  <a:pt x="176733" y="1143000"/>
                                </a:lnTo>
                                <a:lnTo>
                                  <a:pt x="3175" y="1143000"/>
                                </a:lnTo>
                                <a:lnTo>
                                  <a:pt x="0" y="1143000"/>
                                </a:lnTo>
                                <a:lnTo>
                                  <a:pt x="0" y="1139825"/>
                                </a:lnTo>
                                <a:cubicBezTo>
                                  <a:pt x="0" y="760959"/>
                                  <a:pt x="0" y="382041"/>
                                  <a:pt x="0" y="3175"/>
                                </a:cubicBez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pic:pic xmlns:pic="http://schemas.openxmlformats.org/drawingml/2006/picture">
                        <pic:nvPicPr>
                          <pic:cNvPr id="58" name="Picture 58"/>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Lst>
                          </a:blip>
                          <a:stretch>
                            <a:fillRect/>
                          </a:stretch>
                        </pic:blipFill>
                        <pic:spPr>
                          <a:xfrm>
                            <a:off x="2348433" y="4346652"/>
                            <a:ext cx="789534" cy="1143000"/>
                          </a:xfrm>
                          <a:prstGeom prst="rect">
                            <a:avLst/>
                          </a:prstGeom>
                        </pic:spPr>
                      </pic:pic>
                      <pic:pic xmlns:pic="http://schemas.openxmlformats.org/drawingml/2006/picture">
                        <pic:nvPicPr>
                          <pic:cNvPr id="11994" name="Picture 11994"/>
                          <pic:cNvPicPr/>
                        </pic:nvPicPr>
                        <pic:blipFill>
                          <a:blip r:embed="rId10"/>
                          <a:stretch>
                            <a:fillRect/>
                          </a:stretch>
                        </pic:blipFill>
                        <pic:spPr>
                          <a:xfrm>
                            <a:off x="3368040" y="4342384"/>
                            <a:ext cx="1146048" cy="1146048"/>
                          </a:xfrm>
                          <a:prstGeom prst="rect">
                            <a:avLst/>
                          </a:prstGeom>
                        </pic:spPr>
                      </pic:pic>
                      <pic:pic xmlns:pic="http://schemas.openxmlformats.org/drawingml/2006/picture">
                        <pic:nvPicPr>
                          <pic:cNvPr id="11999" name="Picture 11999"/>
                          <pic:cNvPicPr/>
                        </pic:nvPicPr>
                        <pic:blipFill>
                          <a:blip r:embed="rId11"/>
                          <a:stretch>
                            <a:fillRect/>
                          </a:stretch>
                        </pic:blipFill>
                        <pic:spPr>
                          <a:xfrm>
                            <a:off x="3368040" y="6743193"/>
                            <a:ext cx="1146048" cy="1146048"/>
                          </a:xfrm>
                          <a:prstGeom prst="rect">
                            <a:avLst/>
                          </a:prstGeom>
                        </pic:spPr>
                      </pic:pic>
                      <pic:pic xmlns:pic="http://schemas.openxmlformats.org/drawingml/2006/picture">
                        <pic:nvPicPr>
                          <pic:cNvPr id="12000" name="Picture 12000"/>
                          <pic:cNvPicPr/>
                        </pic:nvPicPr>
                        <pic:blipFill>
                          <a:blip r:embed="rId12"/>
                          <a:stretch>
                            <a:fillRect/>
                          </a:stretch>
                        </pic:blipFill>
                        <pic:spPr>
                          <a:xfrm>
                            <a:off x="2174240" y="6844793"/>
                            <a:ext cx="1133856" cy="969264"/>
                          </a:xfrm>
                          <a:prstGeom prst="rect">
                            <a:avLst/>
                          </a:prstGeom>
                        </pic:spPr>
                      </pic:pic>
                      <wps:wsp>
                        <wps:cNvPr id="65" name="Shape 65"/>
                        <wps:cNvSpPr/>
                        <wps:spPr>
                          <a:xfrm>
                            <a:off x="2171700" y="7813789"/>
                            <a:ext cx="1143000" cy="76162"/>
                          </a:xfrm>
                          <a:custGeom>
                            <a:avLst/>
                            <a:gdLst/>
                            <a:ahLst/>
                            <a:cxnLst/>
                            <a:rect l="0" t="0" r="0" b="0"/>
                            <a:pathLst>
                              <a:path w="1143000" h="76162">
                                <a:moveTo>
                                  <a:pt x="0" y="0"/>
                                </a:moveTo>
                                <a:lnTo>
                                  <a:pt x="6350" y="0"/>
                                </a:lnTo>
                                <a:cubicBezTo>
                                  <a:pt x="6350" y="23267"/>
                                  <a:pt x="6350" y="46546"/>
                                  <a:pt x="6350" y="69812"/>
                                </a:cubicBezTo>
                                <a:cubicBezTo>
                                  <a:pt x="383083" y="69812"/>
                                  <a:pt x="759917" y="69812"/>
                                  <a:pt x="1136650" y="69812"/>
                                </a:cubicBezTo>
                                <a:cubicBezTo>
                                  <a:pt x="1136650" y="46546"/>
                                  <a:pt x="1136650" y="23267"/>
                                  <a:pt x="1136650" y="0"/>
                                </a:cubicBezTo>
                                <a:lnTo>
                                  <a:pt x="1143000" y="0"/>
                                </a:lnTo>
                                <a:lnTo>
                                  <a:pt x="1143000" y="72987"/>
                                </a:lnTo>
                                <a:lnTo>
                                  <a:pt x="1143000" y="76162"/>
                                </a:lnTo>
                                <a:lnTo>
                                  <a:pt x="1139825" y="76162"/>
                                </a:lnTo>
                                <a:cubicBezTo>
                                  <a:pt x="760959" y="76162"/>
                                  <a:pt x="382041" y="76162"/>
                                  <a:pt x="3175" y="76162"/>
                                </a:cubicBezTo>
                                <a:lnTo>
                                  <a:pt x="0" y="76162"/>
                                </a:lnTo>
                                <a:lnTo>
                                  <a:pt x="0" y="72987"/>
                                </a:lnTo>
                                <a:cubicBezTo>
                                  <a:pt x="0" y="48667"/>
                                  <a:pt x="0" y="24333"/>
                                  <a:pt x="0" y="0"/>
                                </a:cubicBez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6" name="Shape 66"/>
                        <wps:cNvSpPr/>
                        <wps:spPr>
                          <a:xfrm>
                            <a:off x="3314700" y="6848513"/>
                            <a:ext cx="0" cy="965276"/>
                          </a:xfrm>
                          <a:custGeom>
                            <a:avLst/>
                            <a:gdLst/>
                            <a:ahLst/>
                            <a:cxnLst/>
                            <a:rect l="0" t="0" r="0" b="0"/>
                            <a:pathLst>
                              <a:path h="965276">
                                <a:moveTo>
                                  <a:pt x="0" y="965276"/>
                                </a:move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7" name="Shape 67"/>
                        <wps:cNvSpPr/>
                        <wps:spPr>
                          <a:xfrm>
                            <a:off x="2171700" y="6746951"/>
                            <a:ext cx="1143000" cy="101562"/>
                          </a:xfrm>
                          <a:custGeom>
                            <a:avLst/>
                            <a:gdLst/>
                            <a:ahLst/>
                            <a:cxnLst/>
                            <a:rect l="0" t="0" r="0" b="0"/>
                            <a:pathLst>
                              <a:path w="1143000" h="101562">
                                <a:moveTo>
                                  <a:pt x="0" y="0"/>
                                </a:moveTo>
                                <a:lnTo>
                                  <a:pt x="3175" y="0"/>
                                </a:lnTo>
                                <a:cubicBezTo>
                                  <a:pt x="382041" y="0"/>
                                  <a:pt x="760959" y="0"/>
                                  <a:pt x="1139825" y="0"/>
                                </a:cubicBezTo>
                                <a:lnTo>
                                  <a:pt x="1143000" y="0"/>
                                </a:lnTo>
                                <a:lnTo>
                                  <a:pt x="1143000" y="3175"/>
                                </a:lnTo>
                                <a:lnTo>
                                  <a:pt x="1143000" y="101562"/>
                                </a:lnTo>
                                <a:lnTo>
                                  <a:pt x="1136650" y="101562"/>
                                </a:lnTo>
                                <a:cubicBezTo>
                                  <a:pt x="1136650" y="69824"/>
                                  <a:pt x="1136650" y="38074"/>
                                  <a:pt x="1136650" y="6350"/>
                                </a:cubicBezTo>
                                <a:cubicBezTo>
                                  <a:pt x="759917" y="6350"/>
                                  <a:pt x="383083" y="6350"/>
                                  <a:pt x="6350" y="6350"/>
                                </a:cubicBezTo>
                                <a:cubicBezTo>
                                  <a:pt x="6350" y="38074"/>
                                  <a:pt x="6350" y="69824"/>
                                  <a:pt x="6350" y="101562"/>
                                </a:cubicBezTo>
                                <a:lnTo>
                                  <a:pt x="0" y="101562"/>
                                </a:lnTo>
                                <a:cubicBezTo>
                                  <a:pt x="0" y="68770"/>
                                  <a:pt x="0" y="35967"/>
                                  <a:pt x="0" y="3175"/>
                                </a:cubicBez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pic:pic xmlns:pic="http://schemas.openxmlformats.org/drawingml/2006/picture">
                        <pic:nvPicPr>
                          <pic:cNvPr id="12001" name="Picture 12001"/>
                          <pic:cNvPicPr/>
                        </pic:nvPicPr>
                        <pic:blipFill>
                          <a:blip r:embed="rId13"/>
                          <a:stretch>
                            <a:fillRect/>
                          </a:stretch>
                        </pic:blipFill>
                        <pic:spPr>
                          <a:xfrm>
                            <a:off x="2167128" y="6844793"/>
                            <a:ext cx="12192" cy="969264"/>
                          </a:xfrm>
                          <a:prstGeom prst="rect">
                            <a:avLst/>
                          </a:prstGeom>
                        </pic:spPr>
                      </pic:pic>
                      <pic:pic xmlns:pic="http://schemas.openxmlformats.org/drawingml/2006/picture">
                        <pic:nvPicPr>
                          <pic:cNvPr id="11995" name="Picture 11995"/>
                          <pic:cNvPicPr/>
                        </pic:nvPicPr>
                        <pic:blipFill>
                          <a:blip r:embed="rId14"/>
                          <a:stretch>
                            <a:fillRect/>
                          </a:stretch>
                        </pic:blipFill>
                        <pic:spPr>
                          <a:xfrm>
                            <a:off x="4574032" y="4539488"/>
                            <a:ext cx="1133856" cy="755904"/>
                          </a:xfrm>
                          <a:prstGeom prst="rect">
                            <a:avLst/>
                          </a:prstGeom>
                        </pic:spPr>
                      </pic:pic>
                      <wps:wsp>
                        <wps:cNvPr id="73" name="Shape 73"/>
                        <wps:cNvSpPr/>
                        <wps:spPr>
                          <a:xfrm>
                            <a:off x="4572013" y="5295126"/>
                            <a:ext cx="1143000" cy="194526"/>
                          </a:xfrm>
                          <a:custGeom>
                            <a:avLst/>
                            <a:gdLst/>
                            <a:ahLst/>
                            <a:cxnLst/>
                            <a:rect l="0" t="0" r="0" b="0"/>
                            <a:pathLst>
                              <a:path w="1143000" h="194526">
                                <a:moveTo>
                                  <a:pt x="0" y="0"/>
                                </a:moveTo>
                                <a:lnTo>
                                  <a:pt x="6350" y="0"/>
                                </a:lnTo>
                                <a:cubicBezTo>
                                  <a:pt x="6350" y="62712"/>
                                  <a:pt x="6350" y="125463"/>
                                  <a:pt x="6350" y="188176"/>
                                </a:cubicBezTo>
                                <a:cubicBezTo>
                                  <a:pt x="383083" y="188176"/>
                                  <a:pt x="759917" y="188176"/>
                                  <a:pt x="1136650" y="188176"/>
                                </a:cubicBezTo>
                                <a:cubicBezTo>
                                  <a:pt x="1136650" y="125463"/>
                                  <a:pt x="1136650" y="62712"/>
                                  <a:pt x="1136650" y="0"/>
                                </a:cubicBezTo>
                                <a:lnTo>
                                  <a:pt x="1143000" y="0"/>
                                </a:lnTo>
                                <a:lnTo>
                                  <a:pt x="1143000" y="191351"/>
                                </a:lnTo>
                                <a:lnTo>
                                  <a:pt x="1143000" y="194526"/>
                                </a:lnTo>
                                <a:lnTo>
                                  <a:pt x="1139825" y="194526"/>
                                </a:lnTo>
                                <a:cubicBezTo>
                                  <a:pt x="760959" y="194526"/>
                                  <a:pt x="382041" y="194526"/>
                                  <a:pt x="3175" y="194526"/>
                                </a:cubicBezTo>
                                <a:lnTo>
                                  <a:pt x="0" y="194526"/>
                                </a:lnTo>
                                <a:lnTo>
                                  <a:pt x="0" y="191351"/>
                                </a:lnTo>
                                <a:cubicBezTo>
                                  <a:pt x="0" y="127571"/>
                                  <a:pt x="0" y="63767"/>
                                  <a:pt x="0" y="0"/>
                                </a:cubicBez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74" name="Shape 74"/>
                        <wps:cNvSpPr/>
                        <wps:spPr>
                          <a:xfrm>
                            <a:off x="5715013" y="4541177"/>
                            <a:ext cx="0" cy="753949"/>
                          </a:xfrm>
                          <a:custGeom>
                            <a:avLst/>
                            <a:gdLst/>
                            <a:ahLst/>
                            <a:cxnLst/>
                            <a:rect l="0" t="0" r="0" b="0"/>
                            <a:pathLst>
                              <a:path h="753949">
                                <a:moveTo>
                                  <a:pt x="0" y="753949"/>
                                </a:move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75" name="Shape 75"/>
                        <wps:cNvSpPr/>
                        <wps:spPr>
                          <a:xfrm>
                            <a:off x="4572013" y="4346652"/>
                            <a:ext cx="1143000" cy="194526"/>
                          </a:xfrm>
                          <a:custGeom>
                            <a:avLst/>
                            <a:gdLst/>
                            <a:ahLst/>
                            <a:cxnLst/>
                            <a:rect l="0" t="0" r="0" b="0"/>
                            <a:pathLst>
                              <a:path w="1143000" h="194526">
                                <a:moveTo>
                                  <a:pt x="0" y="0"/>
                                </a:moveTo>
                                <a:lnTo>
                                  <a:pt x="3175" y="0"/>
                                </a:lnTo>
                                <a:cubicBezTo>
                                  <a:pt x="382041" y="0"/>
                                  <a:pt x="760959" y="0"/>
                                  <a:pt x="1139825" y="0"/>
                                </a:cubicBezTo>
                                <a:lnTo>
                                  <a:pt x="1143000" y="0"/>
                                </a:lnTo>
                                <a:lnTo>
                                  <a:pt x="1143000" y="3175"/>
                                </a:lnTo>
                                <a:lnTo>
                                  <a:pt x="1143000" y="194526"/>
                                </a:lnTo>
                                <a:lnTo>
                                  <a:pt x="1136650" y="194526"/>
                                </a:lnTo>
                                <a:cubicBezTo>
                                  <a:pt x="1136650" y="131813"/>
                                  <a:pt x="1136650" y="69063"/>
                                  <a:pt x="1136650" y="6350"/>
                                </a:cubicBezTo>
                                <a:cubicBezTo>
                                  <a:pt x="759917" y="6350"/>
                                  <a:pt x="383083" y="6350"/>
                                  <a:pt x="6350" y="6350"/>
                                </a:cubicBezTo>
                                <a:cubicBezTo>
                                  <a:pt x="6350" y="69063"/>
                                  <a:pt x="6350" y="131813"/>
                                  <a:pt x="6350" y="194526"/>
                                </a:cubicBezTo>
                                <a:lnTo>
                                  <a:pt x="0" y="194526"/>
                                </a:lnTo>
                                <a:cubicBezTo>
                                  <a:pt x="0" y="130759"/>
                                  <a:pt x="0" y="66954"/>
                                  <a:pt x="0" y="3175"/>
                                </a:cubicBez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pic:pic xmlns:pic="http://schemas.openxmlformats.org/drawingml/2006/picture">
                        <pic:nvPicPr>
                          <pic:cNvPr id="78" name="Picture 78"/>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tretch>
                            <a:fillRect/>
                          </a:stretch>
                        </pic:blipFill>
                        <pic:spPr>
                          <a:xfrm>
                            <a:off x="4572013" y="4541177"/>
                            <a:ext cx="1143000" cy="753949"/>
                          </a:xfrm>
                          <a:prstGeom prst="rect">
                            <a:avLst/>
                          </a:prstGeom>
                        </pic:spPr>
                      </pic:pic>
                      <pic:pic xmlns:pic="http://schemas.openxmlformats.org/drawingml/2006/picture">
                        <pic:nvPicPr>
                          <pic:cNvPr id="12002" name="Picture 12002"/>
                          <pic:cNvPicPr/>
                        </pic:nvPicPr>
                        <pic:blipFill>
                          <a:blip r:embed="rId17"/>
                          <a:stretch>
                            <a:fillRect/>
                          </a:stretch>
                        </pic:blipFill>
                        <pic:spPr>
                          <a:xfrm>
                            <a:off x="4574032" y="6907784"/>
                            <a:ext cx="1133856" cy="868680"/>
                          </a:xfrm>
                          <a:prstGeom prst="rect">
                            <a:avLst/>
                          </a:prstGeom>
                        </pic:spPr>
                      </pic:pic>
                      <wps:wsp>
                        <wps:cNvPr id="81" name="Shape 81"/>
                        <wps:cNvSpPr/>
                        <wps:spPr>
                          <a:xfrm>
                            <a:off x="4572013" y="6746951"/>
                            <a:ext cx="1143000" cy="1143000"/>
                          </a:xfrm>
                          <a:custGeom>
                            <a:avLst/>
                            <a:gdLst/>
                            <a:ahLst/>
                            <a:cxnLst/>
                            <a:rect l="0" t="0" r="0" b="0"/>
                            <a:pathLst>
                              <a:path w="1143000" h="1143000">
                                <a:moveTo>
                                  <a:pt x="0" y="0"/>
                                </a:moveTo>
                                <a:lnTo>
                                  <a:pt x="3175" y="0"/>
                                </a:lnTo>
                                <a:cubicBezTo>
                                  <a:pt x="382041" y="0"/>
                                  <a:pt x="760959" y="0"/>
                                  <a:pt x="1139825" y="0"/>
                                </a:cubicBezTo>
                                <a:lnTo>
                                  <a:pt x="1143000" y="0"/>
                                </a:lnTo>
                                <a:lnTo>
                                  <a:pt x="1143000" y="3175"/>
                                </a:lnTo>
                                <a:cubicBezTo>
                                  <a:pt x="1143000" y="382029"/>
                                  <a:pt x="1143000" y="760958"/>
                                  <a:pt x="1143000" y="1139825"/>
                                </a:cubicBezTo>
                                <a:lnTo>
                                  <a:pt x="1143000" y="1143000"/>
                                </a:lnTo>
                                <a:lnTo>
                                  <a:pt x="1139825" y="1143000"/>
                                </a:lnTo>
                                <a:cubicBezTo>
                                  <a:pt x="760959" y="1143000"/>
                                  <a:pt x="382041" y="1143000"/>
                                  <a:pt x="3175" y="1143000"/>
                                </a:cubicBezTo>
                                <a:lnTo>
                                  <a:pt x="0" y="1143000"/>
                                </a:lnTo>
                                <a:lnTo>
                                  <a:pt x="0" y="1139825"/>
                                </a:lnTo>
                                <a:cubicBezTo>
                                  <a:pt x="0" y="1102716"/>
                                  <a:pt x="0" y="1065606"/>
                                  <a:pt x="0" y="1028497"/>
                                </a:cubicBezTo>
                                <a:lnTo>
                                  <a:pt x="6350" y="1028497"/>
                                </a:lnTo>
                                <a:cubicBezTo>
                                  <a:pt x="6350" y="1064552"/>
                                  <a:pt x="6350" y="1100595"/>
                                  <a:pt x="6350" y="1136650"/>
                                </a:cubicBezTo>
                                <a:cubicBezTo>
                                  <a:pt x="383083" y="1136650"/>
                                  <a:pt x="759917" y="1136650"/>
                                  <a:pt x="1136650" y="1136650"/>
                                </a:cubicBezTo>
                                <a:cubicBezTo>
                                  <a:pt x="1136650" y="1100595"/>
                                  <a:pt x="1136650" y="1064552"/>
                                  <a:pt x="1136650" y="1028497"/>
                                </a:cubicBezTo>
                                <a:lnTo>
                                  <a:pt x="1137183" y="1028497"/>
                                </a:lnTo>
                                <a:lnTo>
                                  <a:pt x="1137183" y="165303"/>
                                </a:lnTo>
                                <a:lnTo>
                                  <a:pt x="1136650" y="165303"/>
                                </a:lnTo>
                                <a:cubicBezTo>
                                  <a:pt x="1136650" y="112319"/>
                                  <a:pt x="1136650" y="59322"/>
                                  <a:pt x="1136650" y="6350"/>
                                </a:cubicBezTo>
                                <a:cubicBezTo>
                                  <a:pt x="759917" y="6350"/>
                                  <a:pt x="383083" y="6350"/>
                                  <a:pt x="6350" y="6350"/>
                                </a:cubicBezTo>
                                <a:cubicBezTo>
                                  <a:pt x="6350" y="59322"/>
                                  <a:pt x="6350" y="112319"/>
                                  <a:pt x="6350" y="165303"/>
                                </a:cubicBezTo>
                                <a:lnTo>
                                  <a:pt x="0" y="165303"/>
                                </a:lnTo>
                                <a:cubicBezTo>
                                  <a:pt x="0" y="111265"/>
                                  <a:pt x="0" y="57214"/>
                                  <a:pt x="0" y="3175"/>
                                </a:cubicBez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pic:pic xmlns:pic="http://schemas.openxmlformats.org/drawingml/2006/picture">
                        <pic:nvPicPr>
                          <pic:cNvPr id="84" name="Picture 84"/>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Lst>
                          </a:blip>
                          <a:stretch>
                            <a:fillRect/>
                          </a:stretch>
                        </pic:blipFill>
                        <pic:spPr>
                          <a:xfrm>
                            <a:off x="4572013" y="6912254"/>
                            <a:ext cx="1137183" cy="863194"/>
                          </a:xfrm>
                          <a:prstGeom prst="rect">
                            <a:avLst/>
                          </a:prstGeom>
                        </pic:spPr>
                      </pic:pic>
                      <pic:pic xmlns:pic="http://schemas.openxmlformats.org/drawingml/2006/picture">
                        <pic:nvPicPr>
                          <pic:cNvPr id="11996" name="Picture 11996"/>
                          <pic:cNvPicPr/>
                        </pic:nvPicPr>
                        <pic:blipFill>
                          <a:blip r:embed="rId20"/>
                          <a:stretch>
                            <a:fillRect/>
                          </a:stretch>
                        </pic:blipFill>
                        <pic:spPr>
                          <a:xfrm>
                            <a:off x="4567936" y="5542280"/>
                            <a:ext cx="1146048" cy="1146048"/>
                          </a:xfrm>
                          <a:prstGeom prst="rect">
                            <a:avLst/>
                          </a:prstGeom>
                        </pic:spPr>
                      </pic:pic>
                      <pic:pic xmlns:pic="http://schemas.openxmlformats.org/drawingml/2006/picture">
                        <pic:nvPicPr>
                          <pic:cNvPr id="11997" name="Picture 11997"/>
                          <pic:cNvPicPr/>
                        </pic:nvPicPr>
                        <pic:blipFill>
                          <a:blip r:embed="rId21"/>
                          <a:stretch>
                            <a:fillRect/>
                          </a:stretch>
                        </pic:blipFill>
                        <pic:spPr>
                          <a:xfrm>
                            <a:off x="2167128" y="5542280"/>
                            <a:ext cx="1146048" cy="1146048"/>
                          </a:xfrm>
                          <a:prstGeom prst="rect">
                            <a:avLst/>
                          </a:prstGeom>
                        </pic:spPr>
                      </pic:pic>
                      <pic:pic xmlns:pic="http://schemas.openxmlformats.org/drawingml/2006/picture">
                        <pic:nvPicPr>
                          <pic:cNvPr id="11998" name="Picture 11998"/>
                          <pic:cNvPicPr/>
                        </pic:nvPicPr>
                        <pic:blipFill>
                          <a:blip r:embed="rId22"/>
                          <a:stretch>
                            <a:fillRect/>
                          </a:stretch>
                        </pic:blipFill>
                        <pic:spPr>
                          <a:xfrm>
                            <a:off x="3431032" y="5733288"/>
                            <a:ext cx="1021080" cy="765048"/>
                          </a:xfrm>
                          <a:prstGeom prst="rect">
                            <a:avLst/>
                          </a:prstGeom>
                        </pic:spPr>
                      </pic:pic>
                      <wps:wsp>
                        <wps:cNvPr id="91" name="Shape 91"/>
                        <wps:cNvSpPr/>
                        <wps:spPr>
                          <a:xfrm>
                            <a:off x="3371863" y="5546801"/>
                            <a:ext cx="571500" cy="1143000"/>
                          </a:xfrm>
                          <a:custGeom>
                            <a:avLst/>
                            <a:gdLst/>
                            <a:ahLst/>
                            <a:cxnLst/>
                            <a:rect l="0" t="0" r="0" b="0"/>
                            <a:pathLst>
                              <a:path w="571500" h="1143000">
                                <a:moveTo>
                                  <a:pt x="0" y="0"/>
                                </a:moveTo>
                                <a:lnTo>
                                  <a:pt x="3175" y="0"/>
                                </a:lnTo>
                                <a:lnTo>
                                  <a:pt x="571500" y="0"/>
                                </a:lnTo>
                                <a:lnTo>
                                  <a:pt x="571500" y="6350"/>
                                </a:lnTo>
                                <a:lnTo>
                                  <a:pt x="6350" y="6350"/>
                                </a:lnTo>
                                <a:cubicBezTo>
                                  <a:pt x="6350" y="383083"/>
                                  <a:pt x="6350" y="759917"/>
                                  <a:pt x="6350" y="1136650"/>
                                </a:cubicBezTo>
                                <a:lnTo>
                                  <a:pt x="571500" y="1136650"/>
                                </a:lnTo>
                                <a:lnTo>
                                  <a:pt x="571500" y="1143000"/>
                                </a:lnTo>
                                <a:lnTo>
                                  <a:pt x="3175" y="1143000"/>
                                </a:lnTo>
                                <a:lnTo>
                                  <a:pt x="0" y="1143000"/>
                                </a:lnTo>
                                <a:lnTo>
                                  <a:pt x="0" y="1139825"/>
                                </a:lnTo>
                                <a:cubicBezTo>
                                  <a:pt x="0" y="760959"/>
                                  <a:pt x="0" y="382041"/>
                                  <a:pt x="0" y="3175"/>
                                </a:cubicBez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92" name="Shape 92"/>
                        <wps:cNvSpPr/>
                        <wps:spPr>
                          <a:xfrm>
                            <a:off x="3943363" y="5546801"/>
                            <a:ext cx="571500" cy="1143000"/>
                          </a:xfrm>
                          <a:custGeom>
                            <a:avLst/>
                            <a:gdLst/>
                            <a:ahLst/>
                            <a:cxnLst/>
                            <a:rect l="0" t="0" r="0" b="0"/>
                            <a:pathLst>
                              <a:path w="571500" h="1143000">
                                <a:moveTo>
                                  <a:pt x="0" y="0"/>
                                </a:moveTo>
                                <a:lnTo>
                                  <a:pt x="568325" y="0"/>
                                </a:lnTo>
                                <a:lnTo>
                                  <a:pt x="571500" y="0"/>
                                </a:lnTo>
                                <a:lnTo>
                                  <a:pt x="571500" y="3175"/>
                                </a:lnTo>
                                <a:cubicBezTo>
                                  <a:pt x="571500" y="382041"/>
                                  <a:pt x="571500" y="760959"/>
                                  <a:pt x="571500" y="1139825"/>
                                </a:cubicBezTo>
                                <a:lnTo>
                                  <a:pt x="571500" y="1143000"/>
                                </a:lnTo>
                                <a:lnTo>
                                  <a:pt x="568325" y="1143000"/>
                                </a:lnTo>
                                <a:lnTo>
                                  <a:pt x="0" y="1143000"/>
                                </a:lnTo>
                                <a:lnTo>
                                  <a:pt x="0" y="1136650"/>
                                </a:lnTo>
                                <a:lnTo>
                                  <a:pt x="565150" y="1136650"/>
                                </a:lnTo>
                                <a:cubicBezTo>
                                  <a:pt x="565150" y="759917"/>
                                  <a:pt x="565150" y="383083"/>
                                  <a:pt x="565150" y="6350"/>
                                </a:cubicBezTo>
                                <a:lnTo>
                                  <a:pt x="0" y="6350"/>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93" name="Rectangle 93"/>
                        <wps:cNvSpPr/>
                        <wps:spPr>
                          <a:xfrm>
                            <a:off x="267262" y="1282305"/>
                            <a:ext cx="7490150" cy="485579"/>
                          </a:xfrm>
                          <a:prstGeom prst="rect">
                            <a:avLst/>
                          </a:prstGeom>
                          <a:ln>
                            <a:noFill/>
                          </a:ln>
                        </wps:spPr>
                        <wps:txbx>
                          <w:txbxContent>
                            <w:p w14:paraId="16518577" w14:textId="127A3FA8" w:rsidR="00F256F7" w:rsidRPr="006150EC" w:rsidRDefault="00000000" w:rsidP="006150EC">
                              <w:pPr>
                                <w:spacing w:after="160" w:line="259" w:lineRule="auto"/>
                                <w:ind w:left="0" w:firstLine="0"/>
                                <w:jc w:val="center"/>
                                <w:rPr>
                                  <w:rFonts w:ascii="Amasis MT Pro Black" w:hAnsi="Amasis MT Pro Black"/>
                                  <w:b/>
                                  <w:bCs/>
                                  <w:sz w:val="18"/>
                                  <w:szCs w:val="18"/>
                                </w:rPr>
                              </w:pPr>
                              <w:r w:rsidRPr="006150EC">
                                <w:rPr>
                                  <w:rFonts w:ascii="Amasis MT Pro Black" w:eastAsia="Myriad CAD" w:hAnsi="Amasis MT Pro Black" w:cs="Myriad CAD"/>
                                  <w:b/>
                                  <w:bCs/>
                                  <w:sz w:val="56"/>
                                  <w:szCs w:val="18"/>
                                </w:rPr>
                                <w:t>Integrated Production</w:t>
                              </w:r>
                              <w:r w:rsidR="00163C04" w:rsidRPr="006150EC">
                                <w:rPr>
                                  <w:rFonts w:ascii="Amasis MT Pro Black" w:eastAsia="Myriad CAD" w:hAnsi="Amasis MT Pro Black" w:cs="Myriad CAD"/>
                                  <w:b/>
                                  <w:bCs/>
                                  <w:sz w:val="56"/>
                                  <w:szCs w:val="18"/>
                                </w:rPr>
                                <w:t xml:space="preserve"> Technologies</w:t>
                              </w:r>
                            </w:p>
                          </w:txbxContent>
                        </wps:txbx>
                        <wps:bodyPr horzOverflow="overflow" vert="horz" lIns="0" tIns="0" rIns="0" bIns="0" rtlCol="0">
                          <a:noAutofit/>
                        </wps:bodyPr>
                      </wps:wsp>
                      <wps:wsp>
                        <wps:cNvPr id="95" name="Rectangle 95"/>
                        <wps:cNvSpPr/>
                        <wps:spPr>
                          <a:xfrm>
                            <a:off x="411486" y="3734123"/>
                            <a:ext cx="1415128" cy="323969"/>
                          </a:xfrm>
                          <a:prstGeom prst="rect">
                            <a:avLst/>
                          </a:prstGeom>
                          <a:ln>
                            <a:noFill/>
                          </a:ln>
                        </wps:spPr>
                        <wps:txbx>
                          <w:txbxContent>
                            <w:p w14:paraId="5766118E" w14:textId="77777777" w:rsidR="00F256F7" w:rsidRDefault="00000000">
                              <w:pPr>
                                <w:spacing w:after="160" w:line="259" w:lineRule="auto"/>
                                <w:ind w:left="0" w:firstLine="0"/>
                              </w:pPr>
                              <w:r>
                                <w:rPr>
                                  <w:rFonts w:ascii="Calibri" w:eastAsia="Calibri" w:hAnsi="Calibri" w:cs="Calibri"/>
                                  <w:b/>
                                  <w:color w:val="CB4F4F"/>
                                  <w:w w:val="104"/>
                                  <w:sz w:val="40"/>
                                </w:rPr>
                                <w:t>Course</w:t>
                              </w:r>
                              <w:r>
                                <w:rPr>
                                  <w:rFonts w:ascii="Calibri" w:eastAsia="Calibri" w:hAnsi="Calibri" w:cs="Calibri"/>
                                  <w:b/>
                                  <w:color w:val="CB4F4F"/>
                                  <w:spacing w:val="-4"/>
                                  <w:w w:val="104"/>
                                  <w:sz w:val="40"/>
                                </w:rPr>
                                <w:t xml:space="preserve"> </w:t>
                              </w:r>
                              <w:r>
                                <w:rPr>
                                  <w:rFonts w:ascii="Calibri" w:eastAsia="Calibri" w:hAnsi="Calibri" w:cs="Calibri"/>
                                  <w:b/>
                                  <w:color w:val="CB4F4F"/>
                                  <w:w w:val="104"/>
                                  <w:sz w:val="40"/>
                                </w:rPr>
                                <w:t>1:</w:t>
                              </w:r>
                              <w:r>
                                <w:rPr>
                                  <w:rFonts w:ascii="Calibri" w:eastAsia="Calibri" w:hAnsi="Calibri" w:cs="Calibri"/>
                                  <w:b/>
                                  <w:color w:val="CB4F4F"/>
                                  <w:spacing w:val="-4"/>
                                  <w:w w:val="104"/>
                                  <w:sz w:val="40"/>
                                </w:rPr>
                                <w:t xml:space="preserve"> </w:t>
                              </w:r>
                            </w:p>
                          </w:txbxContent>
                        </wps:txbx>
                        <wps:bodyPr horzOverflow="overflow" vert="horz" lIns="0" tIns="0" rIns="0" bIns="0" rtlCol="0">
                          <a:noAutofit/>
                        </wps:bodyPr>
                      </wps:wsp>
                      <wps:wsp>
                        <wps:cNvPr id="96" name="Rectangle 96"/>
                        <wps:cNvSpPr/>
                        <wps:spPr>
                          <a:xfrm>
                            <a:off x="1513583" y="3766520"/>
                            <a:ext cx="6259079" cy="291572"/>
                          </a:xfrm>
                          <a:prstGeom prst="rect">
                            <a:avLst/>
                          </a:prstGeom>
                          <a:ln>
                            <a:noFill/>
                          </a:ln>
                        </wps:spPr>
                        <wps:txbx>
                          <w:txbxContent>
                            <w:p w14:paraId="3197CC12" w14:textId="77777777" w:rsidR="00F256F7" w:rsidRDefault="00000000">
                              <w:pPr>
                                <w:spacing w:after="160" w:line="259" w:lineRule="auto"/>
                                <w:ind w:left="0" w:firstLine="0"/>
                              </w:pPr>
                              <w:r>
                                <w:rPr>
                                  <w:rFonts w:ascii="Calibri" w:eastAsia="Calibri" w:hAnsi="Calibri" w:cs="Calibri"/>
                                  <w:b/>
                                  <w:color w:val="CB4F4F"/>
                                  <w:w w:val="105"/>
                                  <w:sz w:val="36"/>
                                </w:rPr>
                                <w:t>Advanced</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Technology</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for</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Design</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and</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Production</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C42E674" id="Group 9712" o:spid="_x0000_s1027" style="position:absolute;left:0;text-align:left;margin-left:0;margin-top:0;width:612pt;height:791.95pt;z-index:251658240;mso-position-horizontal-relative:page;mso-position-vertical-relative:page;mso-width-relative:margin" coordsize="77726,10058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">
                <v:shape id="Shape 12468" o:spid="_x0000_s1028" style="position:absolute;left:37147;width:40577;height:12573;visibility:visible;mso-wrap-style:square;v-text-anchor:top" coordsize="4057637,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" path="m,l4057637,r,1257300l,1257300,,e" fillcolor="#ced2c5" stroked="f" strokeweight="0">
                  <v:stroke miterlimit="83231f" joinstyle="miter"/>
                  <v:path arrowok="t" textboxrect="0,0,4057637,1257300"/>
                </v:shape>
                <v:shape id="Shape 12469" o:spid="_x0000_s1029" style="position:absolute;width:36576;height:12573;visibility:visible;mso-wrap-style:square;v-text-anchor:top" coordsize="3657613,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" path="m,l3657613,r,1257300l,1257300,,e" fillcolor="#1c4d7e" stroked="f" strokeweight="0">
                  <v:stroke miterlimit="83231f" joinstyle="miter"/>
                  <v:path arrowok="t" textboxrect="0,0,3657613,1257300"/>
                </v:shape>
                <v:shape id="Shape 8" o:spid="_x0000_s1030" style="position:absolute;left:23283;top:4232;width:897;height:1522;visibility:visible;mso-wrap-style:square;v-text-anchor:top" coordsize="89713,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" path="m,l18758,r,62230l70968,62230,70968,,89713,r,152159l70968,152159r,-73317l18758,78842r,73317l,152159,,xe" fillcolor="#fffefd" stroked="f" strokeweight="0">
                  <v:stroke miterlimit="83231f" joinstyle="miter"/>
                  <v:path arrowok="t" textboxrect="0,0,89713,152159"/>
                </v:shape>
                <v:shape id="Shape 12470" o:spid="_x0000_s1031" style="position:absolute;left:24416;top:4612;width:179;height:1142;visibility:visible;mso-wrap-style:square;v-text-anchor:top" coordsize="17897,1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" path="m,l17897,r,114229l,114229,,e" fillcolor="#fffefd" stroked="f" strokeweight="0">
                  <v:stroke miterlimit="83231f" joinstyle="miter"/>
                  <v:path arrowok="t" textboxrect="0,0,17897,114229"/>
                </v:shape>
                <v:shape id="Shape 12471" o:spid="_x0000_s1032" style="position:absolute;left:24416;top:4232;width:179;height:205;visibility:visible;mso-wrap-style:square;v-text-anchor:top" coordsize="17897,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" path="m,l17897,r,20457l,20457,,e" fillcolor="#fffefd" stroked="f" strokeweight="0">
                  <v:stroke miterlimit="83231f" joinstyle="miter"/>
                  <v:path arrowok="t" textboxrect="0,0,17897,20457"/>
                </v:shape>
                <v:shape id="Shape 11" o:spid="_x0000_s1033" style="position:absolute;left:24799;top:5860;width:375;height:286;visibility:visible;mso-wrap-style:square;v-text-anchor:top" coordsize="37497,2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" path="m,l17894,v851,10439,8954,14491,18326,14491l37497,14211r,14351l29093,28116c18252,26777,2229,21422,,xe" fillcolor="#fffefd" stroked="f" strokeweight="0">
                  <v:stroke miterlimit="83231f" joinstyle="miter"/>
                  <v:path arrowok="t" textboxrect="0,0,37497,28562"/>
                </v:shape>
                <v:shape id="Shape 12" o:spid="_x0000_s1034" style="position:absolute;left:24767;top:4582;width:407;height:1172;visibility:visible;mso-wrap-style:square;v-text-anchor:top" coordsize="40697,11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" path="m37287,r3410,1137l40697,15697r-1073,-355c23012,15342,18745,32804,18745,60084v,18542,2769,41770,20676,41770l40697,101505r,14307l35370,117196c2121,117196,,75209,,60084,,29185,8306,,37287,xe" fillcolor="#fffefd" stroked="f" strokeweight="0">
                  <v:stroke miterlimit="83231f" joinstyle="miter"/>
                  <v:path arrowok="t" textboxrect="0,0,40697,117196"/>
                </v:shape>
                <v:shape id="Shape 13" o:spid="_x0000_s1035" style="position:absolute;left:25174;top:4593;width:388;height:1553;visibility:visible;mso-wrap-style:square;v-text-anchor:top" coordsize="38792,15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" path="m,l12705,4237v4342,3246,7431,7612,8599,12088l21736,16325r,-14490l38792,1835r,106985c38792,142906,23019,155276,6,155276r-6,l,140925r11895,-2608c21364,132972,20885,121542,20885,115627r,-14910l20453,100717v-1917,4794,-5540,8630,-10095,11266l,114674,,100368,10534,97487c19795,91234,21952,76530,21952,58947v,-16622,-2157,-33478,-11332,-40868l,14560,,xe" fillcolor="#fffefd" stroked="f" strokeweight="0">
                  <v:stroke miterlimit="83231f" joinstyle="miter"/>
                  <v:path arrowok="t" textboxrect="0,0,38792,155276"/>
                </v:shape>
                <v:shape id="Shape 14" o:spid="_x0000_s1036" style="position:absolute;left:25765;top:4232;width:752;height:1522;visibility:visible;mso-wrap-style:square;v-text-anchor:top" coordsize="75235,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" path="m,l17907,r,50927l18339,50927c23025,41554,35585,34950,45822,34950v29413,,29413,22797,29413,36233l75235,152159r-17907,l57328,73304v,-8737,-635,-23012,-16840,-23012c30899,50292,17907,56693,17907,73304r,78855l,152159,,xe" fillcolor="#fffefd" stroked="f" strokeweight="0">
                  <v:stroke miterlimit="83231f" joinstyle="miter"/>
                  <v:path arrowok="t" textboxrect="0,0,75235,152159"/>
                </v:shape>
                <v:shape id="Shape 15" o:spid="_x0000_s1037" style="position:absolute;left:27211;top:4202;width:934;height:1582;visibility:visible;mso-wrap-style:square;v-text-anchor:top" coordsize="93332,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" path="m46457,c75438,,88646,14491,89078,42405r-18758,c70320,26416,64567,15342,46673,15342v-15774,,-25159,8521,-25159,24714c21514,82906,93332,57328,93332,112941v,35166,-25781,45174,-47307,45174c10452,158115,,139802,,107391r18745,c18745,124447,19825,142773,47295,142773v14922,,26429,-10655,26429,-26847c73724,72873,1918,97803,1918,41986,1918,27915,7887,,46457,xe" fillcolor="#fffefd" stroked="f" strokeweight="0">
                  <v:stroke miterlimit="83231f" joinstyle="miter"/>
                  <v:path arrowok="t" textboxrect="0,0,93332,158115"/>
                </v:shape>
                <v:shape id="Shape 16" o:spid="_x0000_s1038" style="position:absolute;left:28288;top:4582;width:771;height:1202;visibility:visible;mso-wrap-style:square;v-text-anchor:top" coordsize="77140,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" path="m40703,c71818,,77140,24498,77140,37719r-17895,c59245,26632,54775,14059,41135,14059v-11087,,-22377,5537,-22377,47307c18758,76289,18961,106121,40500,106121v15342,,18745,-16192,18745,-28562l77140,77559v,18110,-8941,42621,-37491,42621c11722,120180,,100787,,61582,,33033,5550,,40703,xe" fillcolor="#fffefd" stroked="f" strokeweight="0">
                  <v:stroke miterlimit="83231f" joinstyle="miter"/>
                  <v:path arrowok="t" textboxrect="0,0,77140,120180"/>
                </v:shape>
                <v:shape id="Shape 17" o:spid="_x0000_s1039" style="position:absolute;left:29214;top:4232;width:752;height:1522;visibility:visible;mso-wrap-style:square;v-text-anchor:top" coordsize="75235,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" path="m,l17907,r,50927l18339,50927c23025,41554,35585,34950,45822,34950v29413,,29413,22797,29413,36233l75235,152159r-17907,l57328,73304v,-8737,-635,-23012,-16840,-23012c30899,50292,17907,56693,17907,73304r,78855l,152159,,xe" fillcolor="#fffefd" stroked="f" strokeweight="0">
                  <v:stroke miterlimit="83231f" joinstyle="miter"/>
                  <v:path arrowok="t" textboxrect="0,0,75235,152159"/>
                </v:shape>
                <v:shape id="Shape 18" o:spid="_x0000_s1040" style="position:absolute;left:30124;top:4582;width:411;height:1202;visibility:visible;mso-wrap-style:square;v-text-anchor:top" coordsize="41135,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" path="m41135,r,14184l40704,14046v-18111,,-21946,21323,-21946,46038c18758,84798,22378,106108,40704,106108r431,-138l41135,120180,20772,115316c4558,105956,,84220,,60084,,35947,4672,14218,20858,4862l41135,xe" fillcolor="#fffefd" stroked="f" strokeweight="0">
                  <v:stroke miterlimit="83231f" joinstyle="miter"/>
                  <v:path arrowok="t" textboxrect="0,0,41135,120180"/>
                </v:shape>
                <v:shape id="Shape 19" o:spid="_x0000_s1041" style="position:absolute;left:30535;top:4582;width:411;height:1202;visibility:visible;mso-wrap-style:square;v-text-anchor:top" coordsize="41123,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" path="m,c33020,,41123,27902,41123,60084v,32181,-8306,60096,-41123,60096l,120180,,105970r11131,-3577c20213,95240,22378,78619,22378,60084v,-18536,-2036,-35164,-11150,-42320l,14184,,,,xe" fillcolor="#fffefd" stroked="f" strokeweight="0">
                  <v:stroke miterlimit="83231f" joinstyle="miter"/>
                  <v:path arrowok="t" textboxrect="0,0,41123,120180"/>
                </v:shape>
                <v:shape id="Shape 20" o:spid="_x0000_s1042" style="position:absolute;left:31064;top:4582;width:411;height:1202;visibility:visible;mso-wrap-style:square;v-text-anchor:top" coordsize="41135,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" path="m41135,r,14184l40704,14046v-18111,,-21946,21323,-21946,46038c18758,84798,22378,106108,40704,106108r431,-138l41135,120180,20772,115316c4558,105956,,84220,,60084,,35947,4672,14218,20858,4862l41135,xe" fillcolor="#fffefd" stroked="f" strokeweight="0">
                  <v:stroke miterlimit="83231f" joinstyle="miter"/>
                  <v:path arrowok="t" textboxrect="0,0,41135,120180"/>
                </v:shape>
                <v:shape id="Shape 21" o:spid="_x0000_s1043" style="position:absolute;left:31475;top:4582;width:411;height:1202;visibility:visible;mso-wrap-style:square;v-text-anchor:top" coordsize="41123,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" path="m,c33020,,41123,27902,41123,60084v,32181,-8306,60096,-41123,60096l,120180,,105970r11131,-3577c20213,95240,22378,78619,22378,60084v,-18536,-2036,-35164,-11150,-42320l,14184,,,,xe" fillcolor="#fffefd" stroked="f" strokeweight="0">
                  <v:stroke miterlimit="83231f" joinstyle="miter"/>
                  <v:path arrowok="t" textboxrect="0,0,41123,120180"/>
                </v:shape>
                <v:shape id="Shape 12472" o:spid="_x0000_s1044" style="position:absolute;left:32053;top:4232;width:179;height:1522;visibility:visible;mso-wrap-style:square;v-text-anchor:top" coordsize="17897,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" path="m,l17897,r,152159l,152159,,e" fillcolor="#fffefd" stroked="f" strokeweight="0">
                  <v:stroke miterlimit="83231f" joinstyle="miter"/>
                  <v:path arrowok="t" textboxrect="0,0,17897,152159"/>
                </v:shape>
                <v:shape id="Shape 23" o:spid="_x0000_s1045" style="position:absolute;left:32386;top:4582;width:761;height:1202;visibility:visible;mso-wrap-style:square;v-text-anchor:top" coordsize="76086,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" path="m38583,c71818,,73089,23012,73317,36436r-17907,c55410,21946,51588,14059,38583,14059v-5754,,-18542,1498,-18542,17475c20041,44971,34099,47523,48171,52210v13856,4686,27915,9588,27915,32182c76086,108471,60528,120180,39218,120180,432,120180,,91415,,79692r17907,c17907,93535,21742,106121,39218,106121v5753,,18961,-2768,18961,-18974c58179,71806,44120,68618,30264,63919,16421,59246,2146,55194,2146,31534,2146,10224,18758,,38583,xe" fillcolor="#fffefd" stroked="f" strokeweight="0">
                  <v:stroke miterlimit="83231f" joinstyle="miter"/>
                  <v:path arrowok="t" textboxrect="0,0,76086,120180"/>
                </v:shape>
                <v:shape id="Shape 24" o:spid="_x0000_s1046" style="position:absolute;left:23176;top:6653;width:953;height:1522;visibility:visible;mso-wrap-style:square;v-text-anchor:top" coordsize="95263,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" path="m,l95263,r,16637l56896,16637r,135522l38138,152159r,-135522l,16637,,xe" fillcolor="#fffefd" stroked="f" strokeweight="0">
                  <v:stroke miterlimit="83231f" joinstyle="miter"/>
                  <v:path arrowok="t" textboxrect="0,0,95263,152159"/>
                </v:shape>
                <v:shape id="Shape 25" o:spid="_x0000_s1047" style="position:absolute;left:24272;top:6654;width:752;height:1521;visibility:visible;mso-wrap-style:square;v-text-anchor:top" coordsize="75235,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" path="m,l17907,r,50940l18339,50940c23025,41554,35585,34950,45822,34950v29413,,29413,22797,29413,36233l75235,152159r-17907,l57328,73292v,-8713,-635,-23000,-16840,-23000c30899,50292,17907,56693,17907,73292r,78867l,152159,,xe" fillcolor="#fffefd" stroked="f" strokeweight="0">
                  <v:stroke miterlimit="83231f" joinstyle="miter"/>
                  <v:path arrowok="t" textboxrect="0,0,75235,152159"/>
                </v:shape>
                <v:shape id="Shape 26" o:spid="_x0000_s1048" style="position:absolute;left:25175;top:7506;width:384;height:699;visibility:visible;mso-wrap-style:square;v-text-anchor:top" coordsize="38367,6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" path="m38367,r,13990l27496,18055v-5754,3619,-8738,8102,-8738,18110c18758,47684,22809,55774,34963,55774r3404,-1386l38367,67803r-7252,2030c9817,69833,,57069,,36597,,20607,6820,9533,21527,5063l38367,xe" fillcolor="#fffefd" stroked="f" strokeweight="0">
                  <v:stroke miterlimit="83231f" joinstyle="miter"/>
                  <v:path arrowok="t" textboxrect="0,0,38367,69833"/>
                </v:shape>
                <v:shape id="Shape 27" o:spid="_x0000_s1049" style="position:absolute;left:25203;top:7007;width:356;height:371;visibility:visible;mso-wrap-style:square;v-text-anchor:top" coordsize="35598,3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" path="m35598,r,14193l26179,16626v-8272,5347,-8272,16420,-8272,19449l17907,37142,,37142c,17644,6244,6305,20869,1854l35598,xe" fillcolor="#fffefd" stroked="f" strokeweight="0">
                  <v:stroke miterlimit="83231f" joinstyle="miter"/>
                  <v:path arrowok="t" textboxrect="0,0,35598,37142"/>
                </v:shape>
                <v:shape id="Shape 28" o:spid="_x0000_s1050" style="position:absolute;left:25559;top:7003;width:473;height:1185;visibility:visible;mso-wrap-style:square;v-text-anchor:top" coordsize="47308,1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" path="m2769,c37503,,37503,20879,37503,32817r,63703c37503,101206,37503,105677,43040,105677v2350,,3417,-419,4268,-1054l47308,117399v-1283,216,-5969,1067,-10440,1067c30048,118466,21527,118466,20676,103772r-432,c17367,108883,13160,112982,8339,115803l,118138,,104723,12498,99635v4288,-3969,7111,-9402,7111,-15256l19609,54966v-3308,3517,-8903,5651,-14683,7516l,64324,,50335,7239,48158c20244,44107,20244,40475,20244,30886,20244,20231,13856,14046,1918,14046l,14542,,348,2769,xe" fillcolor="#fffefd" stroked="f" strokeweight="0">
                  <v:stroke miterlimit="83231f" joinstyle="miter"/>
                  <v:path arrowok="t" textboxrect="0,0,47308,118466"/>
                </v:shape>
                <v:shape id="Shape 29" o:spid="_x0000_s1051" style="position:absolute;left:26049;top:6700;width:544;height:1488;visibility:visible;mso-wrap-style:square;v-text-anchor:top" coordsize="54343,1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" path="m16624,l34519,r,33236l54343,33236r,14071l34519,47307r,73292c34519,129781,36868,133388,46241,133388v3848,,5969,-419,7887,-648l54128,147460v-2350,419,-7036,1270,-14491,1270c21095,148730,16624,141072,16624,126149r,-78842l,47307,,33236r16624,l16624,xe" fillcolor="#fffefd" stroked="f" strokeweight="0">
                  <v:stroke miterlimit="83231f" joinstyle="miter"/>
                  <v:path arrowok="t" textboxrect="0,0,54343,148730"/>
                </v:shape>
                <v:shape id="Shape 30" o:spid="_x0000_s1052" style="position:absolute;left:27125;top:6654;width:1505;height:1521;visibility:visible;mso-wrap-style:square;v-text-anchor:top" coordsize="150444,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" path="m,l18758,,41986,124447r419,l63932,,86525,r21514,124447l108471,124447,131699,r18745,l119126,152159r-22809,l75438,28981r-432,l53073,152159r-22809,l,xe" fillcolor="#fffefd" stroked="f" strokeweight="0">
                  <v:stroke miterlimit="83231f" joinstyle="miter"/>
                  <v:path arrowok="t" textboxrect="0,0,150444,152159"/>
                </v:shape>
                <v:shape id="Shape 31" o:spid="_x0000_s1053" style="position:absolute;left:28666;top:7003;width:412;height:1202;visibility:visible;mso-wrap-style:square;v-text-anchor:top" coordsize="41135,1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" path="m41135,r,14197l40704,14059v-18111,,-21946,21311,-21946,46037c18758,84798,22378,106121,40704,106121r431,-139l41135,120167c8103,120167,,92265,,60096,,27902,8319,,41135,xe" fillcolor="#fffefd" stroked="f" strokeweight="0">
                  <v:stroke miterlimit="83231f" joinstyle="miter"/>
                  <v:path arrowok="t" textboxrect="0,0,41135,120167"/>
                </v:shape>
                <v:shape id="Shape 32" o:spid="_x0000_s1054" style="position:absolute;left:29078;top:7003;width:411;height:1202;visibility:visible;mso-wrap-style:square;v-text-anchor:top" coordsize="41122,1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" path="m,c33020,,41122,27902,41122,60096v,32169,-8305,60071,-41122,60071l,105982r11131,-3579c20213,95248,22377,78622,22377,60096v,-18545,-2036,-35168,-11149,-42321l,14197,,xe" fillcolor="#fffefd" stroked="f" strokeweight="0">
                  <v:stroke miterlimit="83231f" joinstyle="miter"/>
                  <v:path arrowok="t" textboxrect="0,0,41122,120167"/>
                </v:shape>
                <v:shape id="Shape 33" o:spid="_x0000_s1055" style="position:absolute;left:29649;top:7003;width:510;height:1172;visibility:visible;mso-wrap-style:square;v-text-anchor:top" coordsize="50927,11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" path="m43053,v3620,,6172,419,7874,1270l50927,18745v-1702,-203,-3835,-851,-9588,-851c32385,17894,17894,25997,17894,44958r,72238l,117196,,2972r17894,l17894,20028r432,c23432,9157,30264,,43053,xe" fillcolor="#fffefd" stroked="f" strokeweight="0">
                  <v:stroke miterlimit="83231f" joinstyle="miter"/>
                  <v:path arrowok="t" textboxrect="0,0,50927,117196"/>
                </v:shape>
                <v:shape id="Shape 34" o:spid="_x0000_s1056" style="position:absolute;left:30275;top:6653;width:852;height:1522;visibility:visible;mso-wrap-style:square;v-text-anchor:top" coordsize="85230,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" path="m,l17894,r,90576l18313,90576,58382,37935r20879,l44526,80975r40704,71184l64351,152159,32588,95682,17894,113589r,38570l,152159,,xe" fillcolor="#fffefd" stroked="f" strokeweight="0">
                  <v:stroke miterlimit="83231f" joinstyle="miter"/>
                  <v:path arrowok="t" textboxrect="0,0,85230,152159"/>
                </v:shape>
                <v:shape id="Shape 35" o:spid="_x0000_s1057" style="position:absolute;left:21412;top:3627;width:0;height:5317;visibility:visible;mso-wrap-style:square;v-text-anchor:top" coordsize="0,53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" path="m,l,531711e" filled="f" strokecolor="#fffefd" strokeweight=".28892mm">
                  <v:stroke miterlimit="83231f" joinstyle="miter"/>
                  <v:path arrowok="t" textboxrect="0,0,0,531711"/>
                </v:shape>
                <v:shape id="Shape 36" o:spid="_x0000_s1058" style="position:absolute;left:16051;top:3979;width:2092;height:4618;visibility:visible;mso-wrap-style:square;v-text-anchor:top" coordsize="209194,4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" path="m11201,c42672,,86754,1791,90246,1791,107061,1791,134341,,166510,v14346,,27292,951,38964,2674l209194,3543r,28245l202509,26272c190439,20404,175965,17018,158826,17018v-7709,,-22403,610,-33566,3061c118935,21298,116840,23139,116840,26759r,163068c116840,194081,118212,195288,121755,196520v4204,609,16764,2400,42697,2400c184023,198920,196259,198622,205438,196496r3756,-1486l209194,223895r-7162,-3031c192586,218424,184017,217500,175616,216560v-9106,-1193,-44069,-1193,-54585,-1193c118212,215367,116840,216560,116840,219659r,34646c116840,301181,116840,376606,117526,385737v2121,29782,2121,38354,23774,47473c160223,441109,190322,442316,202921,442316r6273,-766l209194,459918r-25895,1867c167195,461785,95872,458140,90246,458140v-3492,,-47574,1816,-68580,1816c13995,459956,10477,458711,10477,455092v,-1804,1397,-3645,5627,-3645c22365,451447,30759,450253,37084,449047v13983,-2490,17501,-15837,20294,-33528c60858,390017,60858,341948,60858,283489r,-107073c60858,81496,60858,64465,59474,45034,58052,24333,52451,14567,29401,10351,23787,9131,11874,8522,5588,8522,2807,8522,,7315,,4864,,1194,3505,,11201,xe" fillcolor="#fffefd" stroked="f" strokeweight="0">
                  <v:stroke miterlimit="83231f" joinstyle="miter"/>
                  <v:path arrowok="t" textboxrect="0,0,209194,461785"/>
                </v:shape>
                <v:shape id="Shape 37" o:spid="_x0000_s1059" style="position:absolute;left:18143;top:4015;width:1525;height:4564;visibility:visible;mso-wrap-style:square;v-text-anchor:top" coordsize="152552,45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" path="m,l27600,6442c83098,24983,97256,64917,97256,87720v,49898,-32880,79692,-65735,109474c83299,211214,152552,254432,152552,325616v,56952,-45000,115780,-136421,129597l,456376,,438007r25082,-3061c58136,426768,92354,403962,92354,352375v,-36500,-13957,-89459,-67843,-121653l,220352,,191468r8254,-3265c11849,186036,15215,183220,18885,179566,33591,164948,44107,143066,44107,118136v,-25241,-6480,-51406,-21530,-71261l,28246,,xe" fillcolor="#fffefd" stroked="f" strokeweight="0">
                  <v:stroke miterlimit="83231f" joinstyle="miter"/>
                  <v:path arrowok="t" textboxrect="0,0,152552,456376"/>
                </v:shape>
                <v:shape id="Shape 38" o:spid="_x0000_s1060" style="position:absolute;left:8619;top:3979;width:2036;height:4600;visibility:visible;mso-wrap-style:square;v-text-anchor:top" coordsize="203606,45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" path="m11201,c42710,,86792,1791,90246,1791,97955,1791,151143,,172834,r30772,2178l203606,25126,169329,19482v-20968,,-39903,1816,-46888,3619c118948,24333,116853,26759,116853,30391r,198971c116853,232410,118237,234874,121755,236677v10490,5487,42685,9741,73482,9741l203606,245743r,19462l121755,264046v-3518,,-4902,1816,-4902,4889l116853,283489v,58420,,106503,3505,132030c122441,433210,126645,446557,147625,448970v9804,1283,25209,2477,31496,2477c183325,451447,184696,453288,184696,455092v,3048,-3480,4864,-11163,4864c135026,459956,90957,458140,87465,458140v-673,,-44755,1816,-65799,1816c13995,459956,10503,458749,10503,455092v,-1804,1384,-3645,5601,-3645c22377,451447,30785,450253,37084,448970v13995,-2413,17475,-15760,20295,-33451c60858,389992,60858,341909,60858,283489r,-107035c60858,81521,60858,64465,59487,45034,58077,24333,52502,14567,29388,10351,23774,9131,11887,8522,5588,8522,2794,8522,,7277,,4864,,1194,3505,,11201,xe" fillcolor="#fffefd" stroked="f" strokeweight="0">
                  <v:stroke miterlimit="83231f" joinstyle="miter"/>
                  <v:path arrowok="t" textboxrect="0,0,203606,459956"/>
                </v:shape>
                <v:shape id="Shape 39" o:spid="_x0000_s1061" style="position:absolute;left:13552;top:8561;width:105;height:3;visibility:visible;mso-wrap-style:square;v-text-anchor:top" coordsize="105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" path="m,318l10503,,,318xe" fillcolor="#fffefd" stroked="f" strokeweight="0">
                  <v:stroke miterlimit="83231f" joinstyle="miter"/>
                  <v:path arrowok="t" textboxrect="0,0,10503,318"/>
                </v:shape>
                <v:shape id="Shape 40" o:spid="_x0000_s1062" style="position:absolute;left:10655;top:3931;width:5182;height:4666;visibility:visible;mso-wrap-style:square;v-text-anchor:top" coordsize="518160,4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" path="m498564,v2108,,2807,2464,2807,5474c501371,9754,497865,17043,495744,34074v-673,6071,-2057,32868,-3479,40183c491579,77292,490169,80924,487388,80924v-4242,,-5601,-3022,-5601,-7924c481787,68758,481038,58433,477558,51118,472681,41351,465671,34074,427876,30442,416001,29223,339750,28626,332029,28626v-2794,,-4204,1816,-4204,6045l327825,202590v,4318,737,6122,4204,6122c341147,208712,427190,208712,443294,207518v16776,-1207,26593,-2489,32854,-8547c481038,194120,483883,191071,486689,191071v2083,,3480,1207,3480,4852c490169,199581,486689,209944,484581,229984v-1435,12205,-2794,34684,-2794,38951c481787,273825,481787,280505,476885,280505v-3518,,-4902,-2426,-4902,-5474c471983,268935,471983,262852,469189,254927v-2782,-8522,-9119,-18847,-36411,-21285c413906,231826,344640,230594,332740,230594v-3505,,-4915,1841,-4915,4292l327825,288379v,20739,-698,91313,,104102c329921,434429,340424,442354,408991,442354v18199,,48971,,67157,-6719c494360,428981,502755,416801,507657,391871v1397,-6718,2781,-9182,6299,-9182c518160,382689,518160,387617,518160,391871v,4839,-5613,46228,-9106,58979c504152,466649,498564,466649,471310,466649v-102883,,-150025,-3455,-171184,-3620l298450,463029v-902,,-4102,153,-8826,318l267589,464109r-8585,305c219837,464414,202209,461785,184023,453339,153949,439306,129464,409512,89599,363868,60185,330378,27305,289636,13284,273825v-2794,-2477,-4877,-3671,-9080,-3671l,270095,,250632r18126,-1463c27134,247494,36049,244608,44069,239763,68580,225146,86754,192278,86754,146050,86754,88995,60786,49078,16218,32686l,30015,,7067,35866,9606v21871,3802,42874,10492,61429,22042c114770,42608,145555,72390,145555,114389v,45034,-21717,90030,-84671,140538c118250,318821,165824,372999,206426,410705v19520,17933,37008,28372,51790,34659c262115,439306,263957,430568,265582,420408v3493,-25527,3493,-73609,3493,-132029l269075,181343v,-94932,,-111988,-1410,-131419c266281,29223,260668,19456,237566,15240v-5600,-1219,-17500,-1829,-23774,-1829c210998,13411,208178,12167,208178,9754v,-3671,3506,-4864,11189,-4864c250876,4890,294945,6680,298450,6680v4902,,144132,,160210,-597c471983,5474,483146,4280,488772,3073,492265,2464,495071,,498564,xe" fillcolor="#fffefd" stroked="f" strokeweight="0">
                  <v:stroke miterlimit="83231f" joinstyle="miter"/>
                  <v:path arrowok="t" textboxrect="0,0,518160,466649"/>
                </v:shape>
                <v:shape id="Shape 41" o:spid="_x0000_s1063" style="position:absolute;left:5715;top:3894;width:2693;height:4770;visibility:visible;mso-wrap-style:square;v-text-anchor:top" coordsize="269380,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" path="m161607,v27318,,47600,2451,65113,6058c239992,8522,245593,9119,251181,9119v5600,,7010,1193,7010,4267c258191,16447,255397,36500,255397,77889v,9728,-1397,13957,-4902,13957c246304,91846,245593,88811,244907,83960v-711,-7328,-4915,-23749,-9093,-30404c231610,46838,212700,21285,148349,21285v-48286,,-86094,26162,-86094,70561c62255,126530,81864,147269,147625,194094r19596,13361c249784,264046,269380,301777,269380,350469v,24968,-11189,71171,-59474,100978c179807,469697,142024,477012,104254,477012v-32893,,-65075,-4293,-93764,-16434c699,456286,,453873,,437439,,407022,2781,382715,3493,372961v711,-6655,2120,-9728,5613,-9728c13297,363233,13970,365049,13970,369913v,5524,,14021,2108,22542c26594,437439,72746,454482,119621,454482v67196,,100076,-41948,100076,-80924c219697,331597,199403,307238,139243,264046l107772,241592c33592,188620,16777,150889,16777,109499,16777,44437,72746,,161607,xe" fillcolor="#fffefd" stroked="f" strokeweight="0">
                  <v:stroke miterlimit="83231f" joinstyle="miter"/>
                  <v:path arrowok="t" textboxrect="0,0,269380,477012"/>
                </v:shape>
                <v:shape id="Shape 42" o:spid="_x0000_s1064" style="position:absolute;left:16051;top:3979;width:2092;height:4618;visibility:visible;mso-wrap-style:square;v-text-anchor:top" coordsize="209194,4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" path="m11201,c42672,,86754,1791,90246,1791,107061,1791,134341,,166510,v14346,,27292,951,38964,2674l209194,3543r,28245l202509,26272c190439,20404,175965,17018,158826,17018v-7709,,-22403,610,-33566,3061c118935,21298,116840,23139,116840,26759r,163068c116840,194081,118212,195288,121755,196520v4204,609,16764,2400,42697,2400c184023,198920,196259,198622,205438,196496r3756,-1486l209194,223895r-7162,-3031c192586,218424,184017,217500,175616,216560v-9106,-1193,-44069,-1193,-54585,-1193c118212,215367,116840,216560,116840,219659r,34646c116840,301181,116840,376606,117526,385737v2121,29782,2121,38354,23774,47473c160223,441109,190322,442316,202921,442316r6273,-766l209194,459918r-25895,1867c167195,461785,95872,458140,90246,458140v-3492,,-47574,1816,-68580,1816c13995,459956,10477,458711,10477,455092v,-1804,1397,-3645,5627,-3645c22365,451447,30759,450253,37084,449047v13983,-2490,17501,-15837,20294,-33528c60858,390017,60858,341948,60858,283489r,-107073c60858,81496,60858,64465,59474,45034,58052,24333,52451,14567,29401,10351,23787,9131,11874,8522,5588,8522,2807,8522,,7315,,4864,,1194,3505,,11201,xe" fillcolor="#fffefd" stroked="f" strokeweight="0">
                  <v:stroke miterlimit="83231f" joinstyle="miter"/>
                  <v:path arrowok="t" textboxrect="0,0,209194,461785"/>
                </v:shape>
                <v:shape id="Shape 43" o:spid="_x0000_s1065" style="position:absolute;left:18143;top:4015;width:1525;height:4564;visibility:visible;mso-wrap-style:square;v-text-anchor:top" coordsize="152552,45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" path="m,l27600,6442c83098,24983,97256,64917,97256,87720v,49898,-32880,79692,-65735,109474c83299,211214,152552,254432,152552,325616v,56952,-45000,115780,-136421,129597l,456376,,438007r25082,-3061c58136,426768,92354,403962,92354,352375v,-36500,-13957,-89459,-67843,-121653l,220352,,191468r8254,-3265c11849,186036,15215,183220,18885,179566,33591,164948,44107,143066,44107,118136v,-25241,-6480,-51406,-21530,-71261l,28246,,xe" fillcolor="#fffefd" stroked="f" strokeweight="0">
                  <v:stroke miterlimit="83231f" joinstyle="miter"/>
                  <v:path arrowok="t" textboxrect="0,0,152552,456376"/>
                </v:shape>
                <v:shape id="Shape 44" o:spid="_x0000_s1066" style="position:absolute;left:8619;top:3979;width:2036;height:4600;visibility:visible;mso-wrap-style:square;v-text-anchor:top" coordsize="203606,45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" path="m11201,c42710,,86792,1791,90246,1791,97955,1791,151143,,172834,r30772,2178l203606,25126,169329,19482v-20968,,-39903,1816,-46888,3619c118948,24333,116853,26759,116853,30391r,198971c116853,232410,118237,234874,121755,236677v10490,5487,42685,9741,73482,9741l203606,245743r,19462l121755,264046v-3518,,-4902,1816,-4902,4889l116853,283489v,58420,,106503,3505,132030c122441,433210,126645,446557,147625,448970v9804,1283,25209,2477,31496,2477c183325,451447,184696,453288,184696,455092v,3048,-3480,4864,-11163,4864c135026,459956,90957,458140,87465,458140v-673,,-44755,1816,-65799,1816c13995,459956,10503,458749,10503,455092v,-1804,1384,-3645,5601,-3645c22377,451447,30785,450253,37084,448970v13995,-2413,17475,-15760,20295,-33451c60858,389992,60858,341909,60858,283489r,-107035c60858,81521,60858,64465,59487,45034,58077,24333,52502,14567,29388,10351,23774,9131,11887,8522,5588,8522,2794,8522,,7277,,4864,,1194,3505,,11201,xe" fillcolor="#fffefd" stroked="f" strokeweight="0">
                  <v:stroke miterlimit="83231f" joinstyle="miter"/>
                  <v:path arrowok="t" textboxrect="0,0,203606,459956"/>
                </v:shape>
                <v:shape id="Shape 45" o:spid="_x0000_s1067" style="position:absolute;left:13552;top:8561;width:105;height:3;visibility:visible;mso-wrap-style:square;v-text-anchor:top" coordsize="105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" path="m,318l10503,,,318xe" fillcolor="#fffefd" stroked="f" strokeweight="0">
                  <v:stroke miterlimit="83231f" joinstyle="miter"/>
                  <v:path arrowok="t" textboxrect="0,0,10503,318"/>
                </v:shape>
                <v:shape id="Shape 46" o:spid="_x0000_s1068" style="position:absolute;left:10655;top:3931;width:5182;height:4666;visibility:visible;mso-wrap-style:square;v-text-anchor:top" coordsize="518160,4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" path="m498564,v2108,,2807,2464,2807,5474c501371,9754,497865,17043,495744,34074v-673,6071,-2057,32868,-3479,40183c491579,77292,490169,80924,487388,80924v-4242,,-5601,-3022,-5601,-7924c481787,68758,481038,58433,477558,51118,472681,41351,465671,34074,427876,30442,416001,29223,339750,28626,332029,28626v-2794,,-4204,1816,-4204,6045l327825,202590v,4318,737,6122,4204,6122c341147,208712,427190,208712,443294,207518v16776,-1207,26593,-2489,32854,-8547c481038,194120,483883,191071,486689,191071v2083,,3480,1207,3480,4852c490169,199581,486689,209944,484581,229984v-1435,12205,-2794,34684,-2794,38951c481787,273825,481787,280505,476885,280505v-3518,,-4902,-2426,-4902,-5474c471983,268935,471983,262852,469189,254927v-2782,-8522,-9119,-18847,-36411,-21285c413906,231826,344640,230594,332740,230594v-3505,,-4915,1841,-4915,4292l327825,288379v,20739,-698,91313,,104102c329921,434429,340424,442354,408991,442354v18199,,48971,,67157,-6719c494360,428981,502755,416801,507657,391871v1397,-6718,2781,-9182,6299,-9182c518160,382689,518160,387617,518160,391871v,4839,-5613,46228,-9106,58979c504152,466649,498564,466649,471310,466649v-102883,,-150025,-3455,-171184,-3620l298450,463029v-902,,-4102,153,-8826,318l267589,464109r-8585,305c219837,464414,202209,461785,184023,453339,153949,439306,129464,409512,89599,363868,60185,330378,27305,289636,13284,273825v-2794,-2477,-4877,-3671,-9080,-3671l,270095,,250632r18126,-1463c27134,247494,36049,244608,44069,239763,68580,225146,86754,192278,86754,146050,86754,88995,60786,49078,16218,32686l,30015,,7067,35866,9606v21871,3802,42874,10492,61429,22042c114770,42608,145555,72390,145555,114389v,45034,-21717,90030,-84671,140538c118250,318821,165824,372999,206426,410705v19520,17933,37008,28372,51790,34659c262115,439306,263957,430568,265582,420408v3493,-25527,3493,-73609,3493,-132029l269075,181343v,-94932,,-111988,-1410,-131419c266281,29223,260668,19456,237566,15240v-5600,-1219,-17500,-1829,-23774,-1829c210998,13411,208178,12167,208178,9754v,-3671,3506,-4864,11189,-4864c250876,4890,294945,6680,298450,6680v4902,,144132,,160210,-597c471983,5474,483146,4280,488772,3073,492265,2464,495071,,498564,xe" fillcolor="#fffefd" stroked="f" strokeweight="0">
                  <v:stroke miterlimit="83231f" joinstyle="miter"/>
                  <v:path arrowok="t" textboxrect="0,0,518160,466649"/>
                </v:shape>
                <v:shape id="Shape 47" o:spid="_x0000_s1069" style="position:absolute;left:5715;top:3894;width:2693;height:4770;visibility:visible;mso-wrap-style:square;v-text-anchor:top" coordsize="269380,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" path="m161607,v27318,,47600,2451,65113,6058c239992,8522,245593,9119,251181,9119v5600,,7010,1193,7010,4267c258191,16447,255397,36500,255397,77889v,9728,-1397,13957,-4902,13957c246304,91846,245593,88811,244907,83960v-711,-7328,-4915,-23749,-9093,-30404c231610,46838,212700,21285,148349,21285v-48286,,-86094,26162,-86094,70561c62255,126530,81864,147269,147625,194094r19596,13361c249784,264046,269380,301777,269380,350469v,24968,-11189,71171,-59474,100978c179807,469697,142024,477012,104254,477012v-32893,,-65075,-4293,-93764,-16434c699,456286,,453873,,437439,,407022,2781,382715,3493,372961v711,-6655,2120,-9728,5613,-9728c13297,363233,13970,365049,13970,369913v,5524,,14021,2108,22542c26594,437439,72746,454482,119621,454482v67196,,100076,-41948,100076,-80924c219697,331597,199403,307238,139243,264046l107772,241592c33592,188620,16777,150889,16777,109499,16777,44437,72746,,161607,xe" fillcolor="#fffefd" stroked="f" strokeweight="0">
                  <v:stroke miterlimit="83231f" joinstyle="miter"/>
                  <v:path arrowok="t" textboxrect="0,0,269380,477012"/>
                </v:shape>
                <v:shape id="Shape 12473" o:spid="_x0000_s1070" style="position:absolute;width:2286;height:100580;visibility:visible;mso-wrap-style:square;v-text-anchor:top" coordsize="228600,100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" path="m,l228600,r,10058019l,10058019,,e" fillcolor="#1c4d7e" stroked="f" strokeweight="0">
                  <v:stroke miterlimit="83231f" joinstyle="miter"/>
                  <v:path arrowok="t" textboxrect="0,0,228600,10058019"/>
                </v:shape>
                <v:rect id="Rectangle 49" o:spid="_x0000_s1071" style="position:absolute;left:5714;top:9356;width:30862;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5C34893" w14:textId="77777777" w:rsidR="00F256F7" w:rsidRPr="00E24DD6" w:rsidRDefault="00000000">
                        <w:pPr>
                          <w:spacing w:after="160" w:line="259" w:lineRule="auto"/>
                          <w:ind w:left="0" w:firstLine="0"/>
                          <w:rPr>
                            <w:sz w:val="8"/>
                            <w:szCs w:val="8"/>
                          </w:rPr>
                        </w:pPr>
                        <w:r w:rsidRPr="00E24DD6">
                          <w:rPr>
                            <w:color w:val="FFFEFD"/>
                            <w:sz w:val="36"/>
                            <w:szCs w:val="8"/>
                          </w:rPr>
                          <w:t>Advanced Career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93" o:spid="_x0000_s1072" type="#_x0000_t75" style="position:absolute;left:23449;top:43484;width:7925;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">
                  <v:imagedata r:id="rId23" o:title=""/>
                </v:shape>
                <v:shape id="Shape 53" o:spid="_x0000_s1073" style="position:absolute;left:23484;top:54896;width:7895;height:0;visibility:visible;mso-wrap-style:square;v-text-anchor:top" coordsize="78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" path="m789534,l,,789534,xe" fillcolor="#343433" stroked="f" strokeweight="0">
                  <v:stroke miterlimit="83231f" joinstyle="miter"/>
                  <v:path arrowok="t" textboxrect="0,0,789534,0"/>
                </v:shape>
                <v:shape id="Shape 54" o:spid="_x0000_s1074" style="position:absolute;left:31379;top:43466;width:1768;height:11430;visibility:visible;mso-wrap-style:square;v-text-anchor:top" coordsize="176733,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" path="m,c57861,,115697,,173558,r3175,l176733,3175v,378866,,757784,,1136650l176733,1143000r-3175,l,1143000r,-6350c56794,1136650,113589,1136650,170383,1136650v,-376733,,-753567,,-1130300c113589,6350,56794,6350,,6350l,xe" fillcolor="#343433" stroked="f" strokeweight="0">
                  <v:stroke miterlimit="83231f" joinstyle="miter"/>
                  <v:path arrowok="t" textboxrect="0,0,176733,1143000"/>
                </v:shape>
                <v:shape id="Shape 55" o:spid="_x0000_s1075" style="position:absolute;left:21717;top:43466;width:1767;height:11430;visibility:visible;mso-wrap-style:square;v-text-anchor:top" coordsize="176733,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" path="m,l3175,c61036,,118872,,176733,r,6350c119939,6350,63144,6350,6350,6350v,376733,,753567,,1130300c63144,1136650,119939,1136650,176733,1136650r,6350l3175,1143000r-3175,l,1139825c,760959,,382041,,3175l,xe" fillcolor="#343433" stroked="f" strokeweight="0">
                  <v:stroke miterlimit="83231f" joinstyle="miter"/>
                  <v:path arrowok="t" textboxrect="0,0,176733,1143000"/>
                </v:shape>
                <v:shape id="Picture 58" o:spid="_x0000_s1076" type="#_x0000_t75" style="position:absolute;left:23484;top:43466;width:789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">
                  <v:imagedata r:id="rId24" o:title=""/>
                </v:shape>
                <v:shape id="Picture 11994" o:spid="_x0000_s1077" type="#_x0000_t75" style="position:absolute;left:33680;top:43423;width:1146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">
                  <v:imagedata r:id="rId25" o:title=""/>
                </v:shape>
                <v:shape id="Picture 11999" o:spid="_x0000_s1078" type="#_x0000_t75" style="position:absolute;left:33680;top:67431;width:1146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">
                  <v:imagedata r:id="rId26" o:title=""/>
                </v:shape>
                <v:shape id="Picture 12000" o:spid="_x0000_s1079" type="#_x0000_t75" style="position:absolute;left:21742;top:68447;width:11338;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">
                  <v:imagedata r:id="rId27" o:title=""/>
                </v:shape>
                <v:shape id="Shape 65" o:spid="_x0000_s1080" style="position:absolute;left:21717;top:78137;width:11430;height:762;visibility:visible;mso-wrap-style:square;v-text-anchor:top" coordsize="1143000,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" path="m,l6350,v,23267,,46546,,69812c383083,69812,759917,69812,1136650,69812v,-23266,,-46545,,-69812l1143000,r,72987l1143000,76162r-3175,c760959,76162,382041,76162,3175,76162l,76162,,72987c,48667,,24333,,xe" fillcolor="#343433" stroked="f" strokeweight="0">
                  <v:stroke miterlimit="83231f" joinstyle="miter"/>
                  <v:path arrowok="t" textboxrect="0,0,1143000,76162"/>
                </v:shape>
                <v:shape id="Shape 66" o:spid="_x0000_s1081" style="position:absolute;left:33147;top:68485;width:0;height:9652;visibility:visible;mso-wrap-style:square;v-text-anchor:top" coordsize="0,9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" path="m,965276l,,,965276xe" fillcolor="#343433" stroked="f" strokeweight="0">
                  <v:stroke miterlimit="83231f" joinstyle="miter"/>
                  <v:path arrowok="t" textboxrect="0,0,0,965276"/>
                </v:shape>
                <v:shape id="Shape 67" o:spid="_x0000_s1082" style="position:absolute;left:21717;top:67469;width:11430;height:1016;visibility:visible;mso-wrap-style:square;v-text-anchor:top" coordsize="1143000,1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" path="m,l3175,c382041,,760959,,1139825,r3175,l1143000,3175r,98387l1136650,101562v,-31738,,-63488,,-95212c759917,6350,383083,6350,6350,6350v,31724,,63474,,95212l,101562c,68770,,35967,,3175l,xe" fillcolor="#343433" stroked="f" strokeweight="0">
                  <v:stroke miterlimit="83231f" joinstyle="miter"/>
                  <v:path arrowok="t" textboxrect="0,0,1143000,101562"/>
                </v:shape>
                <v:shape id="Picture 12001" o:spid="_x0000_s1083" type="#_x0000_t75" style="position:absolute;left:21671;top:68447;width:122;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">
                  <v:imagedata r:id="rId28" o:title=""/>
                </v:shape>
                <v:shape id="Picture 11995" o:spid="_x0000_s1084" type="#_x0000_t75" style="position:absolute;left:45740;top:45394;width:11338;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">
                  <v:imagedata r:id="rId29" o:title=""/>
                </v:shape>
                <v:shape id="Shape 73" o:spid="_x0000_s1085" style="position:absolute;left:45720;top:52951;width:11430;height:1945;visibility:visible;mso-wrap-style:square;v-text-anchor:top" coordsize="1143000,19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" path="m,l6350,v,62712,,125463,,188176c383083,188176,759917,188176,1136650,188176v,-62713,,-125464,,-188176l1143000,r,191351l1143000,194526r-3175,c760959,194526,382041,194526,3175,194526r-3175,l,191351c,127571,,63767,,xe" fillcolor="#343433" stroked="f" strokeweight="0">
                  <v:stroke miterlimit="83231f" joinstyle="miter"/>
                  <v:path arrowok="t" textboxrect="0,0,1143000,194526"/>
                </v:shape>
                <v:shape id="Shape 74" o:spid="_x0000_s1086" style="position:absolute;left:57150;top:45411;width:0;height:7540;visibility:visible;mso-wrap-style:square;v-text-anchor:top" coordsize="0,7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" path="m,753949l,,,753949xe" fillcolor="#343433" stroked="f" strokeweight="0">
                  <v:stroke miterlimit="83231f" joinstyle="miter"/>
                  <v:path arrowok="t" textboxrect="0,0,0,753949"/>
                </v:shape>
                <v:shape id="Shape 75" o:spid="_x0000_s1087" style="position:absolute;left:45720;top:43466;width:11430;height:1945;visibility:visible;mso-wrap-style:square;v-text-anchor:top" coordsize="1143000,19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" path="m,l3175,c382041,,760959,,1139825,r3175,l1143000,3175r,191351l1136650,194526v,-62713,,-125463,,-188176c759917,6350,383083,6350,6350,6350v,62713,,125463,,188176l,194526c,130759,,66954,,3175l,xe" fillcolor="#343433" stroked="f" strokeweight="0">
                  <v:stroke miterlimit="83231f" joinstyle="miter"/>
                  <v:path arrowok="t" textboxrect="0,0,1143000,194526"/>
                </v:shape>
                <v:shape id="Picture 78" o:spid="_x0000_s1088" type="#_x0000_t75" style="position:absolute;left:45720;top:45411;width:11430;height: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">
                  <v:imagedata r:id="rId30" o:title=""/>
                </v:shape>
                <v:shape id="Picture 12002" o:spid="_x0000_s1089" type="#_x0000_t75" style="position:absolute;left:45740;top:69077;width:11338;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">
                  <v:imagedata r:id="rId31" o:title=""/>
                </v:shape>
                <v:shape id="Shape 81" o:spid="_x0000_s1090" style="position:absolute;left:45720;top:67469;width:11430;height:11430;visibility:visible;mso-wrap-style:square;v-text-anchor:top"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" path="m,l3175,c382041,,760959,,1139825,r3175,l1143000,3175v,378854,,757783,,1136650l1143000,1143000r-3175,c760959,1143000,382041,1143000,3175,1143000r-3175,l,1139825v,-37109,,-74219,,-111328l6350,1028497v,36055,,72098,,108153c383083,1136650,759917,1136650,1136650,1136650v,-36055,,-72098,,-108153l1137183,1028497r,-863194l1136650,165303v,-52984,,-105981,,-158953c759917,6350,383083,6350,6350,6350v,52972,,105969,,158953l,165303c,111265,,57214,,3175l,xe" fillcolor="#343433" stroked="f" strokeweight="0">
                  <v:stroke miterlimit="83231f" joinstyle="miter"/>
                  <v:path arrowok="t" textboxrect="0,0,1143000,1143000"/>
                </v:shape>
                <v:shape id="Picture 84" o:spid="_x0000_s1091" type="#_x0000_t75" style="position:absolute;left:45720;top:69122;width:11371;height: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">
                  <v:imagedata r:id="rId32" o:title=""/>
                </v:shape>
                <v:shape id="Picture 11996" o:spid="_x0000_s1092" type="#_x0000_t75" style="position:absolute;left:45679;top:55422;width:1146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">
                  <v:imagedata r:id="rId33" o:title=""/>
                </v:shape>
                <v:shape id="Picture 11997" o:spid="_x0000_s1093" type="#_x0000_t75" style="position:absolute;left:21671;top:55422;width:1146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">
                  <v:imagedata r:id="rId34" o:title=""/>
                </v:shape>
                <v:shape id="Picture 11998" o:spid="_x0000_s1094" type="#_x0000_t75" style="position:absolute;left:34310;top:57332;width:10211;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">
                  <v:imagedata r:id="rId35" o:title=""/>
                </v:shape>
                <v:shape id="Shape 91" o:spid="_x0000_s1095" style="position:absolute;left:33718;top:55468;width:5715;height:11430;visibility:visible;mso-wrap-style:square;v-text-anchor:top" coordsize="5715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" path="m,l3175,,571500,r,6350l6350,6350v,376733,,753567,,1130300l571500,1136650r,6350l3175,1143000r-3175,l,1139825c,760959,,382041,,3175l,xe" fillcolor="#343433" stroked="f" strokeweight="0">
                  <v:stroke miterlimit="83231f" joinstyle="miter"/>
                  <v:path arrowok="t" textboxrect="0,0,571500,1143000"/>
                </v:shape>
                <v:shape id="Shape 92" o:spid="_x0000_s1096" style="position:absolute;left:39433;top:55468;width:5715;height:11430;visibility:visible;mso-wrap-style:square;v-text-anchor:top" coordsize="5715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" path="m,l568325,r3175,l571500,3175v,378866,,757784,,1136650l571500,1143000r-3175,l,1143000r,-6350l565150,1136650v,-376733,,-753567,,-1130300l,6350,,xe" fillcolor="#343433" stroked="f" strokeweight="0">
                  <v:stroke miterlimit="83231f" joinstyle="miter"/>
                  <v:path arrowok="t" textboxrect="0,0,571500,1143000"/>
                </v:shape>
                <v:rect id="Rectangle 93" o:spid="_x0000_s1097" style="position:absolute;left:2672;top:12823;width:74902;height:4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6518577" w14:textId="127A3FA8" w:rsidR="00F256F7" w:rsidRPr="006150EC" w:rsidRDefault="00000000" w:rsidP="006150EC">
                        <w:pPr>
                          <w:spacing w:after="160" w:line="259" w:lineRule="auto"/>
                          <w:ind w:left="0" w:firstLine="0"/>
                          <w:jc w:val="center"/>
                          <w:rPr>
                            <w:rFonts w:ascii="Amasis MT Pro Black" w:hAnsi="Amasis MT Pro Black"/>
                            <w:b/>
                            <w:bCs/>
                            <w:sz w:val="18"/>
                            <w:szCs w:val="18"/>
                          </w:rPr>
                        </w:pPr>
                        <w:r w:rsidRPr="006150EC">
                          <w:rPr>
                            <w:rFonts w:ascii="Amasis MT Pro Black" w:eastAsia="Myriad CAD" w:hAnsi="Amasis MT Pro Black" w:cs="Myriad CAD"/>
                            <w:b/>
                            <w:bCs/>
                            <w:sz w:val="56"/>
                            <w:szCs w:val="18"/>
                          </w:rPr>
                          <w:t>Integrated Production</w:t>
                        </w:r>
                        <w:r w:rsidR="00163C04" w:rsidRPr="006150EC">
                          <w:rPr>
                            <w:rFonts w:ascii="Amasis MT Pro Black" w:eastAsia="Myriad CAD" w:hAnsi="Amasis MT Pro Black" w:cs="Myriad CAD"/>
                            <w:b/>
                            <w:bCs/>
                            <w:sz w:val="56"/>
                            <w:szCs w:val="18"/>
                          </w:rPr>
                          <w:t xml:space="preserve"> </w:t>
                        </w:r>
                        <w:r w:rsidR="00163C04" w:rsidRPr="006150EC">
                          <w:rPr>
                            <w:rFonts w:ascii="Amasis MT Pro Black" w:eastAsia="Myriad CAD" w:hAnsi="Amasis MT Pro Black" w:cs="Myriad CAD"/>
                            <w:b/>
                            <w:bCs/>
                            <w:sz w:val="56"/>
                            <w:szCs w:val="18"/>
                          </w:rPr>
                          <w:t>Technologies</w:t>
                        </w:r>
                      </w:p>
                    </w:txbxContent>
                  </v:textbox>
                </v:rect>
                <v:rect id="Rectangle 95" o:spid="_x0000_s1098" style="position:absolute;left:4114;top:37341;width:1415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5766118E" w14:textId="77777777" w:rsidR="00F256F7" w:rsidRDefault="00000000">
                        <w:pPr>
                          <w:spacing w:after="160" w:line="259" w:lineRule="auto"/>
                          <w:ind w:left="0" w:firstLine="0"/>
                        </w:pPr>
                        <w:r>
                          <w:rPr>
                            <w:rFonts w:ascii="Calibri" w:eastAsia="Calibri" w:hAnsi="Calibri" w:cs="Calibri"/>
                            <w:b/>
                            <w:color w:val="CB4F4F"/>
                            <w:w w:val="104"/>
                            <w:sz w:val="40"/>
                          </w:rPr>
                          <w:t>Course</w:t>
                        </w:r>
                        <w:r>
                          <w:rPr>
                            <w:rFonts w:ascii="Calibri" w:eastAsia="Calibri" w:hAnsi="Calibri" w:cs="Calibri"/>
                            <w:b/>
                            <w:color w:val="CB4F4F"/>
                            <w:spacing w:val="-4"/>
                            <w:w w:val="104"/>
                            <w:sz w:val="40"/>
                          </w:rPr>
                          <w:t xml:space="preserve"> </w:t>
                        </w:r>
                        <w:r>
                          <w:rPr>
                            <w:rFonts w:ascii="Calibri" w:eastAsia="Calibri" w:hAnsi="Calibri" w:cs="Calibri"/>
                            <w:b/>
                            <w:color w:val="CB4F4F"/>
                            <w:w w:val="104"/>
                            <w:sz w:val="40"/>
                          </w:rPr>
                          <w:t>1:</w:t>
                        </w:r>
                        <w:r>
                          <w:rPr>
                            <w:rFonts w:ascii="Calibri" w:eastAsia="Calibri" w:hAnsi="Calibri" w:cs="Calibri"/>
                            <w:b/>
                            <w:color w:val="CB4F4F"/>
                            <w:spacing w:val="-4"/>
                            <w:w w:val="104"/>
                            <w:sz w:val="40"/>
                          </w:rPr>
                          <w:t xml:space="preserve"> </w:t>
                        </w:r>
                      </w:p>
                    </w:txbxContent>
                  </v:textbox>
                </v:rect>
                <v:rect id="Rectangle 96" o:spid="_x0000_s1099" style="position:absolute;left:15135;top:37665;width:6259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197CC12" w14:textId="77777777" w:rsidR="00F256F7" w:rsidRDefault="00000000">
                        <w:pPr>
                          <w:spacing w:after="160" w:line="259" w:lineRule="auto"/>
                          <w:ind w:left="0" w:firstLine="0"/>
                        </w:pPr>
                        <w:r>
                          <w:rPr>
                            <w:rFonts w:ascii="Calibri" w:eastAsia="Calibri" w:hAnsi="Calibri" w:cs="Calibri"/>
                            <w:b/>
                            <w:color w:val="CB4F4F"/>
                            <w:w w:val="105"/>
                            <w:sz w:val="36"/>
                          </w:rPr>
                          <w:t>Advanced</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Technology</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for</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Design</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and</w:t>
                        </w:r>
                        <w:r>
                          <w:rPr>
                            <w:rFonts w:ascii="Calibri" w:eastAsia="Calibri" w:hAnsi="Calibri" w:cs="Calibri"/>
                            <w:b/>
                            <w:color w:val="CB4F4F"/>
                            <w:spacing w:val="-3"/>
                            <w:w w:val="105"/>
                            <w:sz w:val="36"/>
                          </w:rPr>
                          <w:t xml:space="preserve"> </w:t>
                        </w:r>
                        <w:r>
                          <w:rPr>
                            <w:rFonts w:ascii="Calibri" w:eastAsia="Calibri" w:hAnsi="Calibri" w:cs="Calibri"/>
                            <w:b/>
                            <w:color w:val="CB4F4F"/>
                            <w:w w:val="105"/>
                            <w:sz w:val="36"/>
                          </w:rPr>
                          <w:t>Production</w:t>
                        </w:r>
                      </w:p>
                    </w:txbxContent>
                  </v:textbox>
                </v:rect>
                <w10:wrap type="topAndBottom" anchorx="page" anchory="page"/>
              </v:group>
            </w:pict>
          </mc:Fallback>
        </mc:AlternateContent>
      </w:r>
      <w:r w:rsidR="006150EC">
        <w:rPr>
          <w:noProof/>
        </w:rPr>
        <mc:AlternateContent>
          <mc:Choice Requires="wps">
            <w:drawing>
              <wp:anchor distT="0" distB="0" distL="114300" distR="114300" simplePos="0" relativeHeight="251665408" behindDoc="0" locked="0" layoutInCell="1" allowOverlap="1" wp14:anchorId="6EC4D435" wp14:editId="4B67B293">
                <wp:simplePos x="0" y="0"/>
                <wp:positionH relativeFrom="page">
                  <wp:align>right</wp:align>
                </wp:positionH>
                <wp:positionV relativeFrom="paragraph">
                  <wp:posOffset>1272540</wp:posOffset>
                </wp:positionV>
                <wp:extent cx="7489825" cy="967740"/>
                <wp:effectExtent l="0" t="0" r="0" b="0"/>
                <wp:wrapNone/>
                <wp:docPr id="1" name="Rectangle 1"/>
                <wp:cNvGraphicFramePr/>
                <a:graphic xmlns:a="http://schemas.openxmlformats.org/drawingml/2006/main">
                  <a:graphicData uri="http://schemas.microsoft.com/office/word/2010/wordprocessingShape">
                    <wps:wsp>
                      <wps:cNvSpPr/>
                      <wps:spPr>
                        <a:xfrm>
                          <a:off x="0" y="0"/>
                          <a:ext cx="7489825" cy="967740"/>
                        </a:xfrm>
                        <a:prstGeom prst="rect">
                          <a:avLst/>
                        </a:prstGeom>
                        <a:ln>
                          <a:noFill/>
                        </a:ln>
                      </wps:spPr>
                      <wps:txbx>
                        <w:txbxContent>
                          <w:p w14:paraId="21778F5B" w14:textId="77777777" w:rsidR="006150EC" w:rsidRDefault="006150EC" w:rsidP="006150EC">
                            <w:pPr>
                              <w:spacing w:after="160" w:line="259" w:lineRule="auto"/>
                              <w:ind w:left="0" w:firstLine="0"/>
                              <w:jc w:val="center"/>
                              <w:rPr>
                                <w:rFonts w:ascii="Georgia" w:eastAsia="Myriad CAD" w:hAnsi="Georgia" w:cs="Myriad CAD"/>
                                <w:sz w:val="56"/>
                                <w:szCs w:val="18"/>
                              </w:rPr>
                            </w:pPr>
                            <w:r w:rsidRPr="006150EC">
                              <w:rPr>
                                <w:rFonts w:ascii="Georgia" w:eastAsia="Myriad CAD" w:hAnsi="Georgia" w:cs="Myriad CAD"/>
                                <w:sz w:val="56"/>
                                <w:szCs w:val="18"/>
                              </w:rPr>
                              <w:t>Manufacturing &amp; Automation I</w:t>
                            </w:r>
                            <w:r>
                              <w:rPr>
                                <w:rFonts w:ascii="Georgia" w:eastAsia="Myriad CAD" w:hAnsi="Georgia" w:cs="Myriad CAD"/>
                                <w:sz w:val="56"/>
                                <w:szCs w:val="18"/>
                              </w:rPr>
                              <w:t xml:space="preserve"> </w:t>
                            </w:r>
                          </w:p>
                          <w:p w14:paraId="2B3C67A5" w14:textId="13C5AC81" w:rsidR="006150EC" w:rsidRPr="006150EC" w:rsidRDefault="006150EC" w:rsidP="006150EC">
                            <w:pPr>
                              <w:spacing w:after="160" w:line="259" w:lineRule="auto"/>
                              <w:ind w:left="0" w:firstLine="0"/>
                              <w:jc w:val="center"/>
                              <w:rPr>
                                <w:rFonts w:ascii="Georgia" w:hAnsi="Georgia"/>
                                <w:sz w:val="18"/>
                                <w:szCs w:val="18"/>
                              </w:rPr>
                            </w:pPr>
                            <w:r>
                              <w:rPr>
                                <w:rFonts w:ascii="Georgia" w:eastAsia="Myriad CAD" w:hAnsi="Georgia" w:cs="Myriad CAD"/>
                                <w:sz w:val="56"/>
                                <w:szCs w:val="18"/>
                              </w:rPr>
                              <w:t>Syllabus</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EC4D435" id="Rectangle 1" o:spid="_x0000_s1100" style="position:absolute;left:0;text-align:left;margin-left:538.55pt;margin-top:100.2pt;width:589.75pt;height:76.2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" filled="f" stroked="f">
                <v:textbox inset="0,0,0,0">
                  <w:txbxContent>
                    <w:p w14:paraId="21778F5B" w14:textId="77777777" w:rsidR="006150EC" w:rsidRDefault="006150EC" w:rsidP="006150EC">
                      <w:pPr>
                        <w:spacing w:after="160" w:line="259" w:lineRule="auto"/>
                        <w:ind w:left="0" w:firstLine="0"/>
                        <w:jc w:val="center"/>
                        <w:rPr>
                          <w:rFonts w:ascii="Georgia" w:eastAsia="Myriad CAD" w:hAnsi="Georgia" w:cs="Myriad CAD"/>
                          <w:sz w:val="56"/>
                          <w:szCs w:val="18"/>
                        </w:rPr>
                      </w:pPr>
                      <w:r w:rsidRPr="006150EC">
                        <w:rPr>
                          <w:rFonts w:ascii="Georgia" w:eastAsia="Myriad CAD" w:hAnsi="Georgia" w:cs="Myriad CAD"/>
                          <w:sz w:val="56"/>
                          <w:szCs w:val="18"/>
                        </w:rPr>
                        <w:t>Manufacturing &amp; Automation I</w:t>
                      </w:r>
                      <w:r>
                        <w:rPr>
                          <w:rFonts w:ascii="Georgia" w:eastAsia="Myriad CAD" w:hAnsi="Georgia" w:cs="Myriad CAD"/>
                          <w:sz w:val="56"/>
                          <w:szCs w:val="18"/>
                        </w:rPr>
                        <w:t xml:space="preserve"> </w:t>
                      </w:r>
                    </w:p>
                    <w:p w14:paraId="2B3C67A5" w14:textId="13C5AC81" w:rsidR="006150EC" w:rsidRPr="006150EC" w:rsidRDefault="006150EC" w:rsidP="006150EC">
                      <w:pPr>
                        <w:spacing w:after="160" w:line="259" w:lineRule="auto"/>
                        <w:ind w:left="0" w:firstLine="0"/>
                        <w:jc w:val="center"/>
                        <w:rPr>
                          <w:rFonts w:ascii="Georgia" w:hAnsi="Georgia"/>
                          <w:sz w:val="18"/>
                          <w:szCs w:val="18"/>
                        </w:rPr>
                      </w:pPr>
                      <w:r>
                        <w:rPr>
                          <w:rFonts w:ascii="Georgia" w:eastAsia="Myriad CAD" w:hAnsi="Georgia" w:cs="Myriad CAD"/>
                          <w:sz w:val="56"/>
                          <w:szCs w:val="18"/>
                        </w:rPr>
                        <w:t>Syllabus</w:t>
                      </w:r>
                    </w:p>
                  </w:txbxContent>
                </v:textbox>
                <w10:wrap anchorx="page"/>
              </v:rect>
            </w:pict>
          </mc:Fallback>
        </mc:AlternateContent>
      </w:r>
      <w:r>
        <w:br w:type="page"/>
      </w:r>
    </w:p>
    <w:p w14:paraId="63A00A39" w14:textId="77777777" w:rsidR="00F256F7" w:rsidRPr="006150EC" w:rsidRDefault="00000000" w:rsidP="006150EC">
      <w:pPr>
        <w:spacing w:after="0" w:line="240" w:lineRule="auto"/>
        <w:ind w:left="26" w:firstLine="0"/>
        <w:jc w:val="center"/>
        <w:rPr>
          <w:rFonts w:ascii="Times New Roman" w:hAnsi="Times New Roman" w:cs="Times New Roman"/>
          <w:sz w:val="24"/>
          <w:szCs w:val="24"/>
        </w:rPr>
      </w:pPr>
      <w:r w:rsidRPr="006150EC">
        <w:rPr>
          <w:rFonts w:ascii="Times New Roman" w:hAnsi="Times New Roman" w:cs="Times New Roman"/>
          <w:b/>
          <w:sz w:val="24"/>
          <w:szCs w:val="24"/>
        </w:rPr>
        <w:lastRenderedPageBreak/>
        <w:t>Advanced Career (AC)</w:t>
      </w:r>
    </w:p>
    <w:p w14:paraId="0DB5081F" w14:textId="77777777" w:rsidR="00F256F7" w:rsidRPr="006150EC" w:rsidRDefault="00000000" w:rsidP="006150EC">
      <w:pPr>
        <w:spacing w:after="0" w:line="240" w:lineRule="auto"/>
        <w:ind w:left="364" w:right="278" w:firstLine="0"/>
        <w:jc w:val="center"/>
        <w:rPr>
          <w:rFonts w:ascii="Times New Roman" w:hAnsi="Times New Roman" w:cs="Times New Roman"/>
          <w:sz w:val="24"/>
          <w:szCs w:val="24"/>
        </w:rPr>
      </w:pPr>
      <w:r w:rsidRPr="006150EC">
        <w:rPr>
          <w:rFonts w:ascii="Times New Roman" w:hAnsi="Times New Roman" w:cs="Times New Roman"/>
          <w:i/>
          <w:sz w:val="24"/>
          <w:szCs w:val="24"/>
        </w:rPr>
        <w:t>A multi-state consortium to develop curricula, assessments, instructional materials, and teacher/ counselor/leader training to provide more students with relevant and challenging career-technical courses</w:t>
      </w:r>
    </w:p>
    <w:p w14:paraId="33667E19" w14:textId="77777777" w:rsidR="0090326B" w:rsidRDefault="00000000" w:rsidP="0090326B">
      <w:pPr>
        <w:pStyle w:val="Heading1"/>
        <w:spacing w:line="240" w:lineRule="auto"/>
        <w:jc w:val="left"/>
        <w:rPr>
          <w:rFonts w:ascii="Times New Roman" w:hAnsi="Times New Roman" w:cs="Times New Roman"/>
          <w:sz w:val="24"/>
          <w:szCs w:val="24"/>
        </w:rPr>
      </w:pPr>
      <w:r w:rsidRPr="006150EC">
        <w:rPr>
          <w:rFonts w:ascii="Times New Roman" w:hAnsi="Times New Roman" w:cs="Times New Roman"/>
          <w:sz w:val="24"/>
          <w:szCs w:val="24"/>
        </w:rPr>
        <w:t xml:space="preserve">Course </w:t>
      </w:r>
    </w:p>
    <w:p w14:paraId="750557D0" w14:textId="7250EA40" w:rsidR="00F256F7" w:rsidRPr="006150EC" w:rsidRDefault="00000000" w:rsidP="006150EC">
      <w:pPr>
        <w:pStyle w:val="Heading1"/>
        <w:spacing w:line="240" w:lineRule="auto"/>
        <w:rPr>
          <w:rFonts w:ascii="Times New Roman" w:hAnsi="Times New Roman" w:cs="Times New Roman"/>
          <w:sz w:val="24"/>
          <w:szCs w:val="24"/>
        </w:rPr>
      </w:pPr>
      <w:r w:rsidRPr="006150EC">
        <w:rPr>
          <w:rFonts w:ascii="Times New Roman" w:hAnsi="Times New Roman" w:cs="Times New Roman"/>
          <w:sz w:val="24"/>
          <w:szCs w:val="24"/>
        </w:rPr>
        <w:t>Syllabus Integrated Production Technologies</w:t>
      </w:r>
      <w:r w:rsidR="0090326B">
        <w:rPr>
          <w:rFonts w:ascii="Times New Roman" w:hAnsi="Times New Roman" w:cs="Times New Roman"/>
          <w:sz w:val="24"/>
          <w:szCs w:val="24"/>
        </w:rPr>
        <w:t>:</w:t>
      </w:r>
      <w:r w:rsidRPr="006150EC">
        <w:rPr>
          <w:rFonts w:ascii="Times New Roman" w:hAnsi="Times New Roman" w:cs="Times New Roman"/>
          <w:sz w:val="24"/>
          <w:szCs w:val="24"/>
        </w:rPr>
        <w:t xml:space="preserve"> Advanced Technology for Design </w:t>
      </w:r>
      <w:r w:rsidR="0090326B">
        <w:rPr>
          <w:rFonts w:ascii="Times New Roman" w:hAnsi="Times New Roman" w:cs="Times New Roman"/>
          <w:sz w:val="24"/>
          <w:szCs w:val="24"/>
        </w:rPr>
        <w:t>&amp;</w:t>
      </w:r>
      <w:r w:rsidRPr="006150EC">
        <w:rPr>
          <w:rFonts w:ascii="Times New Roman" w:hAnsi="Times New Roman" w:cs="Times New Roman"/>
          <w:sz w:val="24"/>
          <w:szCs w:val="24"/>
        </w:rPr>
        <w:t xml:space="preserve"> Production</w:t>
      </w:r>
    </w:p>
    <w:p w14:paraId="6906BC7F" w14:textId="77777777" w:rsidR="00F256F7" w:rsidRPr="006150EC" w:rsidRDefault="00000000" w:rsidP="006150EC">
      <w:pPr>
        <w:spacing w:after="0" w:line="240" w:lineRule="auto"/>
        <w:ind w:left="0" w:right="-27"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537A9D41" wp14:editId="21EFA5D9">
                <wp:extent cx="6400800" cy="191529"/>
                <wp:effectExtent l="0" t="0" r="0" b="0"/>
                <wp:docPr id="10325" name="Group 10325"/>
                <wp:cNvGraphicFramePr/>
                <a:graphic xmlns:a="http://schemas.openxmlformats.org/drawingml/2006/main">
                  <a:graphicData uri="http://schemas.microsoft.com/office/word/2010/wordprocessingGroup">
                    <wpg:wgp>
                      <wpg:cNvGrpSpPr/>
                      <wpg:grpSpPr>
                        <a:xfrm>
                          <a:off x="0" y="0"/>
                          <a:ext cx="6400800" cy="191529"/>
                          <a:chOff x="0" y="0"/>
                          <a:chExt cx="6400800" cy="191529"/>
                        </a:xfrm>
                      </wpg:grpSpPr>
                      <wps:wsp>
                        <wps:cNvPr id="154" name="Rectangle 154"/>
                        <wps:cNvSpPr/>
                        <wps:spPr>
                          <a:xfrm>
                            <a:off x="50040" y="49843"/>
                            <a:ext cx="1713828" cy="174642"/>
                          </a:xfrm>
                          <a:prstGeom prst="rect">
                            <a:avLst/>
                          </a:prstGeom>
                          <a:ln>
                            <a:noFill/>
                          </a:ln>
                        </wps:spPr>
                        <wps:txbx>
                          <w:txbxContent>
                            <w:p w14:paraId="64FA0AC8" w14:textId="77777777" w:rsidR="00F256F7" w:rsidRDefault="00000000">
                              <w:pPr>
                                <w:spacing w:after="160" w:line="259" w:lineRule="auto"/>
                                <w:ind w:left="0" w:firstLine="0"/>
                              </w:pPr>
                              <w:r>
                                <w:rPr>
                                  <w:b/>
                                </w:rPr>
                                <w:t>Course Description</w:t>
                              </w:r>
                            </w:p>
                          </w:txbxContent>
                        </wps:txbx>
                        <wps:bodyPr horzOverflow="overflow" vert="horz" lIns="0" tIns="0" rIns="0" bIns="0" rtlCol="0">
                          <a:noAutofit/>
                        </wps:bodyPr>
                      </wps:wsp>
                      <wps:wsp>
                        <wps:cNvPr id="155" name="Shape 155"/>
                        <wps:cNvSpPr/>
                        <wps:spPr>
                          <a:xfrm>
                            <a:off x="19050" y="0"/>
                            <a:ext cx="0" cy="160782"/>
                          </a:xfrm>
                          <a:custGeom>
                            <a:avLst/>
                            <a:gdLst/>
                            <a:ahLst/>
                            <a:cxnLst/>
                            <a:rect l="0" t="0" r="0" b="0"/>
                            <a:pathLst>
                              <a:path h="160782">
                                <a:moveTo>
                                  <a:pt x="0" y="0"/>
                                </a:moveTo>
                                <a:lnTo>
                                  <a:pt x="0" y="160782"/>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56" name="Shape 156"/>
                        <wps:cNvSpPr/>
                        <wps:spPr>
                          <a:xfrm>
                            <a:off x="0" y="0"/>
                            <a:ext cx="6400800" cy="0"/>
                          </a:xfrm>
                          <a:custGeom>
                            <a:avLst/>
                            <a:gdLst/>
                            <a:ahLst/>
                            <a:cxnLst/>
                            <a:rect l="0" t="0" r="0" b="0"/>
                            <a:pathLst>
                              <a:path w="6400800">
                                <a:moveTo>
                                  <a:pt x="0" y="0"/>
                                </a:moveTo>
                                <a:lnTo>
                                  <a:pt x="6400800" y="0"/>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2518" name="Shape 12518"/>
                        <wps:cNvSpPr/>
                        <wps:spPr>
                          <a:xfrm>
                            <a:off x="5534914" y="12636"/>
                            <a:ext cx="846836" cy="178892"/>
                          </a:xfrm>
                          <a:custGeom>
                            <a:avLst/>
                            <a:gdLst/>
                            <a:ahLst/>
                            <a:cxnLst/>
                            <a:rect l="0" t="0" r="0" b="0"/>
                            <a:pathLst>
                              <a:path w="846836" h="178892">
                                <a:moveTo>
                                  <a:pt x="0" y="0"/>
                                </a:moveTo>
                                <a:lnTo>
                                  <a:pt x="846836" y="0"/>
                                </a:lnTo>
                                <a:lnTo>
                                  <a:pt x="846836" y="178892"/>
                                </a:lnTo>
                                <a:lnTo>
                                  <a:pt x="0" y="178892"/>
                                </a:lnTo>
                                <a:lnTo>
                                  <a:pt x="0" y="0"/>
                                </a:lnTo>
                              </a:path>
                            </a:pathLst>
                          </a:custGeom>
                          <a:ln w="0" cap="flat">
                            <a:miter lim="100000"/>
                          </a:ln>
                        </wps:spPr>
                        <wps:style>
                          <a:lnRef idx="0">
                            <a:srgbClr val="000000">
                              <a:alpha val="0"/>
                            </a:srgbClr>
                          </a:lnRef>
                          <a:fillRef idx="1">
                            <a:srgbClr val="CB4F4F"/>
                          </a:fillRef>
                          <a:effectRef idx="0">
                            <a:scrgbClr r="0" g="0" b="0"/>
                          </a:effectRef>
                          <a:fontRef idx="none"/>
                        </wps:style>
                        <wps:bodyPr/>
                      </wps:wsp>
                      <wps:wsp>
                        <wps:cNvPr id="159" name="Shape 159"/>
                        <wps:cNvSpPr/>
                        <wps:spPr>
                          <a:xfrm>
                            <a:off x="5534914" y="12636"/>
                            <a:ext cx="846836" cy="178892"/>
                          </a:xfrm>
                          <a:custGeom>
                            <a:avLst/>
                            <a:gdLst/>
                            <a:ahLst/>
                            <a:cxnLst/>
                            <a:rect l="0" t="0" r="0" b="0"/>
                            <a:pathLst>
                              <a:path w="846836" h="178892">
                                <a:moveTo>
                                  <a:pt x="846836" y="0"/>
                                </a:moveTo>
                                <a:lnTo>
                                  <a:pt x="0" y="0"/>
                                </a:lnTo>
                                <a:lnTo>
                                  <a:pt x="0" y="178892"/>
                                </a:lnTo>
                                <a:lnTo>
                                  <a:pt x="846836" y="178892"/>
                                </a:lnTo>
                                <a:close/>
                              </a:path>
                            </a:pathLst>
                          </a:custGeom>
                          <a:ln w="38100" cap="flat">
                            <a:miter lim="100000"/>
                          </a:ln>
                        </wps:spPr>
                        <wps:style>
                          <a:lnRef idx="1">
                            <a:srgbClr val="CB4F4F"/>
                          </a:lnRef>
                          <a:fillRef idx="0">
                            <a:srgbClr val="000000">
                              <a:alpha val="0"/>
                            </a:srgbClr>
                          </a:fillRef>
                          <a:effectRef idx="0">
                            <a:scrgbClr r="0" g="0" b="0"/>
                          </a:effectRef>
                          <a:fontRef idx="none"/>
                        </wps:style>
                        <wps:bodyPr/>
                      </wps:wsp>
                    </wpg:wgp>
                  </a:graphicData>
                </a:graphic>
              </wp:inline>
            </w:drawing>
          </mc:Choice>
          <mc:Fallback>
            <w:pict>
              <v:group w14:anchorId="537A9D41" id="Group 10325" o:spid="_x0000_s1101" style="width:7in;height:15.1pt;mso-position-horizontal-relative:char;mso-position-vertical-relative:line" coordsize="640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">
                <v:rect id="Rectangle 154" o:spid="_x0000_s1102" style="position:absolute;left:500;top:498;width:1713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64FA0AC8" w14:textId="77777777" w:rsidR="00F256F7" w:rsidRDefault="00000000">
                        <w:pPr>
                          <w:spacing w:after="160" w:line="259" w:lineRule="auto"/>
                          <w:ind w:left="0" w:firstLine="0"/>
                        </w:pPr>
                        <w:r>
                          <w:rPr>
                            <w:b/>
                          </w:rPr>
                          <w:t>Course Description</w:t>
                        </w:r>
                      </w:p>
                    </w:txbxContent>
                  </v:textbox>
                </v:rect>
                <v:shape id="Shape 155" o:spid="_x0000_s1103" style="position:absolute;left:190;width:0;height:1607;visibility:visible;mso-wrap-style:square;v-text-anchor:top" coordsize="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" path="m,l,160782e" filled="f" strokecolor="#cb4f4f" strokeweight="3pt">
                  <v:stroke miterlimit="1" joinstyle="miter"/>
                  <v:path arrowok="t" textboxrect="0,0,0,160782"/>
                </v:shape>
                <v:shape id="Shape 156" o:spid="_x0000_s1104" style="position:absolute;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" path="m,l6400800,e" filled="f" strokecolor="#cb4f4f" strokeweight="3pt">
                  <v:stroke miterlimit="1" joinstyle="miter"/>
                  <v:path arrowok="t" textboxrect="0,0,6400800,0"/>
                </v:shape>
                <v:shape id="Shape 12518" o:spid="_x0000_s1105"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" path="m,l846836,r,178892l,178892,,e" fillcolor="#cb4f4f" stroked="f" strokeweight="0">
                  <v:stroke miterlimit="1" joinstyle="miter"/>
                  <v:path arrowok="t" textboxrect="0,0,846836,178892"/>
                </v:shape>
                <v:shape id="Shape 159" o:spid="_x0000_s1106"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" path="m846836,l,,,178892r846836,l846836,xe" filled="f" strokecolor="#cb4f4f" strokeweight="3pt">
                  <v:stroke miterlimit="1" joinstyle="miter"/>
                  <v:path arrowok="t" textboxrect="0,0,846836,178892"/>
                </v:shape>
                <w10:anchorlock/>
              </v:group>
            </w:pict>
          </mc:Fallback>
        </mc:AlternateContent>
      </w:r>
    </w:p>
    <w:p w14:paraId="427A50BE" w14:textId="650E83C0"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This course engages students in the use of modern technologies in the design and improvement of products. Students use three-dimensional CAD software in the creation and analysis process. Students document designs using standards set by industry for design documentation. Students implement methods of green production and just-in-time component supply, which allow for the lowest cost and highest quality products. Students design and troubleshoot data acquisition, programmable logic control, process monitoring, automation, and robotic systems. Students incorporate sensing and vision systems, utilizing cameras and sensors to control automated systems. </w:t>
      </w:r>
    </w:p>
    <w:p w14:paraId="78E148DE" w14:textId="77777777" w:rsidR="0090326B" w:rsidRPr="006150EC" w:rsidRDefault="0090326B" w:rsidP="006150EC">
      <w:pPr>
        <w:spacing w:after="0" w:line="240" w:lineRule="auto"/>
        <w:ind w:left="-5" w:right="46"/>
        <w:rPr>
          <w:rFonts w:ascii="Times New Roman" w:hAnsi="Times New Roman" w:cs="Times New Roman"/>
          <w:sz w:val="24"/>
          <w:szCs w:val="24"/>
        </w:rPr>
      </w:pPr>
    </w:p>
    <w:p w14:paraId="6978657C" w14:textId="77777777" w:rsidR="00F256F7" w:rsidRPr="006150EC" w:rsidRDefault="00000000" w:rsidP="006150EC">
      <w:pPr>
        <w:spacing w:after="0" w:line="240" w:lineRule="auto"/>
        <w:ind w:left="0" w:right="-27"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01BA4A81" wp14:editId="62C8F414">
                <wp:extent cx="6400800" cy="191554"/>
                <wp:effectExtent l="0" t="0" r="0" b="0"/>
                <wp:docPr id="10327" name="Group 10327"/>
                <wp:cNvGraphicFramePr/>
                <a:graphic xmlns:a="http://schemas.openxmlformats.org/drawingml/2006/main">
                  <a:graphicData uri="http://schemas.microsoft.com/office/word/2010/wordprocessingGroup">
                    <wpg:wgp>
                      <wpg:cNvGrpSpPr/>
                      <wpg:grpSpPr>
                        <a:xfrm>
                          <a:off x="0" y="0"/>
                          <a:ext cx="6400800" cy="191554"/>
                          <a:chOff x="0" y="0"/>
                          <a:chExt cx="6400800" cy="191554"/>
                        </a:xfrm>
                      </wpg:grpSpPr>
                      <wps:wsp>
                        <wps:cNvPr id="161" name="Rectangle 161"/>
                        <wps:cNvSpPr/>
                        <wps:spPr>
                          <a:xfrm>
                            <a:off x="50051" y="49831"/>
                            <a:ext cx="2168112" cy="174642"/>
                          </a:xfrm>
                          <a:prstGeom prst="rect">
                            <a:avLst/>
                          </a:prstGeom>
                          <a:ln>
                            <a:noFill/>
                          </a:ln>
                        </wps:spPr>
                        <wps:txbx>
                          <w:txbxContent>
                            <w:p w14:paraId="2CDE7A30" w14:textId="77777777" w:rsidR="00F256F7" w:rsidRDefault="00000000">
                              <w:pPr>
                                <w:spacing w:after="160" w:line="259" w:lineRule="auto"/>
                                <w:ind w:left="0" w:firstLine="0"/>
                              </w:pPr>
                              <w:r>
                                <w:rPr>
                                  <w:b/>
                                </w:rPr>
                                <w:t>Instructional Philosophy</w:t>
                              </w:r>
                            </w:p>
                          </w:txbxContent>
                        </wps:txbx>
                        <wps:bodyPr horzOverflow="overflow" vert="horz" lIns="0" tIns="0" rIns="0" bIns="0" rtlCol="0">
                          <a:noAutofit/>
                        </wps:bodyPr>
                      </wps:wsp>
                      <wps:wsp>
                        <wps:cNvPr id="162" name="Shape 162"/>
                        <wps:cNvSpPr/>
                        <wps:spPr>
                          <a:xfrm>
                            <a:off x="19050" y="0"/>
                            <a:ext cx="0" cy="160782"/>
                          </a:xfrm>
                          <a:custGeom>
                            <a:avLst/>
                            <a:gdLst/>
                            <a:ahLst/>
                            <a:cxnLst/>
                            <a:rect l="0" t="0" r="0" b="0"/>
                            <a:pathLst>
                              <a:path h="160782">
                                <a:moveTo>
                                  <a:pt x="0" y="0"/>
                                </a:moveTo>
                                <a:lnTo>
                                  <a:pt x="0" y="160782"/>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63" name="Shape 163"/>
                        <wps:cNvSpPr/>
                        <wps:spPr>
                          <a:xfrm>
                            <a:off x="0" y="0"/>
                            <a:ext cx="6400800" cy="0"/>
                          </a:xfrm>
                          <a:custGeom>
                            <a:avLst/>
                            <a:gdLst/>
                            <a:ahLst/>
                            <a:cxnLst/>
                            <a:rect l="0" t="0" r="0" b="0"/>
                            <a:pathLst>
                              <a:path w="6400800">
                                <a:moveTo>
                                  <a:pt x="0" y="0"/>
                                </a:moveTo>
                                <a:lnTo>
                                  <a:pt x="6400800" y="0"/>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2520" name="Shape 12520"/>
                        <wps:cNvSpPr/>
                        <wps:spPr>
                          <a:xfrm>
                            <a:off x="5534914" y="12662"/>
                            <a:ext cx="846836" cy="178892"/>
                          </a:xfrm>
                          <a:custGeom>
                            <a:avLst/>
                            <a:gdLst/>
                            <a:ahLst/>
                            <a:cxnLst/>
                            <a:rect l="0" t="0" r="0" b="0"/>
                            <a:pathLst>
                              <a:path w="846836" h="178892">
                                <a:moveTo>
                                  <a:pt x="0" y="0"/>
                                </a:moveTo>
                                <a:lnTo>
                                  <a:pt x="846836" y="0"/>
                                </a:lnTo>
                                <a:lnTo>
                                  <a:pt x="846836" y="178892"/>
                                </a:lnTo>
                                <a:lnTo>
                                  <a:pt x="0" y="178892"/>
                                </a:lnTo>
                                <a:lnTo>
                                  <a:pt x="0" y="0"/>
                                </a:lnTo>
                              </a:path>
                            </a:pathLst>
                          </a:custGeom>
                          <a:ln w="0" cap="flat">
                            <a:miter lim="100000"/>
                          </a:ln>
                        </wps:spPr>
                        <wps:style>
                          <a:lnRef idx="0">
                            <a:srgbClr val="000000">
                              <a:alpha val="0"/>
                            </a:srgbClr>
                          </a:lnRef>
                          <a:fillRef idx="1">
                            <a:srgbClr val="CB4F4F"/>
                          </a:fillRef>
                          <a:effectRef idx="0">
                            <a:scrgbClr r="0" g="0" b="0"/>
                          </a:effectRef>
                          <a:fontRef idx="none"/>
                        </wps:style>
                        <wps:bodyPr/>
                      </wps:wsp>
                      <wps:wsp>
                        <wps:cNvPr id="166" name="Shape 166"/>
                        <wps:cNvSpPr/>
                        <wps:spPr>
                          <a:xfrm>
                            <a:off x="5534914" y="12662"/>
                            <a:ext cx="846836" cy="178892"/>
                          </a:xfrm>
                          <a:custGeom>
                            <a:avLst/>
                            <a:gdLst/>
                            <a:ahLst/>
                            <a:cxnLst/>
                            <a:rect l="0" t="0" r="0" b="0"/>
                            <a:pathLst>
                              <a:path w="846836" h="178892">
                                <a:moveTo>
                                  <a:pt x="846836" y="0"/>
                                </a:moveTo>
                                <a:lnTo>
                                  <a:pt x="0" y="0"/>
                                </a:lnTo>
                                <a:lnTo>
                                  <a:pt x="0" y="178892"/>
                                </a:lnTo>
                                <a:lnTo>
                                  <a:pt x="846836" y="178892"/>
                                </a:lnTo>
                                <a:close/>
                              </a:path>
                            </a:pathLst>
                          </a:custGeom>
                          <a:ln w="38100" cap="flat">
                            <a:miter lim="100000"/>
                          </a:ln>
                        </wps:spPr>
                        <wps:style>
                          <a:lnRef idx="1">
                            <a:srgbClr val="CB4F4F"/>
                          </a:lnRef>
                          <a:fillRef idx="0">
                            <a:srgbClr val="000000">
                              <a:alpha val="0"/>
                            </a:srgbClr>
                          </a:fillRef>
                          <a:effectRef idx="0">
                            <a:scrgbClr r="0" g="0" b="0"/>
                          </a:effectRef>
                          <a:fontRef idx="none"/>
                        </wps:style>
                        <wps:bodyPr/>
                      </wps:wsp>
                    </wpg:wgp>
                  </a:graphicData>
                </a:graphic>
              </wp:inline>
            </w:drawing>
          </mc:Choice>
          <mc:Fallback>
            <w:pict>
              <v:group w14:anchorId="01BA4A81" id="Group 10327" o:spid="_x0000_s1107" style="width:7in;height:15.1pt;mso-position-horizontal-relative:char;mso-position-vertical-relative:line" coordsize="640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">
                <v:rect id="Rectangle 161" o:spid="_x0000_s1108" style="position:absolute;left:500;top:498;width:2168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2CDE7A30" w14:textId="77777777" w:rsidR="00F256F7" w:rsidRDefault="00000000">
                        <w:pPr>
                          <w:spacing w:after="160" w:line="259" w:lineRule="auto"/>
                          <w:ind w:left="0" w:firstLine="0"/>
                        </w:pPr>
                        <w:r>
                          <w:rPr>
                            <w:b/>
                          </w:rPr>
                          <w:t>Instructional Philosophy</w:t>
                        </w:r>
                      </w:p>
                    </w:txbxContent>
                  </v:textbox>
                </v:rect>
                <v:shape id="Shape 162" o:spid="_x0000_s1109" style="position:absolute;left:190;width:0;height:1607;visibility:visible;mso-wrap-style:square;v-text-anchor:top" coordsize="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" path="m,l,160782e" filled="f" strokecolor="#cb4f4f" strokeweight="3pt">
                  <v:stroke miterlimit="1" joinstyle="miter"/>
                  <v:path arrowok="t" textboxrect="0,0,0,160782"/>
                </v:shape>
                <v:shape id="Shape 163" o:spid="_x0000_s1110" style="position:absolute;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" path="m,l6400800,e" filled="f" strokecolor="#cb4f4f" strokeweight="3pt">
                  <v:stroke miterlimit="1" joinstyle="miter"/>
                  <v:path arrowok="t" textboxrect="0,0,6400800,0"/>
                </v:shape>
                <v:shape id="Shape 12520" o:spid="_x0000_s1111"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" path="m,l846836,r,178892l,178892,,e" fillcolor="#cb4f4f" stroked="f" strokeweight="0">
                  <v:stroke miterlimit="1" joinstyle="miter"/>
                  <v:path arrowok="t" textboxrect="0,0,846836,178892"/>
                </v:shape>
                <v:shape id="Shape 166" o:spid="_x0000_s1112"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" path="m846836,l,,,178892r846836,l846836,xe" filled="f" strokecolor="#cb4f4f" strokeweight="3pt">
                  <v:stroke miterlimit="1" joinstyle="miter"/>
                  <v:path arrowok="t" textboxrect="0,0,846836,178892"/>
                </v:shape>
                <w10:anchorlock/>
              </v:group>
            </w:pict>
          </mc:Fallback>
        </mc:AlternateContent>
      </w:r>
    </w:p>
    <w:p w14:paraId="4ADA256E" w14:textId="4A621DA1"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The Advanced Technology for Design and Production course requires AC students to engage in authentic projects they might encounter in the workplace. Students complete a variety of challenging projects designed to prepare them for employment and a variety of options for training and college after high school. To complete challenging work-related projects, students participate in a variety of learning activities that require the use of technology, software, and academic skills such as reading, writing, mathematics, and science that are essential to success in design and production and many </w:t>
      </w:r>
      <w:r w:rsidR="00163C04" w:rsidRPr="006150EC">
        <w:rPr>
          <w:rFonts w:ascii="Times New Roman" w:hAnsi="Times New Roman" w:cs="Times New Roman"/>
          <w:sz w:val="24"/>
          <w:szCs w:val="24"/>
        </w:rPr>
        <w:t>other high</w:t>
      </w:r>
      <w:r w:rsidRPr="006150EC">
        <w:rPr>
          <w:rFonts w:ascii="Times New Roman" w:hAnsi="Times New Roman" w:cs="Times New Roman"/>
          <w:sz w:val="24"/>
          <w:szCs w:val="24"/>
        </w:rPr>
        <w:t xml:space="preserve">-demand careers. </w:t>
      </w:r>
    </w:p>
    <w:p w14:paraId="311789FF" w14:textId="77777777" w:rsidR="0090326B" w:rsidRPr="006150EC" w:rsidRDefault="0090326B" w:rsidP="006150EC">
      <w:pPr>
        <w:spacing w:after="0" w:line="240" w:lineRule="auto"/>
        <w:ind w:left="-5" w:right="46"/>
        <w:rPr>
          <w:rFonts w:ascii="Times New Roman" w:hAnsi="Times New Roman" w:cs="Times New Roman"/>
          <w:sz w:val="24"/>
          <w:szCs w:val="24"/>
        </w:rPr>
      </w:pPr>
    </w:p>
    <w:p w14:paraId="2DDACF91" w14:textId="6EAE3AFB"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Students read technical texts in the design and production fi eld to acquire background information; they frequently consult supporting documents to complete the project assignment. Students maintain and use an Engineering Notebook to keep track of notes, design and production vocabulary, citations, reflections, and project notes gained from background reading and class work. At the end of each project, students develop a written explanatory/informative or argumentative document in a format used by manufacturing professionals to communicate their work to others. </w:t>
      </w:r>
    </w:p>
    <w:p w14:paraId="2D199B28" w14:textId="77777777" w:rsidR="0090326B" w:rsidRPr="006150EC" w:rsidRDefault="0090326B" w:rsidP="006150EC">
      <w:pPr>
        <w:spacing w:after="0" w:line="240" w:lineRule="auto"/>
        <w:ind w:left="-5" w:right="46"/>
        <w:rPr>
          <w:rFonts w:ascii="Times New Roman" w:hAnsi="Times New Roman" w:cs="Times New Roman"/>
          <w:sz w:val="24"/>
          <w:szCs w:val="24"/>
        </w:rPr>
      </w:pPr>
    </w:p>
    <w:p w14:paraId="3E59C904" w14:textId="512101A8"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In this information-centered economy, the ability to read the technical documents of the fi eld is an essential skill. Success in the modern economy demands that students be able to read these dense technical materials, write about what they had learned, and present their findings orally to various stakeholders. AC views literacy as a fundamental skill for the 21st century that allows students to apply the varied technical skills that drive the AC curriculum. </w:t>
      </w:r>
    </w:p>
    <w:p w14:paraId="7A49722E" w14:textId="77777777" w:rsidR="0090326B" w:rsidRPr="006150EC" w:rsidRDefault="0090326B" w:rsidP="006150EC">
      <w:pPr>
        <w:spacing w:after="0" w:line="240" w:lineRule="auto"/>
        <w:ind w:left="-5" w:right="46"/>
        <w:rPr>
          <w:rFonts w:ascii="Times New Roman" w:hAnsi="Times New Roman" w:cs="Times New Roman"/>
          <w:sz w:val="24"/>
          <w:szCs w:val="24"/>
        </w:rPr>
      </w:pPr>
    </w:p>
    <w:p w14:paraId="13EFA269" w14:textId="0DA8C456" w:rsidR="0090326B" w:rsidRDefault="00000000" w:rsidP="0090326B">
      <w:pPr>
        <w:spacing w:after="0" w:line="240" w:lineRule="auto"/>
        <w:ind w:left="-5" w:right="283"/>
        <w:rPr>
          <w:rFonts w:ascii="Times New Roman" w:hAnsi="Times New Roman" w:cs="Times New Roman"/>
          <w:sz w:val="24"/>
          <w:szCs w:val="24"/>
        </w:rPr>
      </w:pPr>
      <w:r w:rsidRPr="006150EC">
        <w:rPr>
          <w:rFonts w:ascii="Times New Roman" w:hAnsi="Times New Roman" w:cs="Times New Roman"/>
          <w:sz w:val="24"/>
          <w:szCs w:val="24"/>
        </w:rPr>
        <w:t xml:space="preserve">Students apply knowledge of </w:t>
      </w:r>
      <w:r w:rsidR="0090326B" w:rsidRPr="006150EC">
        <w:rPr>
          <w:rFonts w:ascii="Times New Roman" w:hAnsi="Times New Roman" w:cs="Times New Roman"/>
          <w:sz w:val="24"/>
          <w:szCs w:val="24"/>
        </w:rPr>
        <w:t>scientific</w:t>
      </w:r>
      <w:r w:rsidRPr="006150EC">
        <w:rPr>
          <w:rFonts w:ascii="Times New Roman" w:hAnsi="Times New Roman" w:cs="Times New Roman"/>
          <w:sz w:val="24"/>
          <w:szCs w:val="24"/>
        </w:rPr>
        <w:t xml:space="preserve"> information and processes as appropriate to complete each project. They also apply algebra and statistical concepts (e.g., data collection, data analysis, and descriptive statistics) learned in high school mathematics courses. At the conclusion of each project, individual students and their teams make an oral presentation to an audience of one or more professionals in engineering, design and production, or other related fi elds. </w:t>
      </w:r>
    </w:p>
    <w:p w14:paraId="1E80E013" w14:textId="77777777" w:rsidR="0090326B" w:rsidRDefault="0090326B" w:rsidP="0090326B">
      <w:pPr>
        <w:spacing w:after="0" w:line="240" w:lineRule="auto"/>
        <w:ind w:left="-5" w:right="283"/>
        <w:rPr>
          <w:rFonts w:ascii="Times New Roman" w:hAnsi="Times New Roman" w:cs="Times New Roman"/>
          <w:sz w:val="24"/>
          <w:szCs w:val="24"/>
        </w:rPr>
      </w:pPr>
    </w:p>
    <w:p w14:paraId="1DEC7C57" w14:textId="066B3586" w:rsidR="0090326B" w:rsidRPr="0090326B" w:rsidRDefault="00000000" w:rsidP="0090326B">
      <w:pPr>
        <w:spacing w:after="0" w:line="240" w:lineRule="auto"/>
        <w:ind w:left="-5" w:right="283"/>
        <w:rPr>
          <w:rFonts w:ascii="Times New Roman" w:hAnsi="Times New Roman" w:cs="Times New Roman"/>
          <w:sz w:val="24"/>
          <w:szCs w:val="24"/>
        </w:rPr>
      </w:pPr>
      <w:r w:rsidRPr="0090326B">
        <w:rPr>
          <w:rFonts w:ascii="Times New Roman" w:hAnsi="Times New Roman" w:cs="Times New Roman"/>
          <w:b/>
          <w:sz w:val="24"/>
          <w:szCs w:val="24"/>
        </w:rPr>
        <w:t>AC students take responsibility for their own learning, demonstrating autonomy and innovation in solving problems posed by the AC Integrated Production Technologies projects.</w:t>
      </w:r>
      <w:r w:rsidRPr="0090326B">
        <w:rPr>
          <w:rFonts w:ascii="Times New Roman" w:hAnsi="Times New Roman" w:cs="Times New Roman"/>
          <w:sz w:val="24"/>
          <w:szCs w:val="24"/>
        </w:rPr>
        <w:t xml:space="preserve"> </w:t>
      </w:r>
    </w:p>
    <w:p w14:paraId="59F10063" w14:textId="77777777" w:rsidR="0090326B" w:rsidRPr="0090326B" w:rsidRDefault="0090326B" w:rsidP="0090326B">
      <w:pPr>
        <w:spacing w:after="0" w:line="240" w:lineRule="auto"/>
        <w:ind w:left="-5" w:right="283"/>
        <w:rPr>
          <w:rFonts w:ascii="Times New Roman" w:hAnsi="Times New Roman" w:cs="Times New Roman"/>
          <w:i/>
          <w:iCs/>
          <w:sz w:val="24"/>
          <w:szCs w:val="24"/>
        </w:rPr>
      </w:pPr>
    </w:p>
    <w:p w14:paraId="1F9AED54" w14:textId="5D36D189" w:rsidR="00F256F7" w:rsidRDefault="00000000" w:rsidP="0090326B">
      <w:pPr>
        <w:spacing w:after="0" w:line="240" w:lineRule="auto"/>
        <w:ind w:left="-5" w:right="283"/>
        <w:rPr>
          <w:rFonts w:ascii="Times New Roman" w:hAnsi="Times New Roman" w:cs="Times New Roman"/>
          <w:sz w:val="24"/>
          <w:szCs w:val="24"/>
        </w:rPr>
      </w:pPr>
      <w:r w:rsidRPr="006150EC">
        <w:rPr>
          <w:rFonts w:ascii="Times New Roman" w:hAnsi="Times New Roman" w:cs="Times New Roman"/>
          <w:sz w:val="24"/>
          <w:szCs w:val="24"/>
        </w:rPr>
        <w:t xml:space="preserve">Individual students and student teams take ownership of the project, but teachers provide instruction as needed on learning skills that increase self-reliance and teamwork. As the student and the team progress through the projects, the teacher gives students additional voice and choice on how to complete the project. Serving as facilitators, teachers ask insightful questions that cause students to </w:t>
      </w:r>
      <w:r w:rsidRPr="006150EC">
        <w:rPr>
          <w:rFonts w:ascii="Times New Roman" w:hAnsi="Times New Roman" w:cs="Times New Roman"/>
          <w:sz w:val="24"/>
          <w:szCs w:val="24"/>
        </w:rPr>
        <w:lastRenderedPageBreak/>
        <w:t xml:space="preserve">reflect on their work. They also teach </w:t>
      </w:r>
      <w:r w:rsidR="0090326B" w:rsidRPr="006150EC">
        <w:rPr>
          <w:rFonts w:ascii="Times New Roman" w:hAnsi="Times New Roman" w:cs="Times New Roman"/>
          <w:sz w:val="24"/>
          <w:szCs w:val="24"/>
        </w:rPr>
        <w:t>mini lessons</w:t>
      </w:r>
      <w:r w:rsidRPr="006150EC">
        <w:rPr>
          <w:rFonts w:ascii="Times New Roman" w:hAnsi="Times New Roman" w:cs="Times New Roman"/>
          <w:sz w:val="24"/>
          <w:szCs w:val="24"/>
        </w:rPr>
        <w:t xml:space="preserve"> on necessary technical skills that students have been unable to learn independently (e.g., reading strategies for managing difficult reading assignments, writing skills, and mathematics and/ or science concepts). Under the guidance of a skilled teacher-facilitator who knows how to ask the right questions to lead students to find answers on their own, teams increase their independent research and project work. The teacher-facilitator provides criteria to ensure quality work and supports students who need extra help to achieve the high-quality performance expected in AC courses. </w:t>
      </w:r>
    </w:p>
    <w:p w14:paraId="1B116C0F" w14:textId="77777777" w:rsidR="0090326B" w:rsidRPr="006150EC" w:rsidRDefault="0090326B" w:rsidP="0090326B">
      <w:pPr>
        <w:spacing w:after="0" w:line="240" w:lineRule="auto"/>
        <w:ind w:left="-5" w:right="283"/>
        <w:rPr>
          <w:rFonts w:ascii="Times New Roman" w:hAnsi="Times New Roman" w:cs="Times New Roman"/>
          <w:sz w:val="24"/>
          <w:szCs w:val="24"/>
        </w:rPr>
      </w:pPr>
    </w:p>
    <w:p w14:paraId="158F853D" w14:textId="220310FB" w:rsidR="00F256F7" w:rsidRDefault="00000000" w:rsidP="006150EC">
      <w:pPr>
        <w:spacing w:after="0" w:line="240" w:lineRule="auto"/>
        <w:ind w:left="-5" w:right="46"/>
        <w:rPr>
          <w:rFonts w:ascii="Times New Roman" w:hAnsi="Times New Roman" w:cs="Times New Roman"/>
          <w:sz w:val="24"/>
          <w:szCs w:val="24"/>
        </w:rPr>
      </w:pPr>
      <w:r w:rsidRPr="0090326B">
        <w:rPr>
          <w:rFonts w:ascii="Times New Roman" w:hAnsi="Times New Roman" w:cs="Times New Roman"/>
          <w:b/>
          <w:sz w:val="24"/>
          <w:szCs w:val="24"/>
        </w:rPr>
        <w:t>To ensure success as a postsecondary student, employee, business owner, or entrepreneur, AC Integrated Production Technologies students must meet high expectations regarding quality of work and personal behavior.</w:t>
      </w:r>
      <w:r w:rsidRPr="006150EC">
        <w:rPr>
          <w:rFonts w:ascii="Times New Roman" w:hAnsi="Times New Roman" w:cs="Times New Roman"/>
          <w:sz w:val="24"/>
          <w:szCs w:val="24"/>
        </w:rPr>
        <w:t xml:space="preserve"> Students arrive at class on time with all necessary materials. They redo major assignments until they meet the high-quality AC standards. They sometimes require before- or after-school tutoring and extra-help sessions. Since AC courses include rigorous work, students can expect to complete homework and out-of-class project assignments. </w:t>
      </w:r>
    </w:p>
    <w:p w14:paraId="6AAF2BF9" w14:textId="77777777" w:rsidR="0090326B" w:rsidRPr="006150EC" w:rsidRDefault="0090326B" w:rsidP="006150EC">
      <w:pPr>
        <w:spacing w:after="0" w:line="240" w:lineRule="auto"/>
        <w:ind w:left="-5" w:right="46"/>
        <w:rPr>
          <w:rFonts w:ascii="Times New Roman" w:hAnsi="Times New Roman" w:cs="Times New Roman"/>
          <w:sz w:val="24"/>
          <w:szCs w:val="24"/>
        </w:rPr>
      </w:pPr>
    </w:p>
    <w:p w14:paraId="3DF720D8" w14:textId="25378CDE"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AC students work in teams and complete individual assignments related to the team's work.</w:t>
      </w:r>
      <w:r w:rsidRPr="006150EC">
        <w:rPr>
          <w:rFonts w:ascii="Times New Roman" w:hAnsi="Times New Roman" w:cs="Times New Roman"/>
          <w:sz w:val="24"/>
          <w:szCs w:val="24"/>
        </w:rPr>
        <w:t xml:space="preserve"> Like teams in the workplace, AC Integrated Production Technologies team members are collectively and individually responsible for the success of a project and for ensuring that each team member masters related academic and technical content and demonstrates the 21st-century skills of teamwork, critical thinking, and problem solving. Students evaluate their work and that of others, using scoring guides provided by the AC teacher. </w:t>
      </w:r>
    </w:p>
    <w:p w14:paraId="2EF3A2B1" w14:textId="77777777" w:rsidR="0090326B" w:rsidRPr="006150EC" w:rsidRDefault="0090326B" w:rsidP="006150EC">
      <w:pPr>
        <w:spacing w:after="0" w:line="240" w:lineRule="auto"/>
        <w:ind w:left="-5" w:right="46"/>
        <w:rPr>
          <w:rFonts w:ascii="Times New Roman" w:hAnsi="Times New Roman" w:cs="Times New Roman"/>
          <w:sz w:val="24"/>
          <w:szCs w:val="24"/>
        </w:rPr>
      </w:pPr>
    </w:p>
    <w:p w14:paraId="4CB3D456" w14:textId="53B53CB0"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 xml:space="preserve">AC Integrated Production Technologies students frequently use technology. </w:t>
      </w:r>
      <w:r w:rsidRPr="006150EC">
        <w:rPr>
          <w:rFonts w:ascii="Times New Roman" w:hAnsi="Times New Roman" w:cs="Times New Roman"/>
          <w:sz w:val="24"/>
          <w:szCs w:val="24"/>
        </w:rPr>
        <w:t xml:space="preserve">In Course 1, students use a variety of computer software for design, testing, and creating products using advanced technologies. They learn about input and output control and visualization software (e.g., Solid Edge). Students use Cloud or Internet-based applications such as social media, texting, and electronic survey instruments. They use electronic media to interview professionals in the design and production fi eld, participate in virtual fi eld trips, and use digital cameras and/or recorders and related software. </w:t>
      </w:r>
    </w:p>
    <w:p w14:paraId="6AE6045A" w14:textId="77777777" w:rsidR="0090326B" w:rsidRPr="006150EC" w:rsidRDefault="0090326B" w:rsidP="006150EC">
      <w:pPr>
        <w:spacing w:after="0" w:line="240" w:lineRule="auto"/>
        <w:ind w:left="-5" w:right="46"/>
        <w:rPr>
          <w:rFonts w:ascii="Times New Roman" w:hAnsi="Times New Roman" w:cs="Times New Roman"/>
          <w:sz w:val="24"/>
          <w:szCs w:val="24"/>
        </w:rPr>
      </w:pPr>
    </w:p>
    <w:p w14:paraId="29E5C73A" w14:textId="1541D76D" w:rsidR="00F256F7" w:rsidRDefault="00000000" w:rsidP="006150EC">
      <w:pPr>
        <w:spacing w:after="0" w:line="240" w:lineRule="auto"/>
        <w:ind w:left="-5" w:right="322"/>
        <w:rPr>
          <w:rFonts w:ascii="Times New Roman" w:hAnsi="Times New Roman" w:cs="Times New Roman"/>
          <w:sz w:val="24"/>
          <w:szCs w:val="24"/>
        </w:rPr>
      </w:pPr>
      <w:r w:rsidRPr="006150EC">
        <w:rPr>
          <w:rFonts w:ascii="Times New Roman" w:hAnsi="Times New Roman" w:cs="Times New Roman"/>
          <w:b/>
          <w:sz w:val="24"/>
          <w:szCs w:val="24"/>
        </w:rPr>
        <w:t>AC students interact with design and production experts.</w:t>
      </w:r>
      <w:r w:rsidRPr="006150EC">
        <w:rPr>
          <w:rFonts w:ascii="Times New Roman" w:hAnsi="Times New Roman" w:cs="Times New Roman"/>
          <w:sz w:val="24"/>
          <w:szCs w:val="24"/>
        </w:rPr>
        <w:t xml:space="preserve"> As appropriate, students participate in fi eld trips and/or interact with professionals. Community experts serve as guest speakers, project mentors, and authentic audience members to provide feedback at the conclusion of each project. </w:t>
      </w:r>
    </w:p>
    <w:p w14:paraId="19F22546" w14:textId="77777777" w:rsidR="0090326B" w:rsidRPr="006150EC" w:rsidRDefault="0090326B" w:rsidP="006150EC">
      <w:pPr>
        <w:spacing w:after="0" w:line="240" w:lineRule="auto"/>
        <w:ind w:left="-5" w:right="322"/>
        <w:rPr>
          <w:rFonts w:ascii="Times New Roman" w:hAnsi="Times New Roman" w:cs="Times New Roman"/>
          <w:sz w:val="24"/>
          <w:szCs w:val="24"/>
        </w:rPr>
      </w:pPr>
    </w:p>
    <w:p w14:paraId="6F18C9B2" w14:textId="798CBC80"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Teachers coach students in the behavior and expectations of design and production professionals. Students exhibit professional standards of dress and behavior. </w:t>
      </w:r>
    </w:p>
    <w:p w14:paraId="2728850B" w14:textId="77777777" w:rsidR="0090326B" w:rsidRPr="006150EC" w:rsidRDefault="0090326B" w:rsidP="006150EC">
      <w:pPr>
        <w:spacing w:after="0" w:line="240" w:lineRule="auto"/>
        <w:ind w:left="-5" w:right="46"/>
        <w:rPr>
          <w:rFonts w:ascii="Times New Roman" w:hAnsi="Times New Roman" w:cs="Times New Roman"/>
          <w:sz w:val="24"/>
          <w:szCs w:val="24"/>
        </w:rPr>
      </w:pPr>
    </w:p>
    <w:p w14:paraId="24FE9266" w14:textId="5884CB4A"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 xml:space="preserve">This course requires AC students to adhere to safety and quality standards expected on the job. </w:t>
      </w:r>
      <w:r w:rsidRPr="006150EC">
        <w:rPr>
          <w:rFonts w:ascii="Times New Roman" w:hAnsi="Times New Roman" w:cs="Times New Roman"/>
          <w:sz w:val="24"/>
          <w:szCs w:val="24"/>
        </w:rPr>
        <w:t xml:space="preserve">Students complete class activities, projects, and problems by using the planning and thinking methods of design and production professionals. Throughout the project, the teacher checks for understanding through Engineering Notebook entries, questioning, and work reviews. Students use self-evaluation and peer-evaluation scoring guides throughout a project. As in the workplace, students revise work until it meets quality standards, and they follow all safety requirements. </w:t>
      </w:r>
    </w:p>
    <w:p w14:paraId="7977BCFB" w14:textId="77777777" w:rsidR="0090326B" w:rsidRPr="006150EC" w:rsidRDefault="0090326B" w:rsidP="006150EC">
      <w:pPr>
        <w:spacing w:after="0" w:line="240" w:lineRule="auto"/>
        <w:ind w:left="-5" w:right="46"/>
        <w:rPr>
          <w:rFonts w:ascii="Times New Roman" w:hAnsi="Times New Roman" w:cs="Times New Roman"/>
          <w:sz w:val="24"/>
          <w:szCs w:val="24"/>
        </w:rPr>
      </w:pPr>
    </w:p>
    <w:p w14:paraId="554319B6" w14:textId="21D99171"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Students complete an end-of-project exam, final products/deliverables, a professionally written report on their work, and an oral presentation at the end of each project</w:t>
      </w:r>
      <w:r w:rsidRPr="006150EC">
        <w:rPr>
          <w:rFonts w:ascii="Times New Roman" w:hAnsi="Times New Roman" w:cs="Times New Roman"/>
          <w:sz w:val="24"/>
          <w:szCs w:val="24"/>
        </w:rPr>
        <w:t xml:space="preserve">. Mirroring final products, presentations, or certification exams in the workplace, students do not revise or redo these final assessments. These serve as a means for assessing the academic, technical, and technology knowledge and skills students acquire through each project. At the completion of Course 1, teachers administer an end-of-course exam to each student. A team consisting of high school and college </w:t>
      </w:r>
    </w:p>
    <w:p w14:paraId="0A3E3FF9" w14:textId="77777777" w:rsidR="00F256F7" w:rsidRPr="006150EC" w:rsidRDefault="00F256F7" w:rsidP="006150EC">
      <w:pPr>
        <w:spacing w:after="0" w:line="240" w:lineRule="auto"/>
        <w:rPr>
          <w:rFonts w:ascii="Times New Roman" w:hAnsi="Times New Roman" w:cs="Times New Roman"/>
          <w:sz w:val="24"/>
          <w:szCs w:val="24"/>
        </w:rPr>
        <w:sectPr w:rsidR="00F256F7" w:rsidRPr="006150EC">
          <w:footerReference w:type="even" r:id="rId36"/>
          <w:footerReference w:type="default" r:id="rId37"/>
          <w:footerReference w:type="first" r:id="rId38"/>
          <w:pgSz w:w="12240" w:h="15840"/>
          <w:pgMar w:top="720" w:right="1107" w:bottom="710" w:left="1080" w:header="720" w:footer="720" w:gutter="0"/>
          <w:pgNumType w:start="0"/>
          <w:cols w:space="720"/>
          <w:titlePg/>
        </w:sectPr>
      </w:pPr>
    </w:p>
    <w:p w14:paraId="1128F9AB" w14:textId="334E778D"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lastRenderedPageBreak/>
        <w:t xml:space="preserve">academic and technical teachers and design and production professionals developed the exam to ascertain mastery of essential academic, technical, and 21st-century knowledge and skills. The exam is similar to employer certification exams. Students read, interpret, paraphrase, summarize, and analyze technical materials; answer technical, mathematics, and science questions; and </w:t>
      </w:r>
      <w:r w:rsidR="0052128A" w:rsidRPr="006150EC">
        <w:rPr>
          <w:rFonts w:ascii="Times New Roman" w:hAnsi="Times New Roman" w:cs="Times New Roman"/>
          <w:sz w:val="24"/>
          <w:szCs w:val="24"/>
        </w:rPr>
        <w:t>complete mathematics</w:t>
      </w:r>
      <w:r w:rsidRPr="006150EC">
        <w:rPr>
          <w:rFonts w:ascii="Times New Roman" w:hAnsi="Times New Roman" w:cs="Times New Roman"/>
          <w:sz w:val="24"/>
          <w:szCs w:val="24"/>
        </w:rPr>
        <w:t xml:space="preserve"> problems. </w:t>
      </w:r>
    </w:p>
    <w:p w14:paraId="3D98BFE0" w14:textId="77777777" w:rsidR="0090326B" w:rsidRPr="006150EC" w:rsidRDefault="0090326B" w:rsidP="006150EC">
      <w:pPr>
        <w:spacing w:after="0" w:line="240" w:lineRule="auto"/>
        <w:ind w:left="-5" w:right="46"/>
        <w:rPr>
          <w:rFonts w:ascii="Times New Roman" w:hAnsi="Times New Roman" w:cs="Times New Roman"/>
          <w:sz w:val="24"/>
          <w:szCs w:val="24"/>
        </w:rPr>
      </w:pPr>
    </w:p>
    <w:p w14:paraId="6BFED02A"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52488C77" wp14:editId="4441A2F9">
                <wp:extent cx="6400800" cy="191529"/>
                <wp:effectExtent l="0" t="0" r="0" b="0"/>
                <wp:docPr id="10324" name="Group 10324"/>
                <wp:cNvGraphicFramePr/>
                <a:graphic xmlns:a="http://schemas.openxmlformats.org/drawingml/2006/main">
                  <a:graphicData uri="http://schemas.microsoft.com/office/word/2010/wordprocessingGroup">
                    <wpg:wgp>
                      <wpg:cNvGrpSpPr/>
                      <wpg:grpSpPr>
                        <a:xfrm>
                          <a:off x="0" y="0"/>
                          <a:ext cx="6400800" cy="191529"/>
                          <a:chOff x="0" y="0"/>
                          <a:chExt cx="6400800" cy="191529"/>
                        </a:xfrm>
                      </wpg:grpSpPr>
                      <wps:wsp>
                        <wps:cNvPr id="294" name="Rectangle 294"/>
                        <wps:cNvSpPr/>
                        <wps:spPr>
                          <a:xfrm>
                            <a:off x="50055" y="49846"/>
                            <a:ext cx="1208078" cy="174642"/>
                          </a:xfrm>
                          <a:prstGeom prst="rect">
                            <a:avLst/>
                          </a:prstGeom>
                          <a:ln>
                            <a:noFill/>
                          </a:ln>
                        </wps:spPr>
                        <wps:txbx>
                          <w:txbxContent>
                            <w:p w14:paraId="6BA47FC1" w14:textId="77777777" w:rsidR="00F256F7" w:rsidRDefault="00000000">
                              <w:pPr>
                                <w:spacing w:after="160" w:line="259" w:lineRule="auto"/>
                                <w:ind w:left="0" w:firstLine="0"/>
                              </w:pPr>
                              <w:r>
                                <w:rPr>
                                  <w:b/>
                                </w:rPr>
                                <w:t>Course Goals</w:t>
                              </w:r>
                            </w:p>
                          </w:txbxContent>
                        </wps:txbx>
                        <wps:bodyPr horzOverflow="overflow" vert="horz" lIns="0" tIns="0" rIns="0" bIns="0" rtlCol="0">
                          <a:noAutofit/>
                        </wps:bodyPr>
                      </wps:wsp>
                      <wps:wsp>
                        <wps:cNvPr id="295" name="Shape 295"/>
                        <wps:cNvSpPr/>
                        <wps:spPr>
                          <a:xfrm>
                            <a:off x="19050" y="0"/>
                            <a:ext cx="0" cy="160782"/>
                          </a:xfrm>
                          <a:custGeom>
                            <a:avLst/>
                            <a:gdLst/>
                            <a:ahLst/>
                            <a:cxnLst/>
                            <a:rect l="0" t="0" r="0" b="0"/>
                            <a:pathLst>
                              <a:path h="160782">
                                <a:moveTo>
                                  <a:pt x="0" y="0"/>
                                </a:moveTo>
                                <a:lnTo>
                                  <a:pt x="0" y="160782"/>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296" name="Shape 296"/>
                        <wps:cNvSpPr/>
                        <wps:spPr>
                          <a:xfrm>
                            <a:off x="0" y="0"/>
                            <a:ext cx="6400800" cy="0"/>
                          </a:xfrm>
                          <a:custGeom>
                            <a:avLst/>
                            <a:gdLst/>
                            <a:ahLst/>
                            <a:cxnLst/>
                            <a:rect l="0" t="0" r="0" b="0"/>
                            <a:pathLst>
                              <a:path w="6400800">
                                <a:moveTo>
                                  <a:pt x="0" y="0"/>
                                </a:moveTo>
                                <a:lnTo>
                                  <a:pt x="6400800" y="0"/>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2522" name="Shape 12522"/>
                        <wps:cNvSpPr/>
                        <wps:spPr>
                          <a:xfrm>
                            <a:off x="5534914" y="12636"/>
                            <a:ext cx="846836" cy="178892"/>
                          </a:xfrm>
                          <a:custGeom>
                            <a:avLst/>
                            <a:gdLst/>
                            <a:ahLst/>
                            <a:cxnLst/>
                            <a:rect l="0" t="0" r="0" b="0"/>
                            <a:pathLst>
                              <a:path w="846836" h="178892">
                                <a:moveTo>
                                  <a:pt x="0" y="0"/>
                                </a:moveTo>
                                <a:lnTo>
                                  <a:pt x="846836" y="0"/>
                                </a:lnTo>
                                <a:lnTo>
                                  <a:pt x="846836" y="178892"/>
                                </a:lnTo>
                                <a:lnTo>
                                  <a:pt x="0" y="178892"/>
                                </a:lnTo>
                                <a:lnTo>
                                  <a:pt x="0" y="0"/>
                                </a:lnTo>
                              </a:path>
                            </a:pathLst>
                          </a:custGeom>
                          <a:ln w="0" cap="flat">
                            <a:miter lim="100000"/>
                          </a:ln>
                        </wps:spPr>
                        <wps:style>
                          <a:lnRef idx="0">
                            <a:srgbClr val="000000">
                              <a:alpha val="0"/>
                            </a:srgbClr>
                          </a:lnRef>
                          <a:fillRef idx="1">
                            <a:srgbClr val="CB4F4F"/>
                          </a:fillRef>
                          <a:effectRef idx="0">
                            <a:scrgbClr r="0" g="0" b="0"/>
                          </a:effectRef>
                          <a:fontRef idx="none"/>
                        </wps:style>
                        <wps:bodyPr/>
                      </wps:wsp>
                      <wps:wsp>
                        <wps:cNvPr id="299" name="Shape 299"/>
                        <wps:cNvSpPr/>
                        <wps:spPr>
                          <a:xfrm>
                            <a:off x="5534914" y="12636"/>
                            <a:ext cx="846836" cy="178892"/>
                          </a:xfrm>
                          <a:custGeom>
                            <a:avLst/>
                            <a:gdLst/>
                            <a:ahLst/>
                            <a:cxnLst/>
                            <a:rect l="0" t="0" r="0" b="0"/>
                            <a:pathLst>
                              <a:path w="846836" h="178892">
                                <a:moveTo>
                                  <a:pt x="846836" y="0"/>
                                </a:moveTo>
                                <a:lnTo>
                                  <a:pt x="0" y="0"/>
                                </a:lnTo>
                                <a:lnTo>
                                  <a:pt x="0" y="178892"/>
                                </a:lnTo>
                                <a:lnTo>
                                  <a:pt x="846836" y="178892"/>
                                </a:lnTo>
                                <a:close/>
                              </a:path>
                            </a:pathLst>
                          </a:custGeom>
                          <a:ln w="38100" cap="flat">
                            <a:miter lim="100000"/>
                          </a:ln>
                        </wps:spPr>
                        <wps:style>
                          <a:lnRef idx="1">
                            <a:srgbClr val="CB4F4F"/>
                          </a:lnRef>
                          <a:fillRef idx="0">
                            <a:srgbClr val="000000">
                              <a:alpha val="0"/>
                            </a:srgbClr>
                          </a:fillRef>
                          <a:effectRef idx="0">
                            <a:scrgbClr r="0" g="0" b="0"/>
                          </a:effectRef>
                          <a:fontRef idx="none"/>
                        </wps:style>
                        <wps:bodyPr/>
                      </wps:wsp>
                    </wpg:wgp>
                  </a:graphicData>
                </a:graphic>
              </wp:inline>
            </w:drawing>
          </mc:Choice>
          <mc:Fallback>
            <w:pict>
              <v:group w14:anchorId="52488C77" id="Group 10324" o:spid="_x0000_s1113" style="width:7in;height:15.1pt;mso-position-horizontal-relative:char;mso-position-vertical-relative:line" coordsize="640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">
                <v:rect id="Rectangle 294" o:spid="_x0000_s1114" style="position:absolute;left:500;top:498;width:1208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6BA47FC1" w14:textId="77777777" w:rsidR="00F256F7" w:rsidRDefault="00000000">
                        <w:pPr>
                          <w:spacing w:after="160" w:line="259" w:lineRule="auto"/>
                          <w:ind w:left="0" w:firstLine="0"/>
                        </w:pPr>
                        <w:r>
                          <w:rPr>
                            <w:b/>
                          </w:rPr>
                          <w:t>Course Goals</w:t>
                        </w:r>
                      </w:p>
                    </w:txbxContent>
                  </v:textbox>
                </v:rect>
                <v:shape id="Shape 295" o:spid="_x0000_s1115" style="position:absolute;left:190;width:0;height:1607;visibility:visible;mso-wrap-style:square;v-text-anchor:top" coordsize="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" path="m,l,160782e" filled="f" strokecolor="#cb4f4f" strokeweight="3pt">
                  <v:stroke miterlimit="1" joinstyle="miter"/>
                  <v:path arrowok="t" textboxrect="0,0,0,160782"/>
                </v:shape>
                <v:shape id="Shape 296" o:spid="_x0000_s1116" style="position:absolute;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" path="m,l6400800,e" filled="f" strokecolor="#cb4f4f" strokeweight="3pt">
                  <v:stroke miterlimit="1" joinstyle="miter"/>
                  <v:path arrowok="t" textboxrect="0,0,6400800,0"/>
                </v:shape>
                <v:shape id="Shape 12522" o:spid="_x0000_s1117"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" path="m,l846836,r,178892l,178892,,e" fillcolor="#cb4f4f" stroked="f" strokeweight="0">
                  <v:stroke miterlimit="1" joinstyle="miter"/>
                  <v:path arrowok="t" textboxrect="0,0,846836,178892"/>
                </v:shape>
                <v:shape id="Shape 299" o:spid="_x0000_s1118"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" path="m846836,l,,,178892r846836,l846836,xe" filled="f" strokecolor="#cb4f4f" strokeweight="3pt">
                  <v:stroke miterlimit="1" joinstyle="miter"/>
                  <v:path arrowok="t" textboxrect="0,0,846836,178892"/>
                </v:shape>
                <w10:anchorlock/>
              </v:group>
            </w:pict>
          </mc:Fallback>
        </mc:AlternateContent>
      </w:r>
    </w:p>
    <w:p w14:paraId="2984BA32"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Students in Advanced Career (AC) Integrated Production Technologies Course 1: Advanced Technology for Design and Production do the following:</w:t>
      </w:r>
    </w:p>
    <w:p w14:paraId="63E7C908" w14:textId="2805C0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Use terminology of the field. </w:t>
      </w:r>
    </w:p>
    <w:p w14:paraId="4E1832F0"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Research design and production technical texts, journal articles, and related documents.</w:t>
      </w:r>
    </w:p>
    <w:p w14:paraId="116704C5"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Use the Engineering Design Process.</w:t>
      </w:r>
    </w:p>
    <w:p w14:paraId="382EBC67"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Use design and production concepts to solve problems. </w:t>
      </w:r>
    </w:p>
    <w:p w14:paraId="73FE9627"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Relate manufacturing to societal principles, including economic implications. </w:t>
      </w:r>
    </w:p>
    <w:p w14:paraId="08D3551A"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Use design and production tools to make decisions and solve problems. </w:t>
      </w:r>
    </w:p>
    <w:p w14:paraId="2E746E89"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Apply project management principles. </w:t>
      </w:r>
    </w:p>
    <w:p w14:paraId="43C13810"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Gain information on how the American manufacturing industry works. </w:t>
      </w:r>
    </w:p>
    <w:p w14:paraId="6690A3CA"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Use appropriate and effective research skills. </w:t>
      </w:r>
    </w:p>
    <w:p w14:paraId="55E85E63"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Use best practices to design and implement research studies. </w:t>
      </w:r>
    </w:p>
    <w:p w14:paraId="4E79EC48" w14:textId="77777777"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Use science practices to design investigations. </w:t>
      </w:r>
    </w:p>
    <w:p w14:paraId="366A6AB6" w14:textId="2B7C223C" w:rsidR="00F256F7" w:rsidRPr="006150EC"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Demonstrate proficiency in word processing, spreadsheets/databases, and presentation software. </w:t>
      </w:r>
    </w:p>
    <w:p w14:paraId="2B8C98D1" w14:textId="543A2AAB" w:rsidR="00F256F7" w:rsidRDefault="00000000" w:rsidP="006150EC">
      <w:pPr>
        <w:numPr>
          <w:ilvl w:val="0"/>
          <w:numId w:val="1"/>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Communicate information, including descriptive mathematics, to audiences. </w:t>
      </w:r>
    </w:p>
    <w:p w14:paraId="5683B7EA" w14:textId="77777777" w:rsidR="0090326B" w:rsidRPr="006150EC" w:rsidRDefault="0090326B" w:rsidP="0090326B">
      <w:pPr>
        <w:spacing w:after="0" w:line="240" w:lineRule="auto"/>
        <w:ind w:left="720" w:right="46" w:firstLine="0"/>
        <w:rPr>
          <w:rFonts w:ascii="Times New Roman" w:hAnsi="Times New Roman" w:cs="Times New Roman"/>
          <w:sz w:val="24"/>
          <w:szCs w:val="24"/>
        </w:rPr>
      </w:pPr>
    </w:p>
    <w:p w14:paraId="4BCF5574" w14:textId="77777777" w:rsidR="00F256F7" w:rsidRPr="006150EC" w:rsidRDefault="00000000" w:rsidP="006150EC">
      <w:pPr>
        <w:spacing w:after="0" w:line="240" w:lineRule="auto"/>
        <w:ind w:left="74"/>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anchor distT="0" distB="0" distL="114300" distR="114300" simplePos="0" relativeHeight="251659264" behindDoc="1" locked="0" layoutInCell="1" allowOverlap="1" wp14:anchorId="2515F9F5" wp14:editId="5722FB21">
                <wp:simplePos x="0" y="0"/>
                <wp:positionH relativeFrom="column">
                  <wp:posOffset>5</wp:posOffset>
                </wp:positionH>
                <wp:positionV relativeFrom="paragraph">
                  <wp:posOffset>-49830</wp:posOffset>
                </wp:positionV>
                <wp:extent cx="6400800" cy="191605"/>
                <wp:effectExtent l="0" t="0" r="0" b="0"/>
                <wp:wrapNone/>
                <wp:docPr id="10326" name="Group 10326"/>
                <wp:cNvGraphicFramePr/>
                <a:graphic xmlns:a="http://schemas.openxmlformats.org/drawingml/2006/main">
                  <a:graphicData uri="http://schemas.microsoft.com/office/word/2010/wordprocessingGroup">
                    <wpg:wgp>
                      <wpg:cNvGrpSpPr/>
                      <wpg:grpSpPr>
                        <a:xfrm>
                          <a:off x="0" y="0"/>
                          <a:ext cx="6400800" cy="191605"/>
                          <a:chOff x="0" y="0"/>
                          <a:chExt cx="6400800" cy="191605"/>
                        </a:xfrm>
                      </wpg:grpSpPr>
                      <wps:wsp>
                        <wps:cNvPr id="302" name="Shape 302"/>
                        <wps:cNvSpPr/>
                        <wps:spPr>
                          <a:xfrm>
                            <a:off x="19050" y="0"/>
                            <a:ext cx="0" cy="160782"/>
                          </a:xfrm>
                          <a:custGeom>
                            <a:avLst/>
                            <a:gdLst/>
                            <a:ahLst/>
                            <a:cxnLst/>
                            <a:rect l="0" t="0" r="0" b="0"/>
                            <a:pathLst>
                              <a:path h="160782">
                                <a:moveTo>
                                  <a:pt x="0" y="0"/>
                                </a:moveTo>
                                <a:lnTo>
                                  <a:pt x="0" y="160782"/>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303" name="Shape 303"/>
                        <wps:cNvSpPr/>
                        <wps:spPr>
                          <a:xfrm>
                            <a:off x="0" y="0"/>
                            <a:ext cx="6400800" cy="0"/>
                          </a:xfrm>
                          <a:custGeom>
                            <a:avLst/>
                            <a:gdLst/>
                            <a:ahLst/>
                            <a:cxnLst/>
                            <a:rect l="0" t="0" r="0" b="0"/>
                            <a:pathLst>
                              <a:path w="6400800">
                                <a:moveTo>
                                  <a:pt x="0" y="0"/>
                                </a:moveTo>
                                <a:lnTo>
                                  <a:pt x="6400800" y="0"/>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2524" name="Shape 12524"/>
                        <wps:cNvSpPr/>
                        <wps:spPr>
                          <a:xfrm>
                            <a:off x="5534914" y="12713"/>
                            <a:ext cx="846836" cy="178892"/>
                          </a:xfrm>
                          <a:custGeom>
                            <a:avLst/>
                            <a:gdLst/>
                            <a:ahLst/>
                            <a:cxnLst/>
                            <a:rect l="0" t="0" r="0" b="0"/>
                            <a:pathLst>
                              <a:path w="846836" h="178892">
                                <a:moveTo>
                                  <a:pt x="0" y="0"/>
                                </a:moveTo>
                                <a:lnTo>
                                  <a:pt x="846836" y="0"/>
                                </a:lnTo>
                                <a:lnTo>
                                  <a:pt x="846836" y="178892"/>
                                </a:lnTo>
                                <a:lnTo>
                                  <a:pt x="0" y="178892"/>
                                </a:lnTo>
                                <a:lnTo>
                                  <a:pt x="0" y="0"/>
                                </a:lnTo>
                              </a:path>
                            </a:pathLst>
                          </a:custGeom>
                          <a:ln w="0" cap="flat">
                            <a:miter lim="100000"/>
                          </a:ln>
                        </wps:spPr>
                        <wps:style>
                          <a:lnRef idx="0">
                            <a:srgbClr val="000000">
                              <a:alpha val="0"/>
                            </a:srgbClr>
                          </a:lnRef>
                          <a:fillRef idx="1">
                            <a:srgbClr val="CB4F4F"/>
                          </a:fillRef>
                          <a:effectRef idx="0">
                            <a:scrgbClr r="0" g="0" b="0"/>
                          </a:effectRef>
                          <a:fontRef idx="none"/>
                        </wps:style>
                        <wps:bodyPr/>
                      </wps:wsp>
                      <wps:wsp>
                        <wps:cNvPr id="306" name="Shape 306"/>
                        <wps:cNvSpPr/>
                        <wps:spPr>
                          <a:xfrm>
                            <a:off x="5534914" y="12713"/>
                            <a:ext cx="846836" cy="178892"/>
                          </a:xfrm>
                          <a:custGeom>
                            <a:avLst/>
                            <a:gdLst/>
                            <a:ahLst/>
                            <a:cxnLst/>
                            <a:rect l="0" t="0" r="0" b="0"/>
                            <a:pathLst>
                              <a:path w="846836" h="178892">
                                <a:moveTo>
                                  <a:pt x="846836" y="0"/>
                                </a:moveTo>
                                <a:lnTo>
                                  <a:pt x="0" y="0"/>
                                </a:lnTo>
                                <a:lnTo>
                                  <a:pt x="0" y="178892"/>
                                </a:lnTo>
                                <a:lnTo>
                                  <a:pt x="846836" y="178892"/>
                                </a:lnTo>
                                <a:close/>
                              </a:path>
                            </a:pathLst>
                          </a:custGeom>
                          <a:ln w="38100" cap="flat">
                            <a:miter lim="100000"/>
                          </a:ln>
                        </wps:spPr>
                        <wps:style>
                          <a:lnRef idx="1">
                            <a:srgbClr val="CB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26" style="width:504pt;height:15.087pt;position:absolute;z-index:-2147483591;mso-position-horizontal-relative:text;mso-position-horizontal:absolute;margin-left:0.000366211pt;mso-position-vertical-relative:text;margin-top:-3.92371pt;" coordsize="64008,1916">
                <v:shape id="Shape 302" style="position:absolute;width:0;height:1607;left:190;top:0;" coordsize="0,160782" path="m0,0l0,160782">
                  <v:stroke weight="3pt" endcap="flat" joinstyle="miter" miterlimit="4" on="true" color="#cb4f4f"/>
                  <v:fill on="false" color="#000000" opacity="0"/>
                </v:shape>
                <v:shape id="Shape 303" style="position:absolute;width:64008;height:0;left:0;top:0;" coordsize="6400800,0" path="m0,0l6400800,0">
                  <v:stroke weight="3pt" endcap="flat" joinstyle="miter" miterlimit="4" on="true" color="#cb4f4f"/>
                  <v:fill on="false" color="#000000" opacity="0"/>
                </v:shape>
                <v:shape id="Shape 12525" style="position:absolute;width:8468;height:1788;left:55349;top:127;" coordsize="846836,178892" path="m0,0l846836,0l846836,178892l0,178892l0,0">
                  <v:stroke weight="0pt" endcap="flat" joinstyle="miter" miterlimit="4" on="false" color="#000000" opacity="0"/>
                  <v:fill on="true" color="#cb4f4f"/>
                </v:shape>
                <v:shape id="Shape 306" style="position:absolute;width:8468;height:1788;left:55349;top:127;" coordsize="846836,178892" path="m846836,0l0,0l0,178892l846836,178892x">
                  <v:stroke weight="3pt" endcap="flat" joinstyle="miter" miterlimit="4" on="true" color="#cb4f4f"/>
                  <v:fill on="false" color="#000000" opacity="0"/>
                </v:shape>
              </v:group>
            </w:pict>
          </mc:Fallback>
        </mc:AlternateContent>
      </w:r>
      <w:r w:rsidRPr="006150EC">
        <w:rPr>
          <w:rFonts w:ascii="Times New Roman" w:hAnsi="Times New Roman" w:cs="Times New Roman"/>
          <w:b/>
          <w:sz w:val="24"/>
          <w:szCs w:val="24"/>
        </w:rPr>
        <w:t>Major Projects/Problems and Assignments</w:t>
      </w:r>
    </w:p>
    <w:p w14:paraId="4CB768ED" w14:textId="77777777" w:rsidR="0090326B" w:rsidRDefault="0090326B" w:rsidP="006150EC">
      <w:pPr>
        <w:pStyle w:val="Heading2"/>
        <w:spacing w:line="240" w:lineRule="auto"/>
        <w:ind w:left="74"/>
        <w:rPr>
          <w:rFonts w:ascii="Times New Roman" w:hAnsi="Times New Roman" w:cs="Times New Roman"/>
          <w:sz w:val="24"/>
          <w:szCs w:val="24"/>
        </w:rPr>
      </w:pPr>
    </w:p>
    <w:p w14:paraId="750494A5" w14:textId="16336507" w:rsidR="00F256F7" w:rsidRPr="006150EC" w:rsidRDefault="00000000" w:rsidP="006150EC">
      <w:pPr>
        <w:pStyle w:val="Heading2"/>
        <w:spacing w:line="240" w:lineRule="auto"/>
        <w:ind w:left="74"/>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anchor distT="0" distB="0" distL="114300" distR="114300" simplePos="0" relativeHeight="251660288" behindDoc="1" locked="0" layoutInCell="1" allowOverlap="1" wp14:anchorId="7408F3A2" wp14:editId="1677751B">
                <wp:simplePos x="0" y="0"/>
                <wp:positionH relativeFrom="column">
                  <wp:posOffset>5</wp:posOffset>
                </wp:positionH>
                <wp:positionV relativeFrom="paragraph">
                  <wp:posOffset>-41194</wp:posOffset>
                </wp:positionV>
                <wp:extent cx="6400800" cy="144881"/>
                <wp:effectExtent l="0" t="0" r="0" b="0"/>
                <wp:wrapNone/>
                <wp:docPr id="10322" name="Group 10322"/>
                <wp:cNvGraphicFramePr/>
                <a:graphic xmlns:a="http://schemas.openxmlformats.org/drawingml/2006/main">
                  <a:graphicData uri="http://schemas.microsoft.com/office/word/2010/wordprocessingGroup">
                    <wpg:wgp>
                      <wpg:cNvGrpSpPr/>
                      <wpg:grpSpPr>
                        <a:xfrm>
                          <a:off x="0" y="0"/>
                          <a:ext cx="6400800" cy="144881"/>
                          <a:chOff x="0" y="0"/>
                          <a:chExt cx="6400800" cy="144881"/>
                        </a:xfrm>
                      </wpg:grpSpPr>
                      <wps:wsp>
                        <wps:cNvPr id="248" name="Shape 248"/>
                        <wps:cNvSpPr/>
                        <wps:spPr>
                          <a:xfrm>
                            <a:off x="6350" y="0"/>
                            <a:ext cx="0" cy="144881"/>
                          </a:xfrm>
                          <a:custGeom>
                            <a:avLst/>
                            <a:gdLst/>
                            <a:ahLst/>
                            <a:cxnLst/>
                            <a:rect l="0" t="0" r="0" b="0"/>
                            <a:pathLst>
                              <a:path h="144881">
                                <a:moveTo>
                                  <a:pt x="0" y="0"/>
                                </a:moveTo>
                                <a:lnTo>
                                  <a:pt x="0" y="144881"/>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249" name="Shape 249"/>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22" style="width:504pt;height:11.408pt;position:absolute;z-index:-2147483646;mso-position-horizontal-relative:text;mso-position-horizontal:absolute;margin-left:0.000366211pt;mso-position-vertical-relative:text;margin-top:-3.24368pt;" coordsize="64008,1448">
                <v:shape id="Shape 248" style="position:absolute;width:0;height:1448;left:63;top:0;" coordsize="0,144881" path="m0,0l0,144881">
                  <v:stroke weight="1pt" endcap="flat" joinstyle="miter" miterlimit="4" on="true" color="#cb4f4f"/>
                  <v:fill on="false" color="#000000" opacity="0"/>
                </v:shape>
                <v:shape id="Shape 249" style="position:absolute;width:64008;height:0;left:0;top:63;" coordsize="6400800,0" path="m0,0l6400800,0">
                  <v:stroke weight="1pt" endcap="flat" joinstyle="miter" miterlimit="4" on="true" color="#cb4f4f"/>
                  <v:fill on="false" color="#000000" opacity="0"/>
                </v:shape>
              </v:group>
            </w:pict>
          </mc:Fallback>
        </mc:AlternateContent>
      </w:r>
      <w:r w:rsidRPr="006150EC">
        <w:rPr>
          <w:rFonts w:ascii="Times New Roman" w:hAnsi="Times New Roman" w:cs="Times New Roman"/>
          <w:sz w:val="24"/>
          <w:szCs w:val="24"/>
        </w:rPr>
        <w:t xml:space="preserve">Project 1: Reverse Engineering/Manufacturing Basics </w:t>
      </w:r>
    </w:p>
    <w:p w14:paraId="4BC777D9"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 xml:space="preserve">Essential Question (EQ): </w:t>
      </w:r>
      <w:r w:rsidRPr="006150EC">
        <w:rPr>
          <w:rFonts w:ascii="Times New Roman" w:hAnsi="Times New Roman" w:cs="Times New Roman"/>
          <w:sz w:val="24"/>
          <w:szCs w:val="24"/>
        </w:rPr>
        <w:t>How do we reverse engineer and document a product to capture design decisions and physical characteristics?</w:t>
      </w:r>
    </w:p>
    <w:p w14:paraId="3E4DAE0D" w14:textId="582C8078"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This project engages students in reverse engineering a toy. Students investigate the manufacturing process for the toy and produce models and a plan for rapid prototyping of the toy. Through research on design and production processes, and creating models for rapid prototyping, students gain an understanding of basic manufacturing processes. </w:t>
      </w:r>
    </w:p>
    <w:p w14:paraId="3E49513D" w14:textId="77777777" w:rsidR="0090326B" w:rsidRPr="006150EC" w:rsidRDefault="0090326B" w:rsidP="006150EC">
      <w:pPr>
        <w:spacing w:after="0" w:line="240" w:lineRule="auto"/>
        <w:ind w:left="-5" w:right="46"/>
        <w:rPr>
          <w:rFonts w:ascii="Times New Roman" w:hAnsi="Times New Roman" w:cs="Times New Roman"/>
          <w:sz w:val="24"/>
          <w:szCs w:val="24"/>
        </w:rPr>
      </w:pPr>
    </w:p>
    <w:p w14:paraId="451B09FB"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7FD44BF8" wp14:editId="0E736E05">
                <wp:extent cx="6400800" cy="172505"/>
                <wp:effectExtent l="0" t="0" r="0" b="0"/>
                <wp:docPr id="10323" name="Group 10323"/>
                <wp:cNvGraphicFramePr/>
                <a:graphic xmlns:a="http://schemas.openxmlformats.org/drawingml/2006/main">
                  <a:graphicData uri="http://schemas.microsoft.com/office/word/2010/wordprocessingGroup">
                    <wpg:wgp>
                      <wpg:cNvGrpSpPr/>
                      <wpg:grpSpPr>
                        <a:xfrm>
                          <a:off x="0" y="0"/>
                          <a:ext cx="6400800" cy="172505"/>
                          <a:chOff x="0" y="0"/>
                          <a:chExt cx="6400800" cy="172505"/>
                        </a:xfrm>
                      </wpg:grpSpPr>
                      <wps:wsp>
                        <wps:cNvPr id="251" name="Shape 251"/>
                        <wps:cNvSpPr/>
                        <wps:spPr>
                          <a:xfrm>
                            <a:off x="6350" y="0"/>
                            <a:ext cx="0" cy="144882"/>
                          </a:xfrm>
                          <a:custGeom>
                            <a:avLst/>
                            <a:gdLst/>
                            <a:ahLst/>
                            <a:cxnLst/>
                            <a:rect l="0" t="0" r="0" b="0"/>
                            <a:pathLst>
                              <a:path h="144882">
                                <a:moveTo>
                                  <a:pt x="0" y="0"/>
                                </a:moveTo>
                                <a:lnTo>
                                  <a:pt x="0" y="144882"/>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252" name="Shape 252"/>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253" name="Rectangle 253"/>
                        <wps:cNvSpPr/>
                        <wps:spPr>
                          <a:xfrm>
                            <a:off x="43642" y="41195"/>
                            <a:ext cx="2832332" cy="174642"/>
                          </a:xfrm>
                          <a:prstGeom prst="rect">
                            <a:avLst/>
                          </a:prstGeom>
                          <a:ln>
                            <a:noFill/>
                          </a:ln>
                        </wps:spPr>
                        <wps:txbx>
                          <w:txbxContent>
                            <w:p w14:paraId="69A26408" w14:textId="77777777" w:rsidR="00F256F7" w:rsidRDefault="00000000">
                              <w:pPr>
                                <w:spacing w:after="160" w:line="259" w:lineRule="auto"/>
                                <w:ind w:left="0" w:firstLine="0"/>
                              </w:pPr>
                              <w:r>
                                <w:rPr>
                                  <w:b/>
                                </w:rPr>
                                <w:t xml:space="preserve">Project 2: Manufacturing’s Role </w:t>
                              </w:r>
                            </w:p>
                          </w:txbxContent>
                        </wps:txbx>
                        <wps:bodyPr horzOverflow="overflow" vert="horz" lIns="0" tIns="0" rIns="0" bIns="0" rtlCol="0">
                          <a:noAutofit/>
                        </wps:bodyPr>
                      </wps:wsp>
                    </wpg:wgp>
                  </a:graphicData>
                </a:graphic>
              </wp:inline>
            </w:drawing>
          </mc:Choice>
          <mc:Fallback>
            <w:pict>
              <v:group w14:anchorId="7FD44BF8" id="Group 10323" o:spid="_x0000_s1119" style="width:7in;height:13.6pt;mso-position-horizontal-relative:char;mso-position-vertical-relative:line" coordsize="64008,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">
                <v:shape id="Shape 251" o:spid="_x0000_s1120" style="position:absolute;left:63;width:0;height:1448;visibility:visible;mso-wrap-style:square;v-text-anchor:top" coordsize="0,14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" path="m,l,144882e" filled="f" strokecolor="#cb4f4f" strokeweight="1pt">
                  <v:stroke miterlimit="1" joinstyle="miter"/>
                  <v:path arrowok="t" textboxrect="0,0,0,144882"/>
                </v:shape>
                <v:shape id="Shape 252" o:spid="_x0000_s1121" style="position:absolute;top:63;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" path="m,l6400800,e" filled="f" strokecolor="#cb4f4f" strokeweight="1pt">
                  <v:stroke miterlimit="1" joinstyle="miter"/>
                  <v:path arrowok="t" textboxrect="0,0,6400800,0"/>
                </v:shape>
                <v:rect id="Rectangle 253" o:spid="_x0000_s1122" style="position:absolute;left:436;top:411;width:2832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9A26408" w14:textId="77777777" w:rsidR="00F256F7" w:rsidRDefault="00000000">
                        <w:pPr>
                          <w:spacing w:after="160" w:line="259" w:lineRule="auto"/>
                          <w:ind w:left="0" w:firstLine="0"/>
                        </w:pPr>
                        <w:r>
                          <w:rPr>
                            <w:b/>
                          </w:rPr>
                          <w:t xml:space="preserve">Project 2: Manufacturing’s Role </w:t>
                        </w:r>
                      </w:p>
                    </w:txbxContent>
                  </v:textbox>
                </v:rect>
                <w10:anchorlock/>
              </v:group>
            </w:pict>
          </mc:Fallback>
        </mc:AlternateContent>
      </w:r>
    </w:p>
    <w:p w14:paraId="395AB32F" w14:textId="6506852E" w:rsidR="00F256F7" w:rsidRPr="006150EC" w:rsidRDefault="00000000" w:rsidP="006150EC">
      <w:pPr>
        <w:spacing w:after="0" w:line="240" w:lineRule="auto"/>
        <w:ind w:left="-5" w:right="296"/>
        <w:rPr>
          <w:rFonts w:ascii="Times New Roman" w:hAnsi="Times New Roman" w:cs="Times New Roman"/>
          <w:sz w:val="24"/>
          <w:szCs w:val="24"/>
        </w:rPr>
      </w:pPr>
      <w:r w:rsidRPr="006150EC">
        <w:rPr>
          <w:rFonts w:ascii="Times New Roman" w:hAnsi="Times New Roman" w:cs="Times New Roman"/>
          <w:b/>
          <w:sz w:val="24"/>
          <w:szCs w:val="24"/>
        </w:rPr>
        <w:t>Essential Question (EQ):</w:t>
      </w:r>
      <w:r w:rsidRPr="006150EC">
        <w:rPr>
          <w:rFonts w:ascii="Times New Roman" w:hAnsi="Times New Roman" w:cs="Times New Roman"/>
          <w:sz w:val="24"/>
          <w:szCs w:val="24"/>
        </w:rPr>
        <w:t xml:space="preserve"> How can we design a manufacturing process to mass produce </w:t>
      </w:r>
      <w:r w:rsidR="0090326B" w:rsidRPr="006150EC">
        <w:rPr>
          <w:rFonts w:ascii="Times New Roman" w:hAnsi="Times New Roman" w:cs="Times New Roman"/>
          <w:sz w:val="24"/>
          <w:szCs w:val="24"/>
        </w:rPr>
        <w:t xml:space="preserve">a </w:t>
      </w:r>
      <w:r w:rsidRPr="006150EC">
        <w:rPr>
          <w:rFonts w:ascii="Times New Roman" w:hAnsi="Times New Roman" w:cs="Times New Roman"/>
          <w:sz w:val="24"/>
          <w:szCs w:val="24"/>
        </w:rPr>
        <w:t xml:space="preserve">new product? </w:t>
      </w:r>
    </w:p>
    <w:p w14:paraId="6798D31C" w14:textId="534ADCA4"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Students use the Engineering Design process to investigate processes used to mass produce a new product. Students create drawings of the product. Students determine a bill of materials for the </w:t>
      </w:r>
      <w:r w:rsidR="0090326B" w:rsidRPr="006150EC">
        <w:rPr>
          <w:rFonts w:ascii="Times New Roman" w:hAnsi="Times New Roman" w:cs="Times New Roman"/>
          <w:sz w:val="24"/>
          <w:szCs w:val="24"/>
        </w:rPr>
        <w:t>product and</w:t>
      </w:r>
      <w:r w:rsidRPr="006150EC">
        <w:rPr>
          <w:rFonts w:ascii="Times New Roman" w:hAnsi="Times New Roman" w:cs="Times New Roman"/>
          <w:sz w:val="24"/>
          <w:szCs w:val="24"/>
        </w:rPr>
        <w:t xml:space="preserve"> complete a plan for mass producing the product.</w:t>
      </w:r>
    </w:p>
    <w:p w14:paraId="79FF74B0" w14:textId="77777777" w:rsidR="0090326B" w:rsidRPr="006150EC" w:rsidRDefault="0090326B" w:rsidP="006150EC">
      <w:pPr>
        <w:spacing w:after="0" w:line="240" w:lineRule="auto"/>
        <w:ind w:left="-5" w:right="46"/>
        <w:rPr>
          <w:rFonts w:ascii="Times New Roman" w:hAnsi="Times New Roman" w:cs="Times New Roman"/>
          <w:sz w:val="24"/>
          <w:szCs w:val="24"/>
        </w:rPr>
      </w:pPr>
    </w:p>
    <w:p w14:paraId="6CE7CC7C"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7D507248" wp14:editId="123D2467">
                <wp:extent cx="6400800" cy="170138"/>
                <wp:effectExtent l="0" t="0" r="0" b="0"/>
                <wp:docPr id="9713" name="Group 9713"/>
                <wp:cNvGraphicFramePr/>
                <a:graphic xmlns:a="http://schemas.openxmlformats.org/drawingml/2006/main">
                  <a:graphicData uri="http://schemas.microsoft.com/office/word/2010/wordprocessingGroup">
                    <wpg:wgp>
                      <wpg:cNvGrpSpPr/>
                      <wpg:grpSpPr>
                        <a:xfrm>
                          <a:off x="0" y="0"/>
                          <a:ext cx="6400800" cy="170138"/>
                          <a:chOff x="0" y="0"/>
                          <a:chExt cx="6400800" cy="170138"/>
                        </a:xfrm>
                      </wpg:grpSpPr>
                      <wps:wsp>
                        <wps:cNvPr id="311" name="Shape 311"/>
                        <wps:cNvSpPr/>
                        <wps:spPr>
                          <a:xfrm>
                            <a:off x="6350" y="0"/>
                            <a:ext cx="0" cy="136550"/>
                          </a:xfrm>
                          <a:custGeom>
                            <a:avLst/>
                            <a:gdLst/>
                            <a:ahLst/>
                            <a:cxnLst/>
                            <a:rect l="0" t="0" r="0" b="0"/>
                            <a:pathLst>
                              <a:path h="136550">
                                <a:moveTo>
                                  <a:pt x="0" y="0"/>
                                </a:moveTo>
                                <a:lnTo>
                                  <a:pt x="0" y="13655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12" name="Shape 312"/>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13" name="Rectangle 313"/>
                        <wps:cNvSpPr/>
                        <wps:spPr>
                          <a:xfrm>
                            <a:off x="43642" y="38828"/>
                            <a:ext cx="3313761" cy="174642"/>
                          </a:xfrm>
                          <a:prstGeom prst="rect">
                            <a:avLst/>
                          </a:prstGeom>
                          <a:ln>
                            <a:noFill/>
                          </a:ln>
                        </wps:spPr>
                        <wps:txbx>
                          <w:txbxContent>
                            <w:p w14:paraId="7996408F" w14:textId="77777777" w:rsidR="00F256F7" w:rsidRDefault="00000000">
                              <w:pPr>
                                <w:spacing w:after="160" w:line="259" w:lineRule="auto"/>
                                <w:ind w:left="0" w:firstLine="0"/>
                              </w:pPr>
                              <w:r>
                                <w:rPr>
                                  <w:b/>
                                </w:rPr>
                                <w:t xml:space="preserve">Project 3: Direct Current (DC) Motors </w:t>
                              </w:r>
                            </w:p>
                          </w:txbxContent>
                        </wps:txbx>
                        <wps:bodyPr horzOverflow="overflow" vert="horz" lIns="0" tIns="0" rIns="0" bIns="0" rtlCol="0">
                          <a:noAutofit/>
                        </wps:bodyPr>
                      </wps:wsp>
                    </wpg:wgp>
                  </a:graphicData>
                </a:graphic>
              </wp:inline>
            </w:drawing>
          </mc:Choice>
          <mc:Fallback>
            <w:pict>
              <v:group w14:anchorId="7D507248" id="Group 9713" o:spid="_x0000_s1123" style="width:7in;height:13.4pt;mso-position-horizontal-relative:char;mso-position-vertical-relative:line" coordsize="64008,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">
                <v:shape id="Shape 311" o:spid="_x0000_s1124" style="position:absolute;left:63;width:0;height:1365;visibility:visible;mso-wrap-style:square;v-text-anchor:top" coordsize="0,1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" path="m,l,136550e" filled="f" strokecolor="#cb4f4f" strokeweight="1pt">
                  <v:stroke miterlimit="1" joinstyle="miter"/>
                  <v:path arrowok="t" textboxrect="0,0,0,136550"/>
                </v:shape>
                <v:shape id="Shape 312" o:spid="_x0000_s1125" style="position:absolute;top:63;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" path="m,l6400800,e" filled="f" strokecolor="#cb4f4f" strokeweight="1pt">
                  <v:stroke miterlimit="1" joinstyle="miter"/>
                  <v:path arrowok="t" textboxrect="0,0,6400800,0"/>
                </v:shape>
                <v:rect id="Rectangle 313" o:spid="_x0000_s1126" style="position:absolute;left:436;top:388;width:3313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7996408F" w14:textId="77777777" w:rsidR="00F256F7" w:rsidRDefault="00000000">
                        <w:pPr>
                          <w:spacing w:after="160" w:line="259" w:lineRule="auto"/>
                          <w:ind w:left="0" w:firstLine="0"/>
                        </w:pPr>
                        <w:r>
                          <w:rPr>
                            <w:b/>
                          </w:rPr>
                          <w:t xml:space="preserve">Project 3: Direct Current (DC) Motors </w:t>
                        </w:r>
                      </w:p>
                    </w:txbxContent>
                  </v:textbox>
                </v:rect>
                <w10:anchorlock/>
              </v:group>
            </w:pict>
          </mc:Fallback>
        </mc:AlternateContent>
      </w:r>
    </w:p>
    <w:p w14:paraId="139C9FCB"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Essential Question (EQ):</w:t>
      </w:r>
      <w:r w:rsidRPr="006150EC">
        <w:rPr>
          <w:rFonts w:ascii="Times New Roman" w:hAnsi="Times New Roman" w:cs="Times New Roman"/>
          <w:sz w:val="24"/>
          <w:szCs w:val="24"/>
        </w:rPr>
        <w:t xml:space="preserve"> How can we design a working DC motor hobby kit with accompanying instruction manual?</w:t>
      </w:r>
    </w:p>
    <w:p w14:paraId="7AAAF434"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This course consists of the design and creation of a direct current motor kit and instruction manual. </w:t>
      </w:r>
    </w:p>
    <w:p w14:paraId="0B675758" w14:textId="1DBE5C3E"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Students research electric motor design and the uses of electric motors in the manufacturing industry. Students use the Engineering Design process to design, build, and test an electric motor and communicate the results of their design process. </w:t>
      </w:r>
    </w:p>
    <w:p w14:paraId="2AE56A27" w14:textId="77777777" w:rsidR="0090326B" w:rsidRPr="006150EC" w:rsidRDefault="0090326B" w:rsidP="006150EC">
      <w:pPr>
        <w:spacing w:after="0" w:line="240" w:lineRule="auto"/>
        <w:ind w:left="-5" w:right="46"/>
        <w:rPr>
          <w:rFonts w:ascii="Times New Roman" w:hAnsi="Times New Roman" w:cs="Times New Roman"/>
          <w:sz w:val="24"/>
          <w:szCs w:val="24"/>
        </w:rPr>
      </w:pPr>
    </w:p>
    <w:p w14:paraId="168E868A" w14:textId="77777777" w:rsidR="00F256F7" w:rsidRPr="006150EC" w:rsidRDefault="00000000" w:rsidP="006150EC">
      <w:pPr>
        <w:pStyle w:val="Heading2"/>
        <w:spacing w:line="240" w:lineRule="auto"/>
        <w:ind w:left="74"/>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anchor distT="0" distB="0" distL="114300" distR="114300" simplePos="0" relativeHeight="251661312" behindDoc="1" locked="0" layoutInCell="1" allowOverlap="1" wp14:anchorId="4EAA3ACA" wp14:editId="739E3A23">
                <wp:simplePos x="0" y="0"/>
                <wp:positionH relativeFrom="column">
                  <wp:posOffset>0</wp:posOffset>
                </wp:positionH>
                <wp:positionV relativeFrom="paragraph">
                  <wp:posOffset>-41753</wp:posOffset>
                </wp:positionV>
                <wp:extent cx="6400800" cy="146850"/>
                <wp:effectExtent l="0" t="0" r="0" b="0"/>
                <wp:wrapNone/>
                <wp:docPr id="9716" name="Group 9716"/>
                <wp:cNvGraphicFramePr/>
                <a:graphic xmlns:a="http://schemas.openxmlformats.org/drawingml/2006/main">
                  <a:graphicData uri="http://schemas.microsoft.com/office/word/2010/wordprocessingGroup">
                    <wpg:wgp>
                      <wpg:cNvGrpSpPr/>
                      <wpg:grpSpPr>
                        <a:xfrm>
                          <a:off x="0" y="0"/>
                          <a:ext cx="6400800" cy="146850"/>
                          <a:chOff x="0" y="0"/>
                          <a:chExt cx="6400800" cy="146850"/>
                        </a:xfrm>
                      </wpg:grpSpPr>
                      <wps:wsp>
                        <wps:cNvPr id="351" name="Shape 351"/>
                        <wps:cNvSpPr/>
                        <wps:spPr>
                          <a:xfrm>
                            <a:off x="6350" y="0"/>
                            <a:ext cx="0" cy="146850"/>
                          </a:xfrm>
                          <a:custGeom>
                            <a:avLst/>
                            <a:gdLst/>
                            <a:ahLst/>
                            <a:cxnLst/>
                            <a:rect l="0" t="0" r="0" b="0"/>
                            <a:pathLst>
                              <a:path h="146850">
                                <a:moveTo>
                                  <a:pt x="0" y="0"/>
                                </a:moveTo>
                                <a:lnTo>
                                  <a:pt x="0" y="14685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52" name="Shape 352"/>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16" style="width:504pt;height:11.563pt;position:absolute;z-index:-2147483607;mso-position-horizontal-relative:text;mso-position-horizontal:absolute;margin-left:3.8147e-06pt;mso-position-vertical-relative:text;margin-top:-3.28772pt;" coordsize="64008,1468">
                <v:shape id="Shape 351" style="position:absolute;width:0;height:1468;left:63;top:0;" coordsize="0,146850" path="m0,0l0,146850">
                  <v:stroke weight="1pt" endcap="flat" joinstyle="miter" miterlimit="4" on="true" color="#cb4f4f"/>
                  <v:fill on="false" color="#000000" opacity="0"/>
                </v:shape>
                <v:shape id="Shape 352" style="position:absolute;width:64008;height:0;left:0;top:63;" coordsize="6400800,0" path="m0,0l6400800,0">
                  <v:stroke weight="1pt" endcap="flat" joinstyle="miter" miterlimit="4" on="true" color="#cb4f4f"/>
                  <v:fill on="false" color="#000000" opacity="0"/>
                </v:shape>
              </v:group>
            </w:pict>
          </mc:Fallback>
        </mc:AlternateContent>
      </w:r>
      <w:r w:rsidRPr="006150EC">
        <w:rPr>
          <w:rFonts w:ascii="Times New Roman" w:hAnsi="Times New Roman" w:cs="Times New Roman"/>
          <w:sz w:val="24"/>
          <w:szCs w:val="24"/>
        </w:rPr>
        <w:t xml:space="preserve">Project 4: Thermoforming and Temperature Control </w:t>
      </w:r>
    </w:p>
    <w:p w14:paraId="74CC1F1E"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 xml:space="preserve">Essential Question (EQ): </w:t>
      </w:r>
      <w:r w:rsidRPr="006150EC">
        <w:rPr>
          <w:rFonts w:ascii="Times New Roman" w:hAnsi="Times New Roman" w:cs="Times New Roman"/>
          <w:sz w:val="24"/>
          <w:szCs w:val="24"/>
        </w:rPr>
        <w:t>How can we design a system to monitor the manufacturing process and quality of a product?</w:t>
      </w:r>
    </w:p>
    <w:p w14:paraId="55D2AA92" w14:textId="3E26136A"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lastRenderedPageBreak/>
        <w:t>Students investigate the processes associated with creating thermoformed parts. The control and monitoring of temperature is explored through active exploration with thermoforming equipment and data acquisition. Students use technology to monitor and control the thermoforming process.</w:t>
      </w:r>
    </w:p>
    <w:p w14:paraId="55C39AA7" w14:textId="77777777" w:rsidR="0090326B" w:rsidRPr="006150EC" w:rsidRDefault="0090326B" w:rsidP="006150EC">
      <w:pPr>
        <w:spacing w:after="0" w:line="240" w:lineRule="auto"/>
        <w:ind w:left="-5" w:right="46"/>
        <w:rPr>
          <w:rFonts w:ascii="Times New Roman" w:hAnsi="Times New Roman" w:cs="Times New Roman"/>
          <w:sz w:val="24"/>
          <w:szCs w:val="24"/>
        </w:rPr>
      </w:pPr>
    </w:p>
    <w:p w14:paraId="0DE699CE" w14:textId="77777777" w:rsidR="00F256F7" w:rsidRPr="006150EC" w:rsidRDefault="00000000" w:rsidP="006150EC">
      <w:pPr>
        <w:pStyle w:val="Heading2"/>
        <w:spacing w:line="240" w:lineRule="auto"/>
        <w:ind w:left="74"/>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anchor distT="0" distB="0" distL="114300" distR="114300" simplePos="0" relativeHeight="251662336" behindDoc="1" locked="0" layoutInCell="1" allowOverlap="1" wp14:anchorId="182939FE" wp14:editId="00A280B2">
                <wp:simplePos x="0" y="0"/>
                <wp:positionH relativeFrom="column">
                  <wp:posOffset>0</wp:posOffset>
                </wp:positionH>
                <wp:positionV relativeFrom="paragraph">
                  <wp:posOffset>-42070</wp:posOffset>
                </wp:positionV>
                <wp:extent cx="6400800" cy="147981"/>
                <wp:effectExtent l="0" t="0" r="0" b="0"/>
                <wp:wrapNone/>
                <wp:docPr id="9714" name="Group 9714"/>
                <wp:cNvGraphicFramePr/>
                <a:graphic xmlns:a="http://schemas.openxmlformats.org/drawingml/2006/main">
                  <a:graphicData uri="http://schemas.microsoft.com/office/word/2010/wordprocessingGroup">
                    <wpg:wgp>
                      <wpg:cNvGrpSpPr/>
                      <wpg:grpSpPr>
                        <a:xfrm>
                          <a:off x="0" y="0"/>
                          <a:ext cx="6400800" cy="147981"/>
                          <a:chOff x="0" y="0"/>
                          <a:chExt cx="6400800" cy="147981"/>
                        </a:xfrm>
                      </wpg:grpSpPr>
                      <wps:wsp>
                        <wps:cNvPr id="321" name="Shape 321"/>
                        <wps:cNvSpPr/>
                        <wps:spPr>
                          <a:xfrm>
                            <a:off x="6350" y="0"/>
                            <a:ext cx="0" cy="147981"/>
                          </a:xfrm>
                          <a:custGeom>
                            <a:avLst/>
                            <a:gdLst/>
                            <a:ahLst/>
                            <a:cxnLst/>
                            <a:rect l="0" t="0" r="0" b="0"/>
                            <a:pathLst>
                              <a:path h="147981">
                                <a:moveTo>
                                  <a:pt x="0" y="0"/>
                                </a:moveTo>
                                <a:lnTo>
                                  <a:pt x="0" y="147981"/>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22" name="Shape 322"/>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14" style="width:504pt;height:11.652pt;position:absolute;z-index:-2147483637;mso-position-horizontal-relative:text;mso-position-horizontal:absolute;margin-left:3.8147e-06pt;mso-position-vertical-relative:text;margin-top:-3.31271pt;" coordsize="64008,1479">
                <v:shape id="Shape 321" style="position:absolute;width:0;height:1479;left:63;top:0;" coordsize="0,147981" path="m0,0l0,147981">
                  <v:stroke weight="1pt" endcap="flat" joinstyle="miter" miterlimit="4" on="true" color="#cb4f4f"/>
                  <v:fill on="false" color="#000000" opacity="0"/>
                </v:shape>
                <v:shape id="Shape 322" style="position:absolute;width:64008;height:0;left:0;top:63;" coordsize="6400800,0" path="m0,0l6400800,0">
                  <v:stroke weight="1pt" endcap="flat" joinstyle="miter" miterlimit="4" on="true" color="#cb4f4f"/>
                  <v:fill on="false" color="#000000" opacity="0"/>
                </v:shape>
              </v:group>
            </w:pict>
          </mc:Fallback>
        </mc:AlternateContent>
      </w:r>
      <w:r w:rsidRPr="006150EC">
        <w:rPr>
          <w:rFonts w:ascii="Times New Roman" w:hAnsi="Times New Roman" w:cs="Times New Roman"/>
          <w:sz w:val="24"/>
          <w:szCs w:val="24"/>
        </w:rPr>
        <w:t>Project 5: Tank Volume Control - Automated Decision Making</w:t>
      </w:r>
    </w:p>
    <w:p w14:paraId="62A7237D"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Essential Question (EQ):</w:t>
      </w:r>
      <w:r w:rsidRPr="006150EC">
        <w:rPr>
          <w:rFonts w:ascii="Times New Roman" w:hAnsi="Times New Roman" w:cs="Times New Roman"/>
          <w:sz w:val="24"/>
          <w:szCs w:val="24"/>
        </w:rPr>
        <w:t xml:space="preserve"> How can we design an automated system to maintain proper volumes of </w:t>
      </w:r>
    </w:p>
    <w:p w14:paraId="41096055" w14:textId="77777777" w:rsidR="00F256F7" w:rsidRPr="006150EC" w:rsidRDefault="00000000" w:rsidP="006150EC">
      <w:pPr>
        <w:tabs>
          <w:tab w:val="center" w:pos="5039"/>
          <w:tab w:val="center" w:pos="5759"/>
          <w:tab w:val="center" w:pos="6479"/>
          <w:tab w:val="center" w:pos="7200"/>
          <w:tab w:val="center" w:pos="7920"/>
          <w:tab w:val="center" w:pos="8640"/>
          <w:tab w:val="center" w:pos="9360"/>
          <w:tab w:val="center" w:pos="10080"/>
        </w:tabs>
        <w:spacing w:after="0" w:line="240" w:lineRule="auto"/>
        <w:ind w:left="-15" w:firstLine="0"/>
        <w:rPr>
          <w:rFonts w:ascii="Times New Roman" w:hAnsi="Times New Roman" w:cs="Times New Roman"/>
          <w:sz w:val="24"/>
          <w:szCs w:val="24"/>
        </w:rPr>
      </w:pPr>
      <w:r w:rsidRPr="006150EC">
        <w:rPr>
          <w:rFonts w:ascii="Times New Roman" w:hAnsi="Times New Roman" w:cs="Times New Roman"/>
          <w:sz w:val="24"/>
          <w:szCs w:val="24"/>
        </w:rPr>
        <w:t xml:space="preserve">liquids in tanks prior to shipping and storage?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r w:rsidRPr="006150EC">
        <w:rPr>
          <w:rFonts w:ascii="Times New Roman" w:hAnsi="Times New Roman" w:cs="Times New Roman"/>
          <w:sz w:val="24"/>
          <w:szCs w:val="24"/>
        </w:rPr>
        <w:tab/>
        <w:t xml:space="preserve"> </w:t>
      </w:r>
    </w:p>
    <w:p w14:paraId="1FC16244" w14:textId="4A83E28E"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Students develop an automated system to maintain a constant volume of liquid in an industrial tank. This includes measuring the tank volume and adding or removing liquid as needed to maintain a constant volume. Students use fluid sensors and programmer logic controllers. They develop critical thinking, data analysis skills, and an understanding of the laws of thermodynamics by observing how different fluids and tank materials respond to heat transfer.</w:t>
      </w:r>
    </w:p>
    <w:p w14:paraId="40878770" w14:textId="77777777" w:rsidR="0090326B" w:rsidRPr="006150EC" w:rsidRDefault="0090326B" w:rsidP="006150EC">
      <w:pPr>
        <w:spacing w:after="0" w:line="240" w:lineRule="auto"/>
        <w:ind w:left="-5" w:right="46"/>
        <w:rPr>
          <w:rFonts w:ascii="Times New Roman" w:hAnsi="Times New Roman" w:cs="Times New Roman"/>
          <w:sz w:val="24"/>
          <w:szCs w:val="24"/>
        </w:rPr>
      </w:pPr>
    </w:p>
    <w:p w14:paraId="58E385D2" w14:textId="77777777" w:rsidR="00F256F7" w:rsidRPr="006150EC" w:rsidRDefault="00000000" w:rsidP="006150EC">
      <w:pPr>
        <w:pStyle w:val="Heading2"/>
        <w:spacing w:line="240" w:lineRule="auto"/>
        <w:ind w:left="74"/>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anchor distT="0" distB="0" distL="114300" distR="114300" simplePos="0" relativeHeight="251663360" behindDoc="1" locked="0" layoutInCell="1" allowOverlap="1" wp14:anchorId="752FE1B6" wp14:editId="48F2F409">
                <wp:simplePos x="0" y="0"/>
                <wp:positionH relativeFrom="column">
                  <wp:posOffset>0</wp:posOffset>
                </wp:positionH>
                <wp:positionV relativeFrom="paragraph">
                  <wp:posOffset>-42083</wp:posOffset>
                </wp:positionV>
                <wp:extent cx="6400800" cy="147981"/>
                <wp:effectExtent l="0" t="0" r="0" b="0"/>
                <wp:wrapNone/>
                <wp:docPr id="9715" name="Group 9715"/>
                <wp:cNvGraphicFramePr/>
                <a:graphic xmlns:a="http://schemas.openxmlformats.org/drawingml/2006/main">
                  <a:graphicData uri="http://schemas.microsoft.com/office/word/2010/wordprocessingGroup">
                    <wpg:wgp>
                      <wpg:cNvGrpSpPr/>
                      <wpg:grpSpPr>
                        <a:xfrm>
                          <a:off x="0" y="0"/>
                          <a:ext cx="6400800" cy="147981"/>
                          <a:chOff x="0" y="0"/>
                          <a:chExt cx="6400800" cy="147981"/>
                        </a:xfrm>
                      </wpg:grpSpPr>
                      <wps:wsp>
                        <wps:cNvPr id="324" name="Shape 324"/>
                        <wps:cNvSpPr/>
                        <wps:spPr>
                          <a:xfrm>
                            <a:off x="6350" y="0"/>
                            <a:ext cx="0" cy="147981"/>
                          </a:xfrm>
                          <a:custGeom>
                            <a:avLst/>
                            <a:gdLst/>
                            <a:ahLst/>
                            <a:cxnLst/>
                            <a:rect l="0" t="0" r="0" b="0"/>
                            <a:pathLst>
                              <a:path h="147981">
                                <a:moveTo>
                                  <a:pt x="0" y="0"/>
                                </a:moveTo>
                                <a:lnTo>
                                  <a:pt x="0" y="147981"/>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25" name="Shape 325"/>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15" style="width:504pt;height:11.652pt;position:absolute;z-index:-2147483634;mso-position-horizontal-relative:text;mso-position-horizontal:absolute;margin-left:3.8147e-06pt;mso-position-vertical-relative:text;margin-top:-3.31372pt;" coordsize="64008,1479">
                <v:shape id="Shape 324" style="position:absolute;width:0;height:1479;left:63;top:0;" coordsize="0,147981" path="m0,0l0,147981">
                  <v:stroke weight="1pt" endcap="flat" joinstyle="miter" miterlimit="4" on="true" color="#cb4f4f"/>
                  <v:fill on="false" color="#000000" opacity="0"/>
                </v:shape>
                <v:shape id="Shape 325" style="position:absolute;width:64008;height:0;left:0;top:63;" coordsize="6400800,0" path="m0,0l6400800,0">
                  <v:stroke weight="1pt" endcap="flat" joinstyle="miter" miterlimit="4" on="true" color="#cb4f4f"/>
                  <v:fill on="false" color="#000000" opacity="0"/>
                </v:shape>
              </v:group>
            </w:pict>
          </mc:Fallback>
        </mc:AlternateContent>
      </w:r>
      <w:r w:rsidRPr="006150EC">
        <w:rPr>
          <w:rFonts w:ascii="Times New Roman" w:hAnsi="Times New Roman" w:cs="Times New Roman"/>
          <w:sz w:val="24"/>
          <w:szCs w:val="24"/>
        </w:rPr>
        <w:t xml:space="preserve">Project 6: Batch and Separation System </w:t>
      </w:r>
    </w:p>
    <w:p w14:paraId="2B91AF31"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Essential Question (EQ):</w:t>
      </w:r>
      <w:r w:rsidRPr="006150EC">
        <w:rPr>
          <w:rFonts w:ascii="Times New Roman" w:hAnsi="Times New Roman" w:cs="Times New Roman"/>
          <w:sz w:val="24"/>
          <w:szCs w:val="24"/>
        </w:rPr>
        <w:t xml:space="preserve"> How can machines use optical sensors for automated sorting? </w:t>
      </w:r>
    </w:p>
    <w:p w14:paraId="0EFAC5D8" w14:textId="472A2917" w:rsidR="00F256F7" w:rsidRDefault="00000000" w:rsidP="006150EC">
      <w:pPr>
        <w:spacing w:after="0" w:line="240" w:lineRule="auto"/>
        <w:ind w:left="-5" w:right="125"/>
        <w:rPr>
          <w:rFonts w:ascii="Times New Roman" w:hAnsi="Times New Roman" w:cs="Times New Roman"/>
          <w:sz w:val="24"/>
          <w:szCs w:val="24"/>
        </w:rPr>
      </w:pPr>
      <w:r w:rsidRPr="006150EC">
        <w:rPr>
          <w:rFonts w:ascii="Times New Roman" w:hAnsi="Times New Roman" w:cs="Times New Roman"/>
          <w:sz w:val="24"/>
          <w:szCs w:val="24"/>
        </w:rPr>
        <w:t>Students are challenged to design an automated system that analyzes data about a product, then sorts that product based on criteria. Students research automated systems of detection and create a prototype system that will sort products. The design of the system will include investigations into optical imaging systems and control processes.</w:t>
      </w:r>
    </w:p>
    <w:p w14:paraId="37773AA3" w14:textId="77777777" w:rsidR="00553436" w:rsidRPr="006150EC" w:rsidRDefault="00553436" w:rsidP="006150EC">
      <w:pPr>
        <w:spacing w:after="0" w:line="240" w:lineRule="auto"/>
        <w:ind w:left="-5" w:right="125"/>
        <w:rPr>
          <w:rFonts w:ascii="Times New Roman" w:hAnsi="Times New Roman" w:cs="Times New Roman"/>
          <w:sz w:val="24"/>
          <w:szCs w:val="24"/>
        </w:rPr>
      </w:pPr>
    </w:p>
    <w:p w14:paraId="4584972E"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2B88D875" wp14:editId="3BE4DC84">
                <wp:extent cx="6400800" cy="173394"/>
                <wp:effectExtent l="0" t="0" r="0" b="0"/>
                <wp:docPr id="9717" name="Group 9717"/>
                <wp:cNvGraphicFramePr/>
                <a:graphic xmlns:a="http://schemas.openxmlformats.org/drawingml/2006/main">
                  <a:graphicData uri="http://schemas.microsoft.com/office/word/2010/wordprocessingGroup">
                    <wpg:wgp>
                      <wpg:cNvGrpSpPr/>
                      <wpg:grpSpPr>
                        <a:xfrm>
                          <a:off x="0" y="0"/>
                          <a:ext cx="6400800" cy="173394"/>
                          <a:chOff x="0" y="0"/>
                          <a:chExt cx="6400800" cy="173394"/>
                        </a:xfrm>
                      </wpg:grpSpPr>
                      <wps:wsp>
                        <wps:cNvPr id="354" name="Shape 354"/>
                        <wps:cNvSpPr/>
                        <wps:spPr>
                          <a:xfrm>
                            <a:off x="6350" y="0"/>
                            <a:ext cx="0" cy="147980"/>
                          </a:xfrm>
                          <a:custGeom>
                            <a:avLst/>
                            <a:gdLst/>
                            <a:ahLst/>
                            <a:cxnLst/>
                            <a:rect l="0" t="0" r="0" b="0"/>
                            <a:pathLst>
                              <a:path h="147980">
                                <a:moveTo>
                                  <a:pt x="0" y="0"/>
                                </a:moveTo>
                                <a:lnTo>
                                  <a:pt x="0" y="14798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55" name="Shape 355"/>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356" name="Rectangle 356"/>
                        <wps:cNvSpPr/>
                        <wps:spPr>
                          <a:xfrm>
                            <a:off x="43642" y="42084"/>
                            <a:ext cx="2033778" cy="174642"/>
                          </a:xfrm>
                          <a:prstGeom prst="rect">
                            <a:avLst/>
                          </a:prstGeom>
                          <a:ln>
                            <a:noFill/>
                          </a:ln>
                        </wps:spPr>
                        <wps:txbx>
                          <w:txbxContent>
                            <w:p w14:paraId="356ED35E" w14:textId="77777777" w:rsidR="00F256F7" w:rsidRDefault="00000000">
                              <w:pPr>
                                <w:spacing w:after="160" w:line="259" w:lineRule="auto"/>
                                <w:ind w:left="0" w:firstLine="0"/>
                              </w:pPr>
                              <w:r>
                                <w:rPr>
                                  <w:b/>
                                </w:rPr>
                                <w:t xml:space="preserve">Engineering Notebook </w:t>
                              </w:r>
                            </w:p>
                          </w:txbxContent>
                        </wps:txbx>
                        <wps:bodyPr horzOverflow="overflow" vert="horz" lIns="0" tIns="0" rIns="0" bIns="0" rtlCol="0">
                          <a:noAutofit/>
                        </wps:bodyPr>
                      </wps:wsp>
                    </wpg:wgp>
                  </a:graphicData>
                </a:graphic>
              </wp:inline>
            </w:drawing>
          </mc:Choice>
          <mc:Fallback>
            <w:pict>
              <v:group w14:anchorId="2B88D875" id="Group 9717" o:spid="_x0000_s1127" style="width:7in;height:13.65pt;mso-position-horizontal-relative:char;mso-position-vertical-relative:line" coordsize="64008,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">
                <v:shape id="Shape 354" o:spid="_x0000_s1128" style="position:absolute;left:63;width:0;height:1479;visibility:visible;mso-wrap-style:square;v-text-anchor:top" coordsize="0,1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" path="m,l,147980e" filled="f" strokecolor="#cb4f4f" strokeweight="1pt">
                  <v:stroke miterlimit="1" joinstyle="miter"/>
                  <v:path arrowok="t" textboxrect="0,0,0,147980"/>
                </v:shape>
                <v:shape id="Shape 355" o:spid="_x0000_s1129" style="position:absolute;top:63;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" path="m,l6400800,e" filled="f" strokecolor="#cb4f4f" strokeweight="1pt">
                  <v:stroke miterlimit="1" joinstyle="miter"/>
                  <v:path arrowok="t" textboxrect="0,0,6400800,0"/>
                </v:shape>
                <v:rect id="Rectangle 356" o:spid="_x0000_s1130" style="position:absolute;left:436;top:420;width:2033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356ED35E" w14:textId="77777777" w:rsidR="00F256F7" w:rsidRDefault="00000000">
                        <w:pPr>
                          <w:spacing w:after="160" w:line="259" w:lineRule="auto"/>
                          <w:ind w:left="0" w:firstLine="0"/>
                        </w:pPr>
                        <w:r>
                          <w:rPr>
                            <w:b/>
                          </w:rPr>
                          <w:t xml:space="preserve">Engineering Notebook </w:t>
                        </w:r>
                      </w:p>
                    </w:txbxContent>
                  </v:textbox>
                </v:rect>
                <w10:anchorlock/>
              </v:group>
            </w:pict>
          </mc:Fallback>
        </mc:AlternateContent>
      </w:r>
    </w:p>
    <w:p w14:paraId="0AA8A3E5" w14:textId="56B2355B"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Each student maintains an Engineering Notebook for each project, either an electronic notebook or a paper version. Students take notes, defi ne terms, develop project plans, and write reflections in their notebooks. Teachers check the notebooks periodically to measure understanding; to help students manage the work; and to determine the need for additional teaching, clarification, or practice. </w:t>
      </w:r>
    </w:p>
    <w:p w14:paraId="0DB5BB34" w14:textId="77777777" w:rsidR="00553436" w:rsidRPr="006150EC" w:rsidRDefault="00553436" w:rsidP="006150EC">
      <w:pPr>
        <w:spacing w:after="0" w:line="240" w:lineRule="auto"/>
        <w:ind w:left="-5" w:right="46"/>
        <w:rPr>
          <w:rFonts w:ascii="Times New Roman" w:hAnsi="Times New Roman" w:cs="Times New Roman"/>
          <w:sz w:val="24"/>
          <w:szCs w:val="24"/>
        </w:rPr>
      </w:pPr>
    </w:p>
    <w:p w14:paraId="02A4360D"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55EC8FE4" wp14:editId="6F58F2CB">
                <wp:extent cx="6400800" cy="173389"/>
                <wp:effectExtent l="0" t="0" r="0" b="0"/>
                <wp:docPr id="10105" name="Group 10105"/>
                <wp:cNvGraphicFramePr/>
                <a:graphic xmlns:a="http://schemas.openxmlformats.org/drawingml/2006/main">
                  <a:graphicData uri="http://schemas.microsoft.com/office/word/2010/wordprocessingGroup">
                    <wpg:wgp>
                      <wpg:cNvGrpSpPr/>
                      <wpg:grpSpPr>
                        <a:xfrm>
                          <a:off x="0" y="0"/>
                          <a:ext cx="6400800" cy="173389"/>
                          <a:chOff x="0" y="0"/>
                          <a:chExt cx="6400800" cy="173389"/>
                        </a:xfrm>
                      </wpg:grpSpPr>
                      <wps:wsp>
                        <wps:cNvPr id="427" name="Shape 427"/>
                        <wps:cNvSpPr/>
                        <wps:spPr>
                          <a:xfrm>
                            <a:off x="6350" y="0"/>
                            <a:ext cx="0" cy="147980"/>
                          </a:xfrm>
                          <a:custGeom>
                            <a:avLst/>
                            <a:gdLst/>
                            <a:ahLst/>
                            <a:cxnLst/>
                            <a:rect l="0" t="0" r="0" b="0"/>
                            <a:pathLst>
                              <a:path h="147980">
                                <a:moveTo>
                                  <a:pt x="0" y="0"/>
                                </a:moveTo>
                                <a:lnTo>
                                  <a:pt x="0" y="14798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428" name="Shape 428"/>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429" name="Rectangle 429"/>
                        <wps:cNvSpPr/>
                        <wps:spPr>
                          <a:xfrm>
                            <a:off x="43642" y="42079"/>
                            <a:ext cx="1889596" cy="174642"/>
                          </a:xfrm>
                          <a:prstGeom prst="rect">
                            <a:avLst/>
                          </a:prstGeom>
                          <a:ln>
                            <a:noFill/>
                          </a:ln>
                        </wps:spPr>
                        <wps:txbx>
                          <w:txbxContent>
                            <w:p w14:paraId="2773CBBF" w14:textId="77777777" w:rsidR="00F256F7" w:rsidRDefault="00000000">
                              <w:pPr>
                                <w:spacing w:after="160" w:line="259" w:lineRule="auto"/>
                                <w:ind w:left="0" w:firstLine="0"/>
                              </w:pPr>
                              <w:r>
                                <w:rPr>
                                  <w:b/>
                                </w:rPr>
                                <w:t>Career Investigations</w:t>
                              </w:r>
                            </w:p>
                          </w:txbxContent>
                        </wps:txbx>
                        <wps:bodyPr horzOverflow="overflow" vert="horz" lIns="0" tIns="0" rIns="0" bIns="0" rtlCol="0">
                          <a:noAutofit/>
                        </wps:bodyPr>
                      </wps:wsp>
                    </wpg:wgp>
                  </a:graphicData>
                </a:graphic>
              </wp:inline>
            </w:drawing>
          </mc:Choice>
          <mc:Fallback>
            <w:pict>
              <v:group w14:anchorId="55EC8FE4" id="Group 10105" o:spid="_x0000_s1131" style="width:7in;height:13.65pt;mso-position-horizontal-relative:char;mso-position-vertical-relative:line" coordsize="64008,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">
                <v:shape id="Shape 427" o:spid="_x0000_s1132" style="position:absolute;left:63;width:0;height:1479;visibility:visible;mso-wrap-style:square;v-text-anchor:top" coordsize="0,1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" path="m,l,147980e" filled="f" strokecolor="#cb4f4f" strokeweight="1pt">
                  <v:stroke miterlimit="1" joinstyle="miter"/>
                  <v:path arrowok="t" textboxrect="0,0,0,147980"/>
                </v:shape>
                <v:shape id="Shape 428" o:spid="_x0000_s1133" style="position:absolute;top:63;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" path="m,l6400800,e" filled="f" strokecolor="#cb4f4f" strokeweight="1pt">
                  <v:stroke miterlimit="1" joinstyle="miter"/>
                  <v:path arrowok="t" textboxrect="0,0,6400800,0"/>
                </v:shape>
                <v:rect id="Rectangle 429" o:spid="_x0000_s1134" style="position:absolute;left:436;top:420;width:1889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2773CBBF" w14:textId="77777777" w:rsidR="00F256F7" w:rsidRDefault="00000000">
                        <w:pPr>
                          <w:spacing w:after="160" w:line="259" w:lineRule="auto"/>
                          <w:ind w:left="0" w:firstLine="0"/>
                        </w:pPr>
                        <w:r>
                          <w:rPr>
                            <w:b/>
                          </w:rPr>
                          <w:t>Career Investigations</w:t>
                        </w:r>
                      </w:p>
                    </w:txbxContent>
                  </v:textbox>
                </v:rect>
                <w10:anchorlock/>
              </v:group>
            </w:pict>
          </mc:Fallback>
        </mc:AlternateContent>
      </w:r>
    </w:p>
    <w:p w14:paraId="70BA4A7D" w14:textId="0FDB76E3"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Each project contains a career component that allows students to explore design and production, manufacturing, engineering, or related careers and the skills associated with success, including educational requirements.</w:t>
      </w:r>
    </w:p>
    <w:p w14:paraId="716C9065" w14:textId="77777777" w:rsidR="00553436" w:rsidRPr="006150EC" w:rsidRDefault="00553436" w:rsidP="006150EC">
      <w:pPr>
        <w:spacing w:after="0" w:line="240" w:lineRule="auto"/>
        <w:ind w:left="-5" w:right="46"/>
        <w:rPr>
          <w:rFonts w:ascii="Times New Roman" w:hAnsi="Times New Roman" w:cs="Times New Roman"/>
          <w:sz w:val="24"/>
          <w:szCs w:val="24"/>
        </w:rPr>
      </w:pPr>
    </w:p>
    <w:p w14:paraId="35C89F57"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42675533" wp14:editId="113C5E52">
                <wp:extent cx="6400800" cy="191554"/>
                <wp:effectExtent l="0" t="0" r="0" b="0"/>
                <wp:docPr id="10106" name="Group 10106"/>
                <wp:cNvGraphicFramePr/>
                <a:graphic xmlns:a="http://schemas.openxmlformats.org/drawingml/2006/main">
                  <a:graphicData uri="http://schemas.microsoft.com/office/word/2010/wordprocessingGroup">
                    <wpg:wgp>
                      <wpg:cNvGrpSpPr/>
                      <wpg:grpSpPr>
                        <a:xfrm>
                          <a:off x="0" y="0"/>
                          <a:ext cx="6400800" cy="191554"/>
                          <a:chOff x="0" y="0"/>
                          <a:chExt cx="6400800" cy="191554"/>
                        </a:xfrm>
                      </wpg:grpSpPr>
                      <wps:wsp>
                        <wps:cNvPr id="433" name="Rectangle 433"/>
                        <wps:cNvSpPr/>
                        <wps:spPr>
                          <a:xfrm>
                            <a:off x="50055" y="49833"/>
                            <a:ext cx="2333661" cy="174642"/>
                          </a:xfrm>
                          <a:prstGeom prst="rect">
                            <a:avLst/>
                          </a:prstGeom>
                          <a:ln>
                            <a:noFill/>
                          </a:ln>
                        </wps:spPr>
                        <wps:txbx>
                          <w:txbxContent>
                            <w:p w14:paraId="0A003C1D" w14:textId="77777777" w:rsidR="00F256F7" w:rsidRDefault="00000000">
                              <w:pPr>
                                <w:spacing w:after="160" w:line="259" w:lineRule="auto"/>
                                <w:ind w:left="0" w:firstLine="0"/>
                              </w:pPr>
                              <w:r>
                                <w:rPr>
                                  <w:b/>
                                </w:rPr>
                                <w:t>Instructional Delivery Plan</w:t>
                              </w:r>
                            </w:p>
                          </w:txbxContent>
                        </wps:txbx>
                        <wps:bodyPr horzOverflow="overflow" vert="horz" lIns="0" tIns="0" rIns="0" bIns="0" rtlCol="0">
                          <a:noAutofit/>
                        </wps:bodyPr>
                      </wps:wsp>
                      <wps:wsp>
                        <wps:cNvPr id="434" name="Shape 434"/>
                        <wps:cNvSpPr/>
                        <wps:spPr>
                          <a:xfrm>
                            <a:off x="19050" y="0"/>
                            <a:ext cx="0" cy="160782"/>
                          </a:xfrm>
                          <a:custGeom>
                            <a:avLst/>
                            <a:gdLst/>
                            <a:ahLst/>
                            <a:cxnLst/>
                            <a:rect l="0" t="0" r="0" b="0"/>
                            <a:pathLst>
                              <a:path h="160782">
                                <a:moveTo>
                                  <a:pt x="0" y="0"/>
                                </a:moveTo>
                                <a:lnTo>
                                  <a:pt x="0" y="160782"/>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435" name="Shape 435"/>
                        <wps:cNvSpPr/>
                        <wps:spPr>
                          <a:xfrm>
                            <a:off x="0" y="0"/>
                            <a:ext cx="6400800" cy="0"/>
                          </a:xfrm>
                          <a:custGeom>
                            <a:avLst/>
                            <a:gdLst/>
                            <a:ahLst/>
                            <a:cxnLst/>
                            <a:rect l="0" t="0" r="0" b="0"/>
                            <a:pathLst>
                              <a:path w="6400800">
                                <a:moveTo>
                                  <a:pt x="0" y="0"/>
                                </a:moveTo>
                                <a:lnTo>
                                  <a:pt x="6400800" y="0"/>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2526" name="Shape 12526"/>
                        <wps:cNvSpPr/>
                        <wps:spPr>
                          <a:xfrm>
                            <a:off x="5534914" y="12674"/>
                            <a:ext cx="846836" cy="178880"/>
                          </a:xfrm>
                          <a:custGeom>
                            <a:avLst/>
                            <a:gdLst/>
                            <a:ahLst/>
                            <a:cxnLst/>
                            <a:rect l="0" t="0" r="0" b="0"/>
                            <a:pathLst>
                              <a:path w="846836" h="178880">
                                <a:moveTo>
                                  <a:pt x="0" y="0"/>
                                </a:moveTo>
                                <a:lnTo>
                                  <a:pt x="846836" y="0"/>
                                </a:lnTo>
                                <a:lnTo>
                                  <a:pt x="846836" y="178880"/>
                                </a:lnTo>
                                <a:lnTo>
                                  <a:pt x="0" y="178880"/>
                                </a:lnTo>
                                <a:lnTo>
                                  <a:pt x="0" y="0"/>
                                </a:lnTo>
                              </a:path>
                            </a:pathLst>
                          </a:custGeom>
                          <a:ln w="0" cap="flat">
                            <a:miter lim="100000"/>
                          </a:ln>
                        </wps:spPr>
                        <wps:style>
                          <a:lnRef idx="0">
                            <a:srgbClr val="000000">
                              <a:alpha val="0"/>
                            </a:srgbClr>
                          </a:lnRef>
                          <a:fillRef idx="1">
                            <a:srgbClr val="CB4F4F"/>
                          </a:fillRef>
                          <a:effectRef idx="0">
                            <a:scrgbClr r="0" g="0" b="0"/>
                          </a:effectRef>
                          <a:fontRef idx="none"/>
                        </wps:style>
                        <wps:bodyPr/>
                      </wps:wsp>
                      <wps:wsp>
                        <wps:cNvPr id="438" name="Shape 438"/>
                        <wps:cNvSpPr/>
                        <wps:spPr>
                          <a:xfrm>
                            <a:off x="5534914" y="12674"/>
                            <a:ext cx="846836" cy="178880"/>
                          </a:xfrm>
                          <a:custGeom>
                            <a:avLst/>
                            <a:gdLst/>
                            <a:ahLst/>
                            <a:cxnLst/>
                            <a:rect l="0" t="0" r="0" b="0"/>
                            <a:pathLst>
                              <a:path w="846836" h="178880">
                                <a:moveTo>
                                  <a:pt x="846836" y="0"/>
                                </a:moveTo>
                                <a:lnTo>
                                  <a:pt x="0" y="0"/>
                                </a:lnTo>
                                <a:lnTo>
                                  <a:pt x="0" y="178880"/>
                                </a:lnTo>
                                <a:lnTo>
                                  <a:pt x="846836" y="178880"/>
                                </a:lnTo>
                                <a:close/>
                              </a:path>
                            </a:pathLst>
                          </a:custGeom>
                          <a:ln w="38100" cap="flat">
                            <a:miter lim="100000"/>
                          </a:ln>
                        </wps:spPr>
                        <wps:style>
                          <a:lnRef idx="1">
                            <a:srgbClr val="CB4F4F"/>
                          </a:lnRef>
                          <a:fillRef idx="0">
                            <a:srgbClr val="000000">
                              <a:alpha val="0"/>
                            </a:srgbClr>
                          </a:fillRef>
                          <a:effectRef idx="0">
                            <a:scrgbClr r="0" g="0" b="0"/>
                          </a:effectRef>
                          <a:fontRef idx="none"/>
                        </wps:style>
                        <wps:bodyPr/>
                      </wps:wsp>
                    </wpg:wgp>
                  </a:graphicData>
                </a:graphic>
              </wp:inline>
            </w:drawing>
          </mc:Choice>
          <mc:Fallback>
            <w:pict>
              <v:group w14:anchorId="42675533" id="Group 10106" o:spid="_x0000_s1135" style="width:7in;height:15.1pt;mso-position-horizontal-relative:char;mso-position-vertical-relative:line" coordsize="640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">
                <v:rect id="Rectangle 433" o:spid="_x0000_s1136" style="position:absolute;left:500;top:498;width:2333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A003C1D" w14:textId="77777777" w:rsidR="00F256F7" w:rsidRDefault="00000000">
                        <w:pPr>
                          <w:spacing w:after="160" w:line="259" w:lineRule="auto"/>
                          <w:ind w:left="0" w:firstLine="0"/>
                        </w:pPr>
                        <w:r>
                          <w:rPr>
                            <w:b/>
                          </w:rPr>
                          <w:t>Instructional Delivery Plan</w:t>
                        </w:r>
                      </w:p>
                    </w:txbxContent>
                  </v:textbox>
                </v:rect>
                <v:shape id="Shape 434" o:spid="_x0000_s1137" style="position:absolute;left:190;width:0;height:1607;visibility:visible;mso-wrap-style:square;v-text-anchor:top" coordsize="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" path="m,l,160782e" filled="f" strokecolor="#cb4f4f" strokeweight="3pt">
                  <v:stroke miterlimit="1" joinstyle="miter"/>
                  <v:path arrowok="t" textboxrect="0,0,0,160782"/>
                </v:shape>
                <v:shape id="Shape 435" o:spid="_x0000_s1138" style="position:absolute;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" path="m,l6400800,e" filled="f" strokecolor="#cb4f4f" strokeweight="3pt">
                  <v:stroke miterlimit="1" joinstyle="miter"/>
                  <v:path arrowok="t" textboxrect="0,0,6400800,0"/>
                </v:shape>
                <v:shape id="Shape 12526" o:spid="_x0000_s1139" style="position:absolute;left:55349;top:126;width:8468;height:1789;visibility:visible;mso-wrap-style:square;v-text-anchor:top" coordsize="846836,1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" path="m,l846836,r,178880l,178880,,e" fillcolor="#cb4f4f" stroked="f" strokeweight="0">
                  <v:stroke miterlimit="1" joinstyle="miter"/>
                  <v:path arrowok="t" textboxrect="0,0,846836,178880"/>
                </v:shape>
                <v:shape id="Shape 438" o:spid="_x0000_s1140" style="position:absolute;left:55349;top:126;width:8468;height:1789;visibility:visible;mso-wrap-style:square;v-text-anchor:top" coordsize="846836,1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" path="m846836,l,,,178880r846836,l846836,xe" filled="f" strokecolor="#cb4f4f" strokeweight="3pt">
                  <v:stroke miterlimit="1" joinstyle="miter"/>
                  <v:path arrowok="t" textboxrect="0,0,846836,178880"/>
                </v:shape>
                <w10:anchorlock/>
              </v:group>
            </w:pict>
          </mc:Fallback>
        </mc:AlternateContent>
      </w:r>
    </w:p>
    <w:p w14:paraId="6C9595CF" w14:textId="423D9830"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AC curricula, including the Integrated Production Technologies curriculum, use the project-based learning (PBL) method. Teachers introduce each project with an entry event to give students an overview of the problem and to develop interest. Subsequently, students work in teacher-assigned teams to determine what they need to know and do to solve the problem. They develop a team calendar and a work plan to record team expectations and methods of collaboration. As students become proficient in PBL, the teams have greater autonomy or independence. If teachers see a need for additional technical or academic knowledge and skills for students to complete the project, they provide instruction in the form of mini-workshops for teams that are ready for the information or whole-class instruction on the topic. </w:t>
      </w:r>
    </w:p>
    <w:p w14:paraId="50044260" w14:textId="77777777" w:rsidR="00553436" w:rsidRPr="006150EC" w:rsidRDefault="00553436" w:rsidP="006150EC">
      <w:pPr>
        <w:spacing w:after="0" w:line="240" w:lineRule="auto"/>
        <w:ind w:left="-5" w:right="46"/>
        <w:rPr>
          <w:rFonts w:ascii="Times New Roman" w:hAnsi="Times New Roman" w:cs="Times New Roman"/>
          <w:sz w:val="24"/>
          <w:szCs w:val="24"/>
        </w:rPr>
      </w:pPr>
    </w:p>
    <w:p w14:paraId="41A111CC"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Teachers using PBL serve as facilitators rather than disseminators of information to students. </w:t>
      </w:r>
    </w:p>
    <w:p w14:paraId="5B3492A7" w14:textId="35D14854"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Frequently, teachers answer students’ questions with more questions, challenging them to think for themselves or to conduct research rather than rely on the teacher for answers.</w:t>
      </w:r>
      <w:r w:rsidRPr="006150EC">
        <w:rPr>
          <w:rFonts w:ascii="Times New Roman" w:hAnsi="Times New Roman" w:cs="Times New Roman"/>
          <w:sz w:val="24"/>
          <w:szCs w:val="24"/>
        </w:rPr>
        <w:t xml:space="preserve"> AC Integrated Production Technologies students may need to use tutorials or other resources to learn software rather than rely on the teacher for instruction. Mini-workshops, some whole-class instruction, and independent learning are reflections of the world of work, where professionals use all three methods to learn new skills. Employees in high-skill jobs seldom do their work by using skills based on categories such as reading, writing, mathematics, or science. Instead, workers, business owners, and entrepreneurs integrate various skill sets to solve complex problems. That is why AC projects require students to use </w:t>
      </w:r>
      <w:r w:rsidRPr="006150EC">
        <w:rPr>
          <w:rFonts w:ascii="Times New Roman" w:hAnsi="Times New Roman" w:cs="Times New Roman"/>
          <w:sz w:val="24"/>
          <w:szCs w:val="24"/>
        </w:rPr>
        <w:lastRenderedPageBreak/>
        <w:t xml:space="preserve">academic skills such as reading, writing, mathematics, and science to solve technical or career-related problems. Occasionally, students work with other teachers to obtain answers to academic questions or with industry experts to find project-related information. </w:t>
      </w:r>
    </w:p>
    <w:p w14:paraId="5AC3418D" w14:textId="77777777" w:rsidR="00553436" w:rsidRPr="006150EC" w:rsidRDefault="00553436" w:rsidP="006150EC">
      <w:pPr>
        <w:spacing w:after="0" w:line="240" w:lineRule="auto"/>
        <w:ind w:left="-5" w:right="46"/>
        <w:rPr>
          <w:rFonts w:ascii="Times New Roman" w:hAnsi="Times New Roman" w:cs="Times New Roman"/>
          <w:sz w:val="24"/>
          <w:szCs w:val="24"/>
        </w:rPr>
      </w:pPr>
    </w:p>
    <w:p w14:paraId="0AEAFED1" w14:textId="0FB6B43D"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AC teachers use “just-in-time” instruction, for example, to teach mathematics concepts needed by students to complete project assignments. This method assembles students into small groups or pairs (i.e., different from their project teams) to learn mathematics skills. After the instruction, project teams use the new skills to create a product or solve a problem. </w:t>
      </w:r>
    </w:p>
    <w:p w14:paraId="6F2D3EDB" w14:textId="77777777" w:rsidR="00553436" w:rsidRPr="006150EC" w:rsidRDefault="00553436" w:rsidP="006150EC">
      <w:pPr>
        <w:spacing w:after="0" w:line="240" w:lineRule="auto"/>
        <w:ind w:left="-5" w:right="46"/>
        <w:rPr>
          <w:rFonts w:ascii="Times New Roman" w:hAnsi="Times New Roman" w:cs="Times New Roman"/>
          <w:sz w:val="24"/>
          <w:szCs w:val="24"/>
        </w:rPr>
      </w:pPr>
    </w:p>
    <w:p w14:paraId="743E4BD9" w14:textId="1A4B6C17"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All AC projects require each student to prepare a final written product, using formats similar to those in the career area. If students complete research, participate in learning activities, and keep good notes in an Engineering Notebook, they find it easier to produce the final product. All AC projects include an oral presentation to an authentic audience of professionals in the fi eld. Audience members use rubrics or scoring guides to evaluate the technical and oral aspects of the presentation and to provide feedback to the teams. </w:t>
      </w:r>
    </w:p>
    <w:p w14:paraId="5A7E692C" w14:textId="77777777" w:rsidR="00553436" w:rsidRPr="006150EC" w:rsidRDefault="00553436" w:rsidP="006150EC">
      <w:pPr>
        <w:spacing w:after="0" w:line="240" w:lineRule="auto"/>
        <w:ind w:left="-5" w:right="46"/>
        <w:rPr>
          <w:rFonts w:ascii="Times New Roman" w:hAnsi="Times New Roman" w:cs="Times New Roman"/>
          <w:sz w:val="24"/>
          <w:szCs w:val="24"/>
        </w:rPr>
      </w:pPr>
    </w:p>
    <w:p w14:paraId="14F0BF51" w14:textId="3E95AD61"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To complete a project, students work both independently and with a team.</w:t>
      </w:r>
      <w:r w:rsidRPr="006150EC">
        <w:rPr>
          <w:rFonts w:ascii="Times New Roman" w:hAnsi="Times New Roman" w:cs="Times New Roman"/>
          <w:b/>
          <w:sz w:val="24"/>
          <w:szCs w:val="24"/>
        </w:rPr>
        <w:t xml:space="preserve"> Individual members ensure that all team members demonstrate understanding of the concepts and procedures used in solving the problem.</w:t>
      </w:r>
      <w:r w:rsidRPr="006150EC">
        <w:rPr>
          <w:rFonts w:ascii="Times New Roman" w:hAnsi="Times New Roman" w:cs="Times New Roman"/>
          <w:sz w:val="24"/>
          <w:szCs w:val="24"/>
        </w:rPr>
        <w:t xml:space="preserve"> The teacher assigns a group grade for the project based on the team’s work and an individual grade based on the Engineering Notebook, a student’s individual paper, independent work, a student’s individual portion of the oral presentation, and end-of-project and course exam. </w:t>
      </w:r>
    </w:p>
    <w:p w14:paraId="0F292767" w14:textId="77777777" w:rsidR="00553436" w:rsidRPr="006150EC" w:rsidRDefault="00553436" w:rsidP="006150EC">
      <w:pPr>
        <w:spacing w:after="0" w:line="240" w:lineRule="auto"/>
        <w:ind w:left="-5" w:right="46"/>
        <w:rPr>
          <w:rFonts w:ascii="Times New Roman" w:hAnsi="Times New Roman" w:cs="Times New Roman"/>
          <w:sz w:val="24"/>
          <w:szCs w:val="24"/>
        </w:rPr>
      </w:pPr>
    </w:p>
    <w:p w14:paraId="72E84716"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Weekly extra-help sessions after regular class hours provide support for individual students and teams. </w:t>
      </w:r>
    </w:p>
    <w:p w14:paraId="53FC0DD4" w14:textId="38D940A2"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AC Integrated Production Technologies teachers frequently review the work of individuals and teams. They review Engineering Notebooks weekly to monitor progress and provide suggestions to help individuals and teams redirect their energies, as needed. A teacher may recommend or require an extra-help session. Because AC is an advanced program, students expect frequent homework and out-of-class assignments to complete projects. AC teachers may use the “flipped classroom” approach that allows students to view online videos of teacher-led demonstrations or homework explanations outside of class so that more class time is available for students’ collaborative work. </w:t>
      </w:r>
    </w:p>
    <w:p w14:paraId="07AB5B28"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Extra-help sessions may include the following: </w:t>
      </w:r>
    </w:p>
    <w:p w14:paraId="53D4B88A" w14:textId="77777777" w:rsidR="00F256F7" w:rsidRPr="006150EC" w:rsidRDefault="00000000" w:rsidP="006150EC">
      <w:pPr>
        <w:numPr>
          <w:ilvl w:val="0"/>
          <w:numId w:val="2"/>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Reteaching to small groups of students during class time</w:t>
      </w:r>
    </w:p>
    <w:p w14:paraId="22B86A04" w14:textId="77777777" w:rsidR="00F256F7" w:rsidRPr="006150EC" w:rsidRDefault="00000000" w:rsidP="006150EC">
      <w:pPr>
        <w:numPr>
          <w:ilvl w:val="0"/>
          <w:numId w:val="2"/>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Tutoring or extra help outside of regular class time </w:t>
      </w:r>
    </w:p>
    <w:p w14:paraId="17C7D3CD" w14:textId="77777777" w:rsidR="00F256F7" w:rsidRPr="006150EC" w:rsidRDefault="00000000" w:rsidP="006150EC">
      <w:pPr>
        <w:numPr>
          <w:ilvl w:val="0"/>
          <w:numId w:val="2"/>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Redoing assignments as homework</w:t>
      </w:r>
    </w:p>
    <w:p w14:paraId="681529B9" w14:textId="77777777" w:rsidR="00F256F7" w:rsidRPr="006150EC" w:rsidRDefault="00000000" w:rsidP="006150EC">
      <w:pPr>
        <w:numPr>
          <w:ilvl w:val="0"/>
          <w:numId w:val="2"/>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Tutoring by subject-area teachers in reading, writing, mathematics, and science</w:t>
      </w:r>
    </w:p>
    <w:p w14:paraId="0EEE9EA3"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53FB2CA1" wp14:editId="65EC0935">
                <wp:extent cx="6400800" cy="191580"/>
                <wp:effectExtent l="0" t="0" r="0" b="0"/>
                <wp:docPr id="11213" name="Group 11213"/>
                <wp:cNvGraphicFramePr/>
                <a:graphic xmlns:a="http://schemas.openxmlformats.org/drawingml/2006/main">
                  <a:graphicData uri="http://schemas.microsoft.com/office/word/2010/wordprocessingGroup">
                    <wpg:wgp>
                      <wpg:cNvGrpSpPr/>
                      <wpg:grpSpPr>
                        <a:xfrm>
                          <a:off x="0" y="0"/>
                          <a:ext cx="6400800" cy="191580"/>
                          <a:chOff x="0" y="0"/>
                          <a:chExt cx="6400800" cy="191580"/>
                        </a:xfrm>
                      </wpg:grpSpPr>
                      <wps:wsp>
                        <wps:cNvPr id="504" name="Rectangle 504"/>
                        <wps:cNvSpPr/>
                        <wps:spPr>
                          <a:xfrm>
                            <a:off x="50059" y="49850"/>
                            <a:ext cx="1538618" cy="174642"/>
                          </a:xfrm>
                          <a:prstGeom prst="rect">
                            <a:avLst/>
                          </a:prstGeom>
                          <a:ln>
                            <a:noFill/>
                          </a:ln>
                        </wps:spPr>
                        <wps:txbx>
                          <w:txbxContent>
                            <w:p w14:paraId="40CCD06B" w14:textId="77777777" w:rsidR="00F256F7" w:rsidRDefault="00000000">
                              <w:pPr>
                                <w:spacing w:after="160" w:line="259" w:lineRule="auto"/>
                                <w:ind w:left="0" w:firstLine="0"/>
                              </w:pPr>
                              <w:r>
                                <w:rPr>
                                  <w:b/>
                                </w:rPr>
                                <w:t>Assessment Plan</w:t>
                              </w:r>
                            </w:p>
                          </w:txbxContent>
                        </wps:txbx>
                        <wps:bodyPr horzOverflow="overflow" vert="horz" lIns="0" tIns="0" rIns="0" bIns="0" rtlCol="0">
                          <a:noAutofit/>
                        </wps:bodyPr>
                      </wps:wsp>
                      <wps:wsp>
                        <wps:cNvPr id="505" name="Shape 505"/>
                        <wps:cNvSpPr/>
                        <wps:spPr>
                          <a:xfrm>
                            <a:off x="19050" y="0"/>
                            <a:ext cx="0" cy="160782"/>
                          </a:xfrm>
                          <a:custGeom>
                            <a:avLst/>
                            <a:gdLst/>
                            <a:ahLst/>
                            <a:cxnLst/>
                            <a:rect l="0" t="0" r="0" b="0"/>
                            <a:pathLst>
                              <a:path h="160782">
                                <a:moveTo>
                                  <a:pt x="0" y="0"/>
                                </a:moveTo>
                                <a:lnTo>
                                  <a:pt x="0" y="160782"/>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506" name="Shape 506"/>
                        <wps:cNvSpPr/>
                        <wps:spPr>
                          <a:xfrm>
                            <a:off x="0" y="0"/>
                            <a:ext cx="6400800" cy="0"/>
                          </a:xfrm>
                          <a:custGeom>
                            <a:avLst/>
                            <a:gdLst/>
                            <a:ahLst/>
                            <a:cxnLst/>
                            <a:rect l="0" t="0" r="0" b="0"/>
                            <a:pathLst>
                              <a:path w="6400800">
                                <a:moveTo>
                                  <a:pt x="0" y="0"/>
                                </a:moveTo>
                                <a:lnTo>
                                  <a:pt x="6400800" y="0"/>
                                </a:lnTo>
                              </a:path>
                            </a:pathLst>
                          </a:custGeom>
                          <a:ln w="38100" cap="flat">
                            <a:miter lim="100000"/>
                          </a:ln>
                        </wps:spPr>
                        <wps:style>
                          <a:lnRef idx="1">
                            <a:srgbClr val="CB4F4F"/>
                          </a:lnRef>
                          <a:fillRef idx="0">
                            <a:srgbClr val="000000">
                              <a:alpha val="0"/>
                            </a:srgbClr>
                          </a:fillRef>
                          <a:effectRef idx="0">
                            <a:scrgbClr r="0" g="0" b="0"/>
                          </a:effectRef>
                          <a:fontRef idx="none"/>
                        </wps:style>
                        <wps:bodyPr/>
                      </wps:wsp>
                      <wps:wsp>
                        <wps:cNvPr id="12528" name="Shape 12528"/>
                        <wps:cNvSpPr/>
                        <wps:spPr>
                          <a:xfrm>
                            <a:off x="5534914" y="12688"/>
                            <a:ext cx="846836" cy="178892"/>
                          </a:xfrm>
                          <a:custGeom>
                            <a:avLst/>
                            <a:gdLst/>
                            <a:ahLst/>
                            <a:cxnLst/>
                            <a:rect l="0" t="0" r="0" b="0"/>
                            <a:pathLst>
                              <a:path w="846836" h="178892">
                                <a:moveTo>
                                  <a:pt x="0" y="0"/>
                                </a:moveTo>
                                <a:lnTo>
                                  <a:pt x="846836" y="0"/>
                                </a:lnTo>
                                <a:lnTo>
                                  <a:pt x="846836" y="178892"/>
                                </a:lnTo>
                                <a:lnTo>
                                  <a:pt x="0" y="178892"/>
                                </a:lnTo>
                                <a:lnTo>
                                  <a:pt x="0" y="0"/>
                                </a:lnTo>
                              </a:path>
                            </a:pathLst>
                          </a:custGeom>
                          <a:ln w="0" cap="flat">
                            <a:miter lim="100000"/>
                          </a:ln>
                        </wps:spPr>
                        <wps:style>
                          <a:lnRef idx="0">
                            <a:srgbClr val="000000">
                              <a:alpha val="0"/>
                            </a:srgbClr>
                          </a:lnRef>
                          <a:fillRef idx="1">
                            <a:srgbClr val="CB4F4F"/>
                          </a:fillRef>
                          <a:effectRef idx="0">
                            <a:scrgbClr r="0" g="0" b="0"/>
                          </a:effectRef>
                          <a:fontRef idx="none"/>
                        </wps:style>
                        <wps:bodyPr/>
                      </wps:wsp>
                      <wps:wsp>
                        <wps:cNvPr id="509" name="Shape 509"/>
                        <wps:cNvSpPr/>
                        <wps:spPr>
                          <a:xfrm>
                            <a:off x="5534914" y="12688"/>
                            <a:ext cx="846836" cy="178892"/>
                          </a:xfrm>
                          <a:custGeom>
                            <a:avLst/>
                            <a:gdLst/>
                            <a:ahLst/>
                            <a:cxnLst/>
                            <a:rect l="0" t="0" r="0" b="0"/>
                            <a:pathLst>
                              <a:path w="846836" h="178892">
                                <a:moveTo>
                                  <a:pt x="846836" y="0"/>
                                </a:moveTo>
                                <a:lnTo>
                                  <a:pt x="0" y="0"/>
                                </a:lnTo>
                                <a:lnTo>
                                  <a:pt x="0" y="178892"/>
                                </a:lnTo>
                                <a:lnTo>
                                  <a:pt x="846836" y="178892"/>
                                </a:lnTo>
                                <a:close/>
                              </a:path>
                            </a:pathLst>
                          </a:custGeom>
                          <a:ln w="38100" cap="flat">
                            <a:miter lim="100000"/>
                          </a:ln>
                        </wps:spPr>
                        <wps:style>
                          <a:lnRef idx="1">
                            <a:srgbClr val="CB4F4F"/>
                          </a:lnRef>
                          <a:fillRef idx="0">
                            <a:srgbClr val="000000">
                              <a:alpha val="0"/>
                            </a:srgbClr>
                          </a:fillRef>
                          <a:effectRef idx="0">
                            <a:scrgbClr r="0" g="0" b="0"/>
                          </a:effectRef>
                          <a:fontRef idx="none"/>
                        </wps:style>
                        <wps:bodyPr/>
                      </wps:wsp>
                    </wpg:wgp>
                  </a:graphicData>
                </a:graphic>
              </wp:inline>
            </w:drawing>
          </mc:Choice>
          <mc:Fallback>
            <w:pict>
              <v:group w14:anchorId="53FB2CA1" id="Group 11213" o:spid="_x0000_s1141" style="width:7in;height:15.1pt;mso-position-horizontal-relative:char;mso-position-vertical-relative:line" coordsize="640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">
                <v:rect id="Rectangle 504" o:spid="_x0000_s1142" style="position:absolute;left:500;top:498;width:1538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40CCD06B" w14:textId="77777777" w:rsidR="00F256F7" w:rsidRDefault="00000000">
                        <w:pPr>
                          <w:spacing w:after="160" w:line="259" w:lineRule="auto"/>
                          <w:ind w:left="0" w:firstLine="0"/>
                        </w:pPr>
                        <w:r>
                          <w:rPr>
                            <w:b/>
                          </w:rPr>
                          <w:t>Assessment Plan</w:t>
                        </w:r>
                      </w:p>
                    </w:txbxContent>
                  </v:textbox>
                </v:rect>
                <v:shape id="Shape 505" o:spid="_x0000_s1143" style="position:absolute;left:190;width:0;height:1607;visibility:visible;mso-wrap-style:square;v-text-anchor:top" coordsize="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" path="m,l,160782e" filled="f" strokecolor="#cb4f4f" strokeweight="3pt">
                  <v:stroke miterlimit="1" joinstyle="miter"/>
                  <v:path arrowok="t" textboxrect="0,0,0,160782"/>
                </v:shape>
                <v:shape id="Shape 506" o:spid="_x0000_s1144" style="position:absolute;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" path="m,l6400800,e" filled="f" strokecolor="#cb4f4f" strokeweight="3pt">
                  <v:stroke miterlimit="1" joinstyle="miter"/>
                  <v:path arrowok="t" textboxrect="0,0,6400800,0"/>
                </v:shape>
                <v:shape id="Shape 12528" o:spid="_x0000_s1145"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" path="m,l846836,r,178892l,178892,,e" fillcolor="#cb4f4f" stroked="f" strokeweight="0">
                  <v:stroke miterlimit="1" joinstyle="miter"/>
                  <v:path arrowok="t" textboxrect="0,0,846836,178892"/>
                </v:shape>
                <v:shape id="Shape 509" o:spid="_x0000_s1146" style="position:absolute;left:55349;top:126;width:8468;height:1789;visibility:visible;mso-wrap-style:square;v-text-anchor:top" coordsize="846836,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" path="m846836,l,,,178892r846836,l846836,xe" filled="f" strokecolor="#cb4f4f" strokeweight="3pt">
                  <v:stroke miterlimit="1" joinstyle="miter"/>
                  <v:path arrowok="t" textboxrect="0,0,846836,178892"/>
                </v:shape>
                <w10:anchorlock/>
              </v:group>
            </w:pict>
          </mc:Fallback>
        </mc:AlternateContent>
      </w:r>
    </w:p>
    <w:p w14:paraId="7348936D" w14:textId="77777777" w:rsidR="00F256F7" w:rsidRPr="006150EC"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AC courses include two types of assessment—formative and summative. Teachers use formative assessments to determine the need for additional instruction. Typically, teachers do not score formative assessments until students demonstrate mastery of knowledge and skills. Students use formative assessments (e.g., checklists, rubrics, and peer or teacher feedback) to determine what or how to improve. Students usually redo formative assessments until the work reaches the high standards expected of AC students. Students sometimes redo work after class hours, during extra-help sessions or homework, to avoid slowing the pace of the team or the class. </w:t>
      </w:r>
    </w:p>
    <w:p w14:paraId="424CAFFD" w14:textId="5F42352F"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sz w:val="24"/>
          <w:szCs w:val="24"/>
        </w:rPr>
        <w:t xml:space="preserve">Summative assessments measure how well students have mastered academic, technical, technology, and 21st-century standards at the end of an assignment, a project, or a major assessment, such as an end-of-project or end-of-course exam. Students ordinarily do not redo summative assessments (e.g., oral presentations to authentic audiences, final products, and end-of-project or end-of-course exams). The assessment plan for the AC Integrated Production Technologies course includes five components: </w:t>
      </w:r>
    </w:p>
    <w:p w14:paraId="09FF2CCF" w14:textId="77777777" w:rsidR="00553436" w:rsidRPr="006150EC" w:rsidRDefault="00553436" w:rsidP="006150EC">
      <w:pPr>
        <w:spacing w:after="0" w:line="240" w:lineRule="auto"/>
        <w:ind w:left="-5" w:right="46"/>
        <w:rPr>
          <w:rFonts w:ascii="Times New Roman" w:hAnsi="Times New Roman" w:cs="Times New Roman"/>
          <w:sz w:val="24"/>
          <w:szCs w:val="24"/>
        </w:rPr>
      </w:pPr>
    </w:p>
    <w:p w14:paraId="13084C43" w14:textId="1D66C7C9" w:rsidR="00F256F7" w:rsidRDefault="00000000" w:rsidP="006150EC">
      <w:pPr>
        <w:numPr>
          <w:ilvl w:val="0"/>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b/>
          <w:sz w:val="24"/>
          <w:szCs w:val="24"/>
        </w:rPr>
        <w:t>Engineering Notebook:</w:t>
      </w:r>
      <w:r w:rsidRPr="006150EC">
        <w:rPr>
          <w:rFonts w:ascii="Times New Roman" w:hAnsi="Times New Roman" w:cs="Times New Roman"/>
          <w:sz w:val="24"/>
          <w:szCs w:val="24"/>
        </w:rPr>
        <w:t xml:space="preserve"> Students maintain an electronic portfolio or a written notebook for each project. The purposes are to document the investigative process and research; to develop </w:t>
      </w:r>
      <w:r w:rsidRPr="006150EC">
        <w:rPr>
          <w:rFonts w:ascii="Times New Roman" w:hAnsi="Times New Roman" w:cs="Times New Roman"/>
          <w:sz w:val="24"/>
          <w:szCs w:val="24"/>
        </w:rPr>
        <w:lastRenderedPageBreak/>
        <w:t xml:space="preserve">organization skills necessary for success in continuing education, the workplace, and in completing the written product at the end of the project; to write daily reflections on new insights; to practice the inquiry process for group and individual questions; and to use the notebook as a study guide. AC teachers use the notebooks as formative assessment to check for student understanding and to   reteach as needed. The AC teacher supplies a rubric and a due date for the notebooks. </w:t>
      </w:r>
    </w:p>
    <w:p w14:paraId="0B0B218C" w14:textId="77777777" w:rsidR="00553436" w:rsidRPr="006150EC" w:rsidRDefault="00553436" w:rsidP="00553436">
      <w:pPr>
        <w:spacing w:after="0" w:line="240" w:lineRule="auto"/>
        <w:ind w:left="360" w:right="46" w:firstLine="0"/>
        <w:rPr>
          <w:rFonts w:ascii="Times New Roman" w:hAnsi="Times New Roman" w:cs="Times New Roman"/>
          <w:sz w:val="24"/>
          <w:szCs w:val="24"/>
        </w:rPr>
      </w:pPr>
    </w:p>
    <w:p w14:paraId="40626787" w14:textId="75F0CEAE" w:rsidR="00F256F7" w:rsidRPr="006150EC" w:rsidRDefault="00000000" w:rsidP="006150EC">
      <w:pPr>
        <w:spacing w:after="0" w:line="240" w:lineRule="auto"/>
        <w:ind w:left="370" w:right="496"/>
        <w:rPr>
          <w:rFonts w:ascii="Times New Roman" w:hAnsi="Times New Roman" w:cs="Times New Roman"/>
          <w:sz w:val="24"/>
          <w:szCs w:val="24"/>
        </w:rPr>
      </w:pPr>
      <w:r w:rsidRPr="006150EC">
        <w:rPr>
          <w:rFonts w:ascii="Times New Roman" w:hAnsi="Times New Roman" w:cs="Times New Roman"/>
          <w:sz w:val="24"/>
          <w:szCs w:val="24"/>
        </w:rPr>
        <w:t xml:space="preserve">An Engineering Notebook contains the following types of work used by a student to </w:t>
      </w:r>
      <w:r w:rsidR="00553436" w:rsidRPr="006150EC">
        <w:rPr>
          <w:rFonts w:ascii="Times New Roman" w:hAnsi="Times New Roman" w:cs="Times New Roman"/>
          <w:sz w:val="24"/>
          <w:szCs w:val="24"/>
        </w:rPr>
        <w:t>complete a</w:t>
      </w:r>
      <w:r w:rsidRPr="006150EC">
        <w:rPr>
          <w:rFonts w:ascii="Times New Roman" w:hAnsi="Times New Roman" w:cs="Times New Roman"/>
          <w:sz w:val="24"/>
          <w:szCs w:val="24"/>
        </w:rPr>
        <w:t xml:space="preserve"> project: </w:t>
      </w:r>
    </w:p>
    <w:p w14:paraId="1A2A80EF" w14:textId="225AE414" w:rsidR="00F256F7" w:rsidRPr="006150EC"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Daily and weekly </w:t>
      </w:r>
      <w:r w:rsidR="00553436" w:rsidRPr="006150EC">
        <w:rPr>
          <w:rFonts w:ascii="Times New Roman" w:hAnsi="Times New Roman" w:cs="Times New Roman"/>
          <w:sz w:val="24"/>
          <w:szCs w:val="24"/>
        </w:rPr>
        <w:t>reflections.</w:t>
      </w:r>
    </w:p>
    <w:p w14:paraId="6BA110F6" w14:textId="77EDCB2B" w:rsidR="00F256F7" w:rsidRPr="006150EC"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Essential technical </w:t>
      </w:r>
      <w:r w:rsidR="00553436" w:rsidRPr="006150EC">
        <w:rPr>
          <w:rFonts w:ascii="Times New Roman" w:hAnsi="Times New Roman" w:cs="Times New Roman"/>
          <w:sz w:val="24"/>
          <w:szCs w:val="24"/>
        </w:rPr>
        <w:t>vocabulary.</w:t>
      </w:r>
    </w:p>
    <w:p w14:paraId="1D1499CA" w14:textId="029894C4" w:rsidR="00F256F7" w:rsidRPr="006150EC"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Notes from technical readings, interviews, and fi eld </w:t>
      </w:r>
      <w:r w:rsidR="00553436" w:rsidRPr="006150EC">
        <w:rPr>
          <w:rFonts w:ascii="Times New Roman" w:hAnsi="Times New Roman" w:cs="Times New Roman"/>
          <w:sz w:val="24"/>
          <w:szCs w:val="24"/>
        </w:rPr>
        <w:t>experiences.</w:t>
      </w:r>
    </w:p>
    <w:p w14:paraId="3A5CADEE" w14:textId="505183BC" w:rsidR="00F256F7" w:rsidRPr="006150EC"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Practice mathematics </w:t>
      </w:r>
      <w:r w:rsidR="00553436" w:rsidRPr="006150EC">
        <w:rPr>
          <w:rFonts w:ascii="Times New Roman" w:hAnsi="Times New Roman" w:cs="Times New Roman"/>
          <w:sz w:val="24"/>
          <w:szCs w:val="24"/>
        </w:rPr>
        <w:t>problems.</w:t>
      </w:r>
    </w:p>
    <w:p w14:paraId="10894B3F" w14:textId="09D941CC" w:rsidR="00F256F7" w:rsidRPr="006150EC"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Science lab </w:t>
      </w:r>
      <w:r w:rsidR="00553436" w:rsidRPr="006150EC">
        <w:rPr>
          <w:rFonts w:ascii="Times New Roman" w:hAnsi="Times New Roman" w:cs="Times New Roman"/>
          <w:sz w:val="24"/>
          <w:szCs w:val="24"/>
        </w:rPr>
        <w:t>reports.</w:t>
      </w:r>
    </w:p>
    <w:p w14:paraId="7E1863CF" w14:textId="7EFDFE5C" w:rsidR="00F256F7" w:rsidRPr="006150EC"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Career investigations</w:t>
      </w:r>
      <w:r w:rsidR="00553436">
        <w:rPr>
          <w:rFonts w:ascii="Times New Roman" w:hAnsi="Times New Roman" w:cs="Times New Roman"/>
          <w:sz w:val="24"/>
          <w:szCs w:val="24"/>
        </w:rPr>
        <w:t>.</w:t>
      </w:r>
    </w:p>
    <w:p w14:paraId="08B9F7AF" w14:textId="7114055B" w:rsidR="00F256F7" w:rsidRDefault="00000000" w:rsidP="006150EC">
      <w:pPr>
        <w:numPr>
          <w:ilvl w:val="1"/>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sz w:val="24"/>
          <w:szCs w:val="24"/>
        </w:rPr>
        <w:t xml:space="preserve">Other assignments completed during the project. </w:t>
      </w:r>
    </w:p>
    <w:p w14:paraId="281E70AB" w14:textId="77777777" w:rsidR="00553436" w:rsidRPr="006150EC" w:rsidRDefault="00553436" w:rsidP="00553436">
      <w:pPr>
        <w:spacing w:after="0" w:line="240" w:lineRule="auto"/>
        <w:ind w:left="720" w:right="46" w:firstLine="0"/>
        <w:rPr>
          <w:rFonts w:ascii="Times New Roman" w:hAnsi="Times New Roman" w:cs="Times New Roman"/>
          <w:sz w:val="24"/>
          <w:szCs w:val="24"/>
        </w:rPr>
      </w:pPr>
    </w:p>
    <w:p w14:paraId="30CA3911" w14:textId="77777777" w:rsidR="00553436" w:rsidRDefault="00000000" w:rsidP="006150EC">
      <w:pPr>
        <w:numPr>
          <w:ilvl w:val="0"/>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b/>
          <w:sz w:val="24"/>
          <w:szCs w:val="24"/>
        </w:rPr>
        <w:t>21st-Century Skills:</w:t>
      </w:r>
      <w:r w:rsidRPr="006150EC">
        <w:rPr>
          <w:rFonts w:ascii="Times New Roman" w:hAnsi="Times New Roman" w:cs="Times New Roman"/>
          <w:sz w:val="24"/>
          <w:szCs w:val="24"/>
        </w:rPr>
        <w:t xml:space="preserve"> The 21st-century skills are the personal skills necessary to compete in a global economy that demands innovation by workers, business owners, and entrepreneurs. Competition in the modern economy requires an understanding of global awareness; financial, economic, business, and entrepreneurial literacy; and civic, health, and environmental literacy. </w:t>
      </w:r>
    </w:p>
    <w:p w14:paraId="4EF4B7BF" w14:textId="77777777"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 xml:space="preserve">AC courses include a variety of tools and strategies to enable students to use these skills. Teachers assess students’ understanding and application of 21st-century skills by rating how they </w:t>
      </w:r>
    </w:p>
    <w:p w14:paraId="554C705E" w14:textId="125FD98C"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 xml:space="preserve">1) take </w:t>
      </w:r>
      <w:r w:rsidR="00553436" w:rsidRPr="006150EC">
        <w:rPr>
          <w:rFonts w:ascii="Times New Roman" w:hAnsi="Times New Roman" w:cs="Times New Roman"/>
          <w:sz w:val="24"/>
          <w:szCs w:val="24"/>
        </w:rPr>
        <w:t>responsibility</w:t>
      </w:r>
    </w:p>
    <w:p w14:paraId="6D7C83CF" w14:textId="3FE28105"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2) help the team</w:t>
      </w:r>
    </w:p>
    <w:p w14:paraId="21E7BD76" w14:textId="6ED0FD25"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 xml:space="preserve">3) respect others </w:t>
      </w:r>
    </w:p>
    <w:p w14:paraId="3439B1F4" w14:textId="0D4FCF8A"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 xml:space="preserve">4) make and follow </w:t>
      </w:r>
      <w:r w:rsidR="00553436" w:rsidRPr="006150EC">
        <w:rPr>
          <w:rFonts w:ascii="Times New Roman" w:hAnsi="Times New Roman" w:cs="Times New Roman"/>
          <w:sz w:val="24"/>
          <w:szCs w:val="24"/>
        </w:rPr>
        <w:t>agreements</w:t>
      </w:r>
    </w:p>
    <w:p w14:paraId="7AFB4D84" w14:textId="32FA20E6"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5) organize work</w:t>
      </w:r>
    </w:p>
    <w:p w14:paraId="5AEB6EB2" w14:textId="10DFA6AB" w:rsidR="00553436"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6) build teamwork</w:t>
      </w:r>
    </w:p>
    <w:p w14:paraId="615FB53C" w14:textId="6F09B0A8" w:rsidR="00F256F7" w:rsidRDefault="00000000" w:rsidP="00553436">
      <w:pPr>
        <w:spacing w:after="0" w:line="240" w:lineRule="auto"/>
        <w:ind w:left="360" w:right="46" w:firstLine="0"/>
        <w:rPr>
          <w:rFonts w:ascii="Times New Roman" w:hAnsi="Times New Roman" w:cs="Times New Roman"/>
          <w:sz w:val="24"/>
          <w:szCs w:val="24"/>
        </w:rPr>
      </w:pPr>
      <w:r w:rsidRPr="006150EC">
        <w:rPr>
          <w:rFonts w:ascii="Times New Roman" w:hAnsi="Times New Roman" w:cs="Times New Roman"/>
          <w:sz w:val="24"/>
          <w:szCs w:val="24"/>
        </w:rPr>
        <w:t xml:space="preserve">They also assess how students participate in classroom and lab activities and adhere to lab safety rules. When assignments require students to interact with community experts, academic teachers, or other adult mentors, the teacher observes and scores the student’s ability to communicate in a professional manner. The AC Integrated Production Technologies teacher grades 21st-century skills through observation, peer- and self- evaluation, and Engineering Notebook entries. </w:t>
      </w:r>
    </w:p>
    <w:p w14:paraId="61CB0242" w14:textId="77777777" w:rsidR="00553436" w:rsidRPr="006150EC" w:rsidRDefault="00553436" w:rsidP="00553436">
      <w:pPr>
        <w:spacing w:after="0" w:line="240" w:lineRule="auto"/>
        <w:ind w:right="46"/>
        <w:rPr>
          <w:rFonts w:ascii="Times New Roman" w:hAnsi="Times New Roman" w:cs="Times New Roman"/>
          <w:sz w:val="24"/>
          <w:szCs w:val="24"/>
        </w:rPr>
      </w:pPr>
    </w:p>
    <w:p w14:paraId="2FB8B5A2" w14:textId="21654EAB" w:rsidR="00F256F7" w:rsidRDefault="00000000" w:rsidP="006150EC">
      <w:pPr>
        <w:numPr>
          <w:ilvl w:val="0"/>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b/>
          <w:sz w:val="24"/>
          <w:szCs w:val="24"/>
        </w:rPr>
        <w:t>Project Academic and Technical Tasks:</w:t>
      </w:r>
      <w:r w:rsidRPr="006150EC">
        <w:rPr>
          <w:rFonts w:ascii="Times New Roman" w:hAnsi="Times New Roman" w:cs="Times New Roman"/>
          <w:sz w:val="24"/>
          <w:szCs w:val="24"/>
        </w:rPr>
        <w:t xml:space="preserve"> Evaluation includes the demonstration of academic tasks, such as solving mathematics problems, applying science concepts, reading technical and academic materials, writing information/explanatory or argumentative texts, and making oral presentations to a specific audience. In most projects, approximately 50 percent of the tasks involve application of academic knowledge and skills; approximately 50 percent demonstrate mastery of technical skills and use of technology and software. Tasks in most Integrated Production Technologies projects include a blend of academic, technical, technology and 21st-century skills. AC teachers evaluate students' demonstrations of understanding, reasons, processes, and procedures. AC students demonstrate quality, creativity, and efficiency of work resulting in solid design and performance of project deliverables. </w:t>
      </w:r>
    </w:p>
    <w:p w14:paraId="4687C41F" w14:textId="77777777" w:rsidR="00553436" w:rsidRPr="006150EC" w:rsidRDefault="00553436" w:rsidP="00553436">
      <w:pPr>
        <w:spacing w:after="0" w:line="240" w:lineRule="auto"/>
        <w:ind w:left="360" w:right="46" w:firstLine="0"/>
        <w:rPr>
          <w:rFonts w:ascii="Times New Roman" w:hAnsi="Times New Roman" w:cs="Times New Roman"/>
          <w:sz w:val="24"/>
          <w:szCs w:val="24"/>
        </w:rPr>
      </w:pPr>
    </w:p>
    <w:p w14:paraId="5C1CE4D6" w14:textId="46D96C82" w:rsidR="00F256F7" w:rsidRDefault="00000000" w:rsidP="00553436">
      <w:pPr>
        <w:numPr>
          <w:ilvl w:val="0"/>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b/>
          <w:sz w:val="24"/>
          <w:szCs w:val="24"/>
        </w:rPr>
        <w:t>End-of-Project Exams</w:t>
      </w:r>
      <w:r w:rsidRPr="006150EC">
        <w:rPr>
          <w:rFonts w:ascii="Times New Roman" w:hAnsi="Times New Roman" w:cs="Times New Roman"/>
          <w:sz w:val="24"/>
          <w:szCs w:val="24"/>
        </w:rPr>
        <w:t xml:space="preserve">: Each project includes an end-of-project exam designed to assess whether or not each student mastered the academic and technical content required to complete the project. In other words, can each student actually read and comprehend the technical materials? Can each student actually do the mathematics to complete the project? Can each student demonstrate understanding of the science concepts underpinning the project? Can each student demonstrate mastery of technical content knowledge and the knowledge and skills to use the technology and </w:t>
      </w:r>
      <w:r w:rsidRPr="006150EC">
        <w:rPr>
          <w:rFonts w:ascii="Times New Roman" w:hAnsi="Times New Roman" w:cs="Times New Roman"/>
          <w:sz w:val="24"/>
          <w:szCs w:val="24"/>
        </w:rPr>
        <w:lastRenderedPageBreak/>
        <w:t xml:space="preserve">software needed to complete the project? The end-of-project exam is designed to ensure that one student on the team did not do all of the reading, mathematics, and academic applications while others watched. The assessment includes multiple-choice questions, mathematics problems, science questions, and constructed-response questions that require students to write clearly for a specific audience and demonstrate the ability to respond to a specific work-related problem. AC students read technical materials and demonstrate understanding of the technical text. The exams include questions related to 21st-century skills, such as developing a work plan, researching possible solutions, and working together with peers and experts. Because the end-of-project exams may build on the knowledge and skills of prior projects, they may contain questions from previous projects. Fifty percent of the end-of-project exam questions relate to technical and technology content; 50 </w:t>
      </w:r>
      <w:r w:rsidRPr="00553436">
        <w:rPr>
          <w:rFonts w:ascii="Times New Roman" w:hAnsi="Times New Roman" w:cs="Times New Roman"/>
          <w:sz w:val="24"/>
          <w:szCs w:val="24"/>
        </w:rPr>
        <w:t>percent relate to academic and 21st-century skills. Some questions overlap into</w:t>
      </w:r>
      <w:r w:rsidR="00553436">
        <w:rPr>
          <w:rFonts w:ascii="Times New Roman" w:hAnsi="Times New Roman" w:cs="Times New Roman"/>
          <w:sz w:val="24"/>
          <w:szCs w:val="24"/>
        </w:rPr>
        <w:t xml:space="preserve"> </w:t>
      </w:r>
      <w:r w:rsidRPr="00553436">
        <w:rPr>
          <w:rFonts w:ascii="Times New Roman" w:hAnsi="Times New Roman" w:cs="Times New Roman"/>
          <w:sz w:val="24"/>
          <w:szCs w:val="24"/>
        </w:rPr>
        <w:t xml:space="preserve">both categories. </w:t>
      </w:r>
    </w:p>
    <w:p w14:paraId="206AF70B" w14:textId="77777777" w:rsidR="00553436" w:rsidRPr="00553436" w:rsidRDefault="00553436" w:rsidP="00553436">
      <w:pPr>
        <w:spacing w:after="0" w:line="240" w:lineRule="auto"/>
        <w:ind w:left="360" w:right="46" w:firstLine="0"/>
        <w:rPr>
          <w:rFonts w:ascii="Times New Roman" w:hAnsi="Times New Roman" w:cs="Times New Roman"/>
          <w:sz w:val="24"/>
          <w:szCs w:val="24"/>
        </w:rPr>
      </w:pPr>
    </w:p>
    <w:p w14:paraId="5B83CF8A" w14:textId="56351DC4" w:rsidR="00F256F7" w:rsidRDefault="00000000" w:rsidP="006150EC">
      <w:pPr>
        <w:numPr>
          <w:ilvl w:val="0"/>
          <w:numId w:val="3"/>
        </w:numPr>
        <w:spacing w:after="0" w:line="240" w:lineRule="auto"/>
        <w:ind w:right="46" w:hanging="360"/>
        <w:rPr>
          <w:rFonts w:ascii="Times New Roman" w:hAnsi="Times New Roman" w:cs="Times New Roman"/>
          <w:sz w:val="24"/>
          <w:szCs w:val="24"/>
        </w:rPr>
      </w:pPr>
      <w:r w:rsidRPr="006150EC">
        <w:rPr>
          <w:rFonts w:ascii="Times New Roman" w:hAnsi="Times New Roman" w:cs="Times New Roman"/>
          <w:b/>
          <w:sz w:val="24"/>
          <w:szCs w:val="24"/>
        </w:rPr>
        <w:t>End-of-Course Exam:</w:t>
      </w:r>
      <w:r w:rsidRPr="006150EC">
        <w:rPr>
          <w:rFonts w:ascii="Times New Roman" w:hAnsi="Times New Roman" w:cs="Times New Roman"/>
          <w:sz w:val="24"/>
          <w:szCs w:val="24"/>
        </w:rPr>
        <w:t xml:space="preserve"> AC courses include a rigorous, comprehensive national end-of-course exam to assess technical, academic, and 21st-century skills. The exam is a final assessment of whether or not students have retained the understanding and skills acquired through several projects they have completed. It is recommended that the final exam represent 30 percent of a student's grade; however, this is a decision each school must make. AC students should take this exam seriously because it is expected that it will be used by some states as the basis for awarding an industry certification, academic credit, or dual credit for high school and college</w:t>
      </w:r>
      <w:r w:rsidR="00553436">
        <w:rPr>
          <w:rFonts w:ascii="Times New Roman" w:hAnsi="Times New Roman" w:cs="Times New Roman"/>
          <w:sz w:val="24"/>
          <w:szCs w:val="24"/>
        </w:rPr>
        <w:t>.</w:t>
      </w:r>
    </w:p>
    <w:p w14:paraId="5F4B0437" w14:textId="77777777" w:rsidR="00553436" w:rsidRPr="006150EC" w:rsidRDefault="00553436" w:rsidP="006150EC">
      <w:pPr>
        <w:numPr>
          <w:ilvl w:val="0"/>
          <w:numId w:val="3"/>
        </w:numPr>
        <w:spacing w:after="0" w:line="240" w:lineRule="auto"/>
        <w:ind w:right="46" w:hanging="360"/>
        <w:rPr>
          <w:rFonts w:ascii="Times New Roman" w:hAnsi="Times New Roman" w:cs="Times New Roman"/>
          <w:sz w:val="24"/>
          <w:szCs w:val="24"/>
        </w:rPr>
      </w:pPr>
    </w:p>
    <w:p w14:paraId="6ABDCD41" w14:textId="4EC3C4F7" w:rsidR="00F256F7" w:rsidRDefault="00000000" w:rsidP="006150EC">
      <w:pPr>
        <w:spacing w:after="0" w:line="240" w:lineRule="auto"/>
        <w:ind w:left="370" w:right="46"/>
        <w:rPr>
          <w:rFonts w:ascii="Times New Roman" w:hAnsi="Times New Roman" w:cs="Times New Roman"/>
          <w:sz w:val="24"/>
          <w:szCs w:val="24"/>
        </w:rPr>
      </w:pPr>
      <w:r w:rsidRPr="006150EC">
        <w:rPr>
          <w:rFonts w:ascii="Times New Roman" w:hAnsi="Times New Roman" w:cs="Times New Roman"/>
          <w:sz w:val="24"/>
          <w:szCs w:val="24"/>
        </w:rPr>
        <w:t xml:space="preserve">The end-of-course exam mirrors employer certification exams; college-readiness exams for mathematics, science, and language arts; and authentic workplace scenarios and technical questions. Approximately 50 percent of the end-of-course exam consists of items related to literacy, mathematics, and science; approximately 50 percent relates to technical knowledge applied through the course. Some exam items may address the habits of mind and behavior that are fundamental to 21st-century skills. </w:t>
      </w:r>
    </w:p>
    <w:p w14:paraId="47680CA0" w14:textId="77777777" w:rsidR="00553436" w:rsidRPr="006150EC" w:rsidRDefault="00553436" w:rsidP="006150EC">
      <w:pPr>
        <w:spacing w:after="0" w:line="240" w:lineRule="auto"/>
        <w:ind w:left="370" w:right="46"/>
        <w:rPr>
          <w:rFonts w:ascii="Times New Roman" w:hAnsi="Times New Roman" w:cs="Times New Roman"/>
          <w:sz w:val="24"/>
          <w:szCs w:val="24"/>
        </w:rPr>
      </w:pPr>
    </w:p>
    <w:p w14:paraId="0E781494" w14:textId="77777777" w:rsidR="00F256F7" w:rsidRPr="006150EC" w:rsidRDefault="00000000" w:rsidP="006150EC">
      <w:pPr>
        <w:spacing w:after="0" w:line="240" w:lineRule="auto"/>
        <w:ind w:left="0" w:right="-8" w:firstLine="0"/>
        <w:rPr>
          <w:rFonts w:ascii="Times New Roman" w:hAnsi="Times New Roman" w:cs="Times New Roman"/>
          <w:sz w:val="24"/>
          <w:szCs w:val="24"/>
        </w:rPr>
      </w:pPr>
      <w:r w:rsidRPr="006150EC">
        <w:rPr>
          <w:rFonts w:ascii="Times New Roman" w:eastAsia="Calibri" w:hAnsi="Times New Roman" w:cs="Times New Roman"/>
          <w:noProof/>
          <w:color w:val="000000"/>
          <w:sz w:val="24"/>
          <w:szCs w:val="24"/>
        </w:rPr>
        <mc:AlternateContent>
          <mc:Choice Requires="wpg">
            <w:drawing>
              <wp:inline distT="0" distB="0" distL="0" distR="0" wp14:anchorId="2B2A2599" wp14:editId="0AF13547">
                <wp:extent cx="6400800" cy="169410"/>
                <wp:effectExtent l="0" t="0" r="0" b="0"/>
                <wp:docPr id="11115" name="Group 11115"/>
                <wp:cNvGraphicFramePr/>
                <a:graphic xmlns:a="http://schemas.openxmlformats.org/drawingml/2006/main">
                  <a:graphicData uri="http://schemas.microsoft.com/office/word/2010/wordprocessingGroup">
                    <wpg:wgp>
                      <wpg:cNvGrpSpPr/>
                      <wpg:grpSpPr>
                        <a:xfrm>
                          <a:off x="0" y="0"/>
                          <a:ext cx="6400800" cy="169410"/>
                          <a:chOff x="0" y="0"/>
                          <a:chExt cx="6400800" cy="169410"/>
                        </a:xfrm>
                      </wpg:grpSpPr>
                      <wps:wsp>
                        <wps:cNvPr id="606" name="Shape 606"/>
                        <wps:cNvSpPr/>
                        <wps:spPr>
                          <a:xfrm>
                            <a:off x="6350" y="0"/>
                            <a:ext cx="0" cy="160782"/>
                          </a:xfrm>
                          <a:custGeom>
                            <a:avLst/>
                            <a:gdLst/>
                            <a:ahLst/>
                            <a:cxnLst/>
                            <a:rect l="0" t="0" r="0" b="0"/>
                            <a:pathLst>
                              <a:path h="160782">
                                <a:moveTo>
                                  <a:pt x="0" y="0"/>
                                </a:moveTo>
                                <a:lnTo>
                                  <a:pt x="0" y="160782"/>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607" name="Shape 607"/>
                        <wps:cNvSpPr/>
                        <wps:spPr>
                          <a:xfrm>
                            <a:off x="0" y="6350"/>
                            <a:ext cx="6400800" cy="0"/>
                          </a:xfrm>
                          <a:custGeom>
                            <a:avLst/>
                            <a:gdLst/>
                            <a:ahLst/>
                            <a:cxnLst/>
                            <a:rect l="0" t="0" r="0" b="0"/>
                            <a:pathLst>
                              <a:path w="6400800">
                                <a:moveTo>
                                  <a:pt x="0" y="0"/>
                                </a:moveTo>
                                <a:lnTo>
                                  <a:pt x="6400800" y="0"/>
                                </a:lnTo>
                              </a:path>
                            </a:pathLst>
                          </a:custGeom>
                          <a:ln w="12700" cap="flat">
                            <a:miter lim="100000"/>
                          </a:ln>
                        </wps:spPr>
                        <wps:style>
                          <a:lnRef idx="1">
                            <a:srgbClr val="CB4F4F"/>
                          </a:lnRef>
                          <a:fillRef idx="0">
                            <a:srgbClr val="000000">
                              <a:alpha val="0"/>
                            </a:srgbClr>
                          </a:fillRef>
                          <a:effectRef idx="0">
                            <a:scrgbClr r="0" g="0" b="0"/>
                          </a:effectRef>
                          <a:fontRef idx="none"/>
                        </wps:style>
                        <wps:bodyPr/>
                      </wps:wsp>
                      <wps:wsp>
                        <wps:cNvPr id="608" name="Rectangle 608"/>
                        <wps:cNvSpPr/>
                        <wps:spPr>
                          <a:xfrm>
                            <a:off x="38100" y="38100"/>
                            <a:ext cx="1517623" cy="174642"/>
                          </a:xfrm>
                          <a:prstGeom prst="rect">
                            <a:avLst/>
                          </a:prstGeom>
                          <a:ln>
                            <a:noFill/>
                          </a:ln>
                        </wps:spPr>
                        <wps:txbx>
                          <w:txbxContent>
                            <w:p w14:paraId="06632CD8" w14:textId="77777777" w:rsidR="00F256F7" w:rsidRDefault="00000000">
                              <w:pPr>
                                <w:spacing w:after="160" w:line="259" w:lineRule="auto"/>
                                <w:ind w:left="0" w:firstLine="0"/>
                              </w:pPr>
                              <w:r>
                                <w:rPr>
                                  <w:b/>
                                </w:rPr>
                                <w:t>Grading Protocol</w:t>
                              </w:r>
                            </w:p>
                          </w:txbxContent>
                        </wps:txbx>
                        <wps:bodyPr horzOverflow="overflow" vert="horz" lIns="0" tIns="0" rIns="0" bIns="0" rtlCol="0">
                          <a:noAutofit/>
                        </wps:bodyPr>
                      </wps:wsp>
                    </wpg:wgp>
                  </a:graphicData>
                </a:graphic>
              </wp:inline>
            </w:drawing>
          </mc:Choice>
          <mc:Fallback>
            <w:pict>
              <v:group w14:anchorId="2B2A2599" id="Group 11115" o:spid="_x0000_s1147" style="width:7in;height:13.35pt;mso-position-horizontal-relative:char;mso-position-vertical-relative:line" coordsize="64008,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">
                <v:shape id="Shape 606" o:spid="_x0000_s1148" style="position:absolute;left:63;width:0;height:1607;visibility:visible;mso-wrap-style:square;v-text-anchor:top" coordsize="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" path="m,l,160782e" filled="f" strokecolor="#cb4f4f" strokeweight="1pt">
                  <v:stroke miterlimit="1" joinstyle="miter"/>
                  <v:path arrowok="t" textboxrect="0,0,0,160782"/>
                </v:shape>
                <v:shape id="Shape 607" o:spid="_x0000_s1149" style="position:absolute;top:63;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" path="m,l6400800,e" filled="f" strokecolor="#cb4f4f" strokeweight="1pt">
                  <v:stroke miterlimit="1" joinstyle="miter"/>
                  <v:path arrowok="t" textboxrect="0,0,6400800,0"/>
                </v:shape>
                <v:rect id="Rectangle 608" o:spid="_x0000_s1150" style="position:absolute;left:381;top:381;width:1517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6632CD8" w14:textId="77777777" w:rsidR="00F256F7" w:rsidRDefault="00000000">
                        <w:pPr>
                          <w:spacing w:after="160" w:line="259" w:lineRule="auto"/>
                          <w:ind w:left="0" w:firstLine="0"/>
                        </w:pPr>
                        <w:r>
                          <w:rPr>
                            <w:b/>
                          </w:rPr>
                          <w:t>Grading Protocol</w:t>
                        </w:r>
                      </w:p>
                    </w:txbxContent>
                  </v:textbox>
                </v:rect>
                <w10:anchorlock/>
              </v:group>
            </w:pict>
          </mc:Fallback>
        </mc:AlternateContent>
      </w:r>
    </w:p>
    <w:p w14:paraId="2FBA1CB3" w14:textId="3C7D36BB"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Project Grade:</w:t>
      </w:r>
      <w:r w:rsidRPr="006150EC">
        <w:rPr>
          <w:rFonts w:ascii="Times New Roman" w:hAnsi="Times New Roman" w:cs="Times New Roman"/>
          <w:sz w:val="24"/>
          <w:szCs w:val="24"/>
        </w:rPr>
        <w:t xml:space="preserve"> Teachers determine individual grades by assessing students’ mastery of knowledge and skills based on a list of project deliverables, rubrics, scoring guides, and project exams. Three assessment components make up the project grade. The teacher calculates the grade by dividing the number of points earned by the number of points possible. The following table contains three project assessment components with the corresponding weight relative to the project grade.</w:t>
      </w:r>
    </w:p>
    <w:p w14:paraId="2AA97AB4" w14:textId="77777777" w:rsidR="002401B9" w:rsidRPr="006150EC" w:rsidRDefault="002401B9" w:rsidP="006150EC">
      <w:pPr>
        <w:spacing w:after="0" w:line="240" w:lineRule="auto"/>
        <w:ind w:left="-5" w:right="46"/>
        <w:rPr>
          <w:rFonts w:ascii="Times New Roman" w:hAnsi="Times New Roman" w:cs="Times New Roman"/>
          <w:sz w:val="24"/>
          <w:szCs w:val="24"/>
        </w:rPr>
      </w:pPr>
    </w:p>
    <w:p w14:paraId="11EBDBF1" w14:textId="6841B9AE" w:rsidR="00F256F7" w:rsidRPr="006150EC" w:rsidRDefault="00000000" w:rsidP="006150EC">
      <w:pPr>
        <w:pStyle w:val="Heading2"/>
        <w:spacing w:line="240" w:lineRule="auto"/>
        <w:ind w:left="10"/>
        <w:rPr>
          <w:rFonts w:ascii="Times New Roman" w:hAnsi="Times New Roman" w:cs="Times New Roman"/>
          <w:sz w:val="24"/>
          <w:szCs w:val="24"/>
        </w:rPr>
      </w:pPr>
      <w:r w:rsidRPr="006150EC">
        <w:rPr>
          <w:rFonts w:ascii="Times New Roman" w:hAnsi="Times New Roman" w:cs="Times New Roman"/>
          <w:sz w:val="24"/>
          <w:szCs w:val="24"/>
        </w:rPr>
        <w:t>Project Grade Distribution</w:t>
      </w:r>
    </w:p>
    <w:p w14:paraId="77F40B71" w14:textId="251FA00E" w:rsidR="00F256F7" w:rsidRPr="006150EC" w:rsidRDefault="00000000" w:rsidP="006E61A3">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 xml:space="preserve">Nine-Weeks Grade: </w:t>
      </w:r>
      <w:r w:rsidRPr="006150EC">
        <w:rPr>
          <w:rFonts w:ascii="Times New Roman" w:hAnsi="Times New Roman" w:cs="Times New Roman"/>
          <w:sz w:val="24"/>
          <w:szCs w:val="24"/>
        </w:rPr>
        <w:t xml:space="preserve">The teacher determines the grade for each nine-week grading period by calculating grades from projects completed during the period. </w:t>
      </w:r>
    </w:p>
    <w:p w14:paraId="6867E76F" w14:textId="42D50BE7" w:rsidR="00F256F7" w:rsidRPr="006150EC" w:rsidRDefault="00F256F7" w:rsidP="006150EC">
      <w:pPr>
        <w:pStyle w:val="Heading2"/>
        <w:spacing w:line="240" w:lineRule="auto"/>
        <w:ind w:left="10"/>
        <w:rPr>
          <w:rFonts w:ascii="Times New Roman" w:hAnsi="Times New Roman" w:cs="Times New Roman"/>
          <w:sz w:val="24"/>
          <w:szCs w:val="24"/>
        </w:rPr>
      </w:pPr>
    </w:p>
    <w:tbl>
      <w:tblPr>
        <w:tblStyle w:val="TableGrid"/>
        <w:tblW w:w="10080" w:type="dxa"/>
        <w:tblInd w:w="10" w:type="dxa"/>
        <w:tblCellMar>
          <w:top w:w="80" w:type="dxa"/>
          <w:left w:w="80" w:type="dxa"/>
          <w:right w:w="81" w:type="dxa"/>
        </w:tblCellMar>
        <w:tblLook w:val="04A0" w:firstRow="1" w:lastRow="0" w:firstColumn="1" w:lastColumn="0" w:noHBand="0" w:noVBand="1"/>
      </w:tblPr>
      <w:tblGrid>
        <w:gridCol w:w="5040"/>
        <w:gridCol w:w="5040"/>
      </w:tblGrid>
      <w:tr w:rsidR="00F256F7" w:rsidRPr="006150EC" w14:paraId="51CA2891" w14:textId="77777777">
        <w:trPr>
          <w:trHeight w:val="584"/>
        </w:trPr>
        <w:tc>
          <w:tcPr>
            <w:tcW w:w="5040" w:type="dxa"/>
            <w:tcBorders>
              <w:top w:val="single" w:sz="8" w:space="0" w:color="181717"/>
              <w:left w:val="single" w:sz="8" w:space="0" w:color="181717"/>
              <w:bottom w:val="single" w:sz="8" w:space="0" w:color="181717"/>
              <w:right w:val="single" w:sz="8" w:space="0" w:color="181717"/>
            </w:tcBorders>
          </w:tcPr>
          <w:p w14:paraId="7526710D" w14:textId="77777777" w:rsidR="00F256F7" w:rsidRPr="006150EC" w:rsidRDefault="00000000" w:rsidP="006150EC">
            <w:pPr>
              <w:spacing w:after="0" w:line="240" w:lineRule="auto"/>
              <w:ind w:left="0" w:firstLine="0"/>
              <w:rPr>
                <w:rFonts w:ascii="Times New Roman" w:hAnsi="Times New Roman" w:cs="Times New Roman"/>
                <w:sz w:val="24"/>
                <w:szCs w:val="24"/>
              </w:rPr>
            </w:pPr>
            <w:r w:rsidRPr="006150EC">
              <w:rPr>
                <w:rFonts w:ascii="Times New Roman" w:hAnsi="Times New Roman" w:cs="Times New Roman"/>
                <w:sz w:val="24"/>
                <w:szCs w:val="24"/>
              </w:rPr>
              <w:t>Technical and academic grades from completed projects and written products</w:t>
            </w:r>
          </w:p>
        </w:tc>
        <w:tc>
          <w:tcPr>
            <w:tcW w:w="5040" w:type="dxa"/>
            <w:tcBorders>
              <w:top w:val="single" w:sz="8" w:space="0" w:color="181717"/>
              <w:left w:val="single" w:sz="8" w:space="0" w:color="181717"/>
              <w:bottom w:val="single" w:sz="8" w:space="0" w:color="181717"/>
              <w:right w:val="single" w:sz="8" w:space="0" w:color="181717"/>
            </w:tcBorders>
          </w:tcPr>
          <w:p w14:paraId="5ECBF6DB" w14:textId="4875ABE1" w:rsidR="00F256F7" w:rsidRPr="006150EC" w:rsidRDefault="0052128A" w:rsidP="006150EC">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1</w:t>
            </w:r>
            <w:r w:rsidRPr="006150EC">
              <w:rPr>
                <w:rFonts w:ascii="Times New Roman" w:hAnsi="Times New Roman" w:cs="Times New Roman"/>
                <w:sz w:val="24"/>
                <w:szCs w:val="24"/>
              </w:rPr>
              <w:t>0%</w:t>
            </w:r>
          </w:p>
        </w:tc>
      </w:tr>
      <w:tr w:rsidR="00F256F7" w:rsidRPr="006150EC" w14:paraId="298B6EF2" w14:textId="77777777" w:rsidTr="0052128A">
        <w:trPr>
          <w:trHeight w:val="341"/>
        </w:trPr>
        <w:tc>
          <w:tcPr>
            <w:tcW w:w="5040" w:type="dxa"/>
            <w:tcBorders>
              <w:top w:val="single" w:sz="8" w:space="0" w:color="181717"/>
              <w:left w:val="single" w:sz="8" w:space="0" w:color="181717"/>
              <w:bottom w:val="single" w:sz="8" w:space="0" w:color="181717"/>
              <w:right w:val="single" w:sz="8" w:space="0" w:color="181717"/>
            </w:tcBorders>
          </w:tcPr>
          <w:p w14:paraId="538329ED" w14:textId="6570E723" w:rsidR="00F256F7" w:rsidRPr="006150EC" w:rsidRDefault="002401B9" w:rsidP="006150EC">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Tests/Mid-Terms/Final Exam</w:t>
            </w:r>
          </w:p>
        </w:tc>
        <w:tc>
          <w:tcPr>
            <w:tcW w:w="5040" w:type="dxa"/>
            <w:tcBorders>
              <w:top w:val="single" w:sz="8" w:space="0" w:color="181717"/>
              <w:left w:val="single" w:sz="8" w:space="0" w:color="181717"/>
              <w:bottom w:val="single" w:sz="8" w:space="0" w:color="181717"/>
              <w:right w:val="single" w:sz="8" w:space="0" w:color="181717"/>
            </w:tcBorders>
          </w:tcPr>
          <w:p w14:paraId="69EC4E79" w14:textId="7C3B3050" w:rsidR="00F256F7" w:rsidRPr="006150EC" w:rsidRDefault="002401B9" w:rsidP="006150EC">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5</w:t>
            </w:r>
            <w:r w:rsidRPr="006150EC">
              <w:rPr>
                <w:rFonts w:ascii="Times New Roman" w:hAnsi="Times New Roman" w:cs="Times New Roman"/>
                <w:sz w:val="24"/>
                <w:szCs w:val="24"/>
              </w:rPr>
              <w:t>0%</w:t>
            </w:r>
          </w:p>
        </w:tc>
      </w:tr>
      <w:tr w:rsidR="00F256F7" w:rsidRPr="006150EC" w14:paraId="7BE71375" w14:textId="77777777">
        <w:trPr>
          <w:trHeight w:val="320"/>
        </w:trPr>
        <w:tc>
          <w:tcPr>
            <w:tcW w:w="5040" w:type="dxa"/>
            <w:tcBorders>
              <w:top w:val="single" w:sz="8" w:space="0" w:color="181717"/>
              <w:left w:val="single" w:sz="8" w:space="0" w:color="181717"/>
              <w:bottom w:val="single" w:sz="8" w:space="0" w:color="181717"/>
              <w:right w:val="single" w:sz="8" w:space="0" w:color="181717"/>
            </w:tcBorders>
          </w:tcPr>
          <w:p w14:paraId="3193E607" w14:textId="77777777" w:rsidR="00F256F7" w:rsidRDefault="002401B9" w:rsidP="006150EC">
            <w:pPr>
              <w:spacing w:after="0" w:line="240" w:lineRule="auto"/>
              <w:ind w:left="0" w:firstLine="0"/>
              <w:rPr>
                <w:rFonts w:ascii="Times New Roman" w:hAnsi="Times New Roman" w:cs="Times New Roman"/>
                <w:sz w:val="24"/>
                <w:szCs w:val="24"/>
              </w:rPr>
            </w:pPr>
            <w:r w:rsidRPr="006150EC">
              <w:rPr>
                <w:rFonts w:ascii="Times New Roman" w:hAnsi="Times New Roman" w:cs="Times New Roman"/>
                <w:sz w:val="24"/>
                <w:szCs w:val="24"/>
              </w:rPr>
              <w:t>Engineering Notebook</w:t>
            </w:r>
            <w:r>
              <w:rPr>
                <w:rFonts w:ascii="Times New Roman" w:hAnsi="Times New Roman" w:cs="Times New Roman"/>
                <w:sz w:val="24"/>
                <w:szCs w:val="24"/>
              </w:rPr>
              <w:t xml:space="preserve">: </w:t>
            </w:r>
          </w:p>
          <w:p w14:paraId="652BFE79" w14:textId="7B775759" w:rsidR="002401B9" w:rsidRPr="006150EC" w:rsidRDefault="002401B9" w:rsidP="006150EC">
            <w:pPr>
              <w:spacing w:after="0" w:line="240" w:lineRule="auto"/>
              <w:ind w:left="0" w:firstLine="0"/>
              <w:rPr>
                <w:rFonts w:ascii="Times New Roman" w:hAnsi="Times New Roman" w:cs="Times New Roman"/>
                <w:sz w:val="24"/>
                <w:szCs w:val="24"/>
              </w:rPr>
            </w:pPr>
            <w:r w:rsidRPr="006150EC">
              <w:rPr>
                <w:rFonts w:ascii="Times New Roman" w:hAnsi="Times New Roman" w:cs="Times New Roman"/>
                <w:sz w:val="24"/>
                <w:szCs w:val="24"/>
              </w:rPr>
              <w:t>21st-century skills assessments from all completed projects</w:t>
            </w:r>
          </w:p>
        </w:tc>
        <w:tc>
          <w:tcPr>
            <w:tcW w:w="5040" w:type="dxa"/>
            <w:tcBorders>
              <w:top w:val="single" w:sz="8" w:space="0" w:color="181717"/>
              <w:left w:val="single" w:sz="8" w:space="0" w:color="181717"/>
              <w:bottom w:val="single" w:sz="8" w:space="0" w:color="181717"/>
              <w:right w:val="single" w:sz="8" w:space="0" w:color="181717"/>
            </w:tcBorders>
          </w:tcPr>
          <w:p w14:paraId="63CE4983" w14:textId="5E5CBBFE" w:rsidR="00F256F7" w:rsidRPr="006150EC" w:rsidRDefault="002401B9" w:rsidP="006150EC">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25%</w:t>
            </w:r>
          </w:p>
        </w:tc>
      </w:tr>
      <w:tr w:rsidR="002401B9" w:rsidRPr="006150EC" w14:paraId="798EA913" w14:textId="77777777">
        <w:trPr>
          <w:trHeight w:val="320"/>
        </w:trPr>
        <w:tc>
          <w:tcPr>
            <w:tcW w:w="5040" w:type="dxa"/>
            <w:tcBorders>
              <w:top w:val="single" w:sz="8" w:space="0" w:color="181717"/>
              <w:left w:val="single" w:sz="8" w:space="0" w:color="181717"/>
              <w:bottom w:val="single" w:sz="8" w:space="0" w:color="181717"/>
              <w:right w:val="single" w:sz="8" w:space="0" w:color="181717"/>
            </w:tcBorders>
          </w:tcPr>
          <w:p w14:paraId="424C2938" w14:textId="736ECFCA" w:rsidR="002401B9" w:rsidRPr="006150EC" w:rsidRDefault="0052128A" w:rsidP="006150EC">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Daily h</w:t>
            </w:r>
            <w:r w:rsidR="006E61A3">
              <w:rPr>
                <w:rFonts w:ascii="Times New Roman" w:hAnsi="Times New Roman" w:cs="Times New Roman"/>
                <w:sz w:val="24"/>
                <w:szCs w:val="24"/>
              </w:rPr>
              <w:t>ands-on activities</w:t>
            </w:r>
            <w:r>
              <w:rPr>
                <w:rFonts w:ascii="Times New Roman" w:hAnsi="Times New Roman" w:cs="Times New Roman"/>
                <w:sz w:val="24"/>
                <w:szCs w:val="24"/>
              </w:rPr>
              <w:t>; a</w:t>
            </w:r>
            <w:r w:rsidR="006E61A3">
              <w:rPr>
                <w:rFonts w:ascii="Times New Roman" w:hAnsi="Times New Roman" w:cs="Times New Roman"/>
                <w:sz w:val="24"/>
                <w:szCs w:val="24"/>
              </w:rPr>
              <w:t xml:space="preserve">ttendance </w:t>
            </w:r>
          </w:p>
        </w:tc>
        <w:tc>
          <w:tcPr>
            <w:tcW w:w="5040" w:type="dxa"/>
            <w:tcBorders>
              <w:top w:val="single" w:sz="8" w:space="0" w:color="181717"/>
              <w:left w:val="single" w:sz="8" w:space="0" w:color="181717"/>
              <w:bottom w:val="single" w:sz="8" w:space="0" w:color="181717"/>
              <w:right w:val="single" w:sz="8" w:space="0" w:color="181717"/>
            </w:tcBorders>
          </w:tcPr>
          <w:p w14:paraId="7ED62D24" w14:textId="6A471525" w:rsidR="002401B9" w:rsidRPr="006150EC" w:rsidRDefault="0052128A" w:rsidP="006150EC">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15%</w:t>
            </w:r>
          </w:p>
        </w:tc>
      </w:tr>
    </w:tbl>
    <w:p w14:paraId="6AE26CC8" w14:textId="3D9FD14A" w:rsidR="00F256F7" w:rsidRDefault="00000000" w:rsidP="006150EC">
      <w:pPr>
        <w:spacing w:after="0" w:line="240" w:lineRule="auto"/>
        <w:ind w:left="-5" w:right="46"/>
        <w:rPr>
          <w:rFonts w:ascii="Times New Roman" w:hAnsi="Times New Roman" w:cs="Times New Roman"/>
          <w:sz w:val="24"/>
          <w:szCs w:val="24"/>
        </w:rPr>
      </w:pPr>
      <w:r w:rsidRPr="006150EC">
        <w:rPr>
          <w:rFonts w:ascii="Times New Roman" w:hAnsi="Times New Roman" w:cs="Times New Roman"/>
          <w:b/>
          <w:sz w:val="24"/>
          <w:szCs w:val="24"/>
        </w:rPr>
        <w:t>Final Course Grade:</w:t>
      </w:r>
      <w:r w:rsidRPr="006150EC">
        <w:rPr>
          <w:rFonts w:ascii="Times New Roman" w:hAnsi="Times New Roman" w:cs="Times New Roman"/>
          <w:sz w:val="24"/>
          <w:szCs w:val="24"/>
        </w:rPr>
        <w:t xml:space="preserve"> District policy determines the final grades for completion of the AC Integrated Production Technologies course. Averaging the grades from each grading period might account for 70 percent of a student’s final grade, and the end-of-course exam could account for 30 percent. </w:t>
      </w:r>
    </w:p>
    <w:p w14:paraId="372CCC44" w14:textId="4CA51203" w:rsidR="00E24DD6" w:rsidRDefault="00E24DD6" w:rsidP="006150EC">
      <w:pPr>
        <w:spacing w:after="0" w:line="240" w:lineRule="auto"/>
        <w:ind w:left="-5" w:right="46"/>
        <w:rPr>
          <w:rFonts w:ascii="Times New Roman" w:hAnsi="Times New Roman" w:cs="Times New Roman"/>
          <w:sz w:val="24"/>
          <w:szCs w:val="24"/>
        </w:rPr>
      </w:pPr>
    </w:p>
    <w:p w14:paraId="624C18F8" w14:textId="6412C306" w:rsidR="00E24DD6" w:rsidRPr="002B5E90" w:rsidRDefault="00E24DD6" w:rsidP="00E24DD6">
      <w:pPr>
        <w:spacing w:after="0" w:line="240" w:lineRule="auto"/>
        <w:jc w:val="center"/>
        <w:rPr>
          <w:rFonts w:ascii="Times New Roman" w:hAnsi="Times New Roman" w:cs="Times New Roman"/>
          <w:b/>
          <w:bCs/>
          <w:smallCaps/>
          <w:sz w:val="44"/>
          <w:szCs w:val="44"/>
        </w:rPr>
      </w:pPr>
      <w:r w:rsidRPr="002B5E90">
        <w:rPr>
          <w:rFonts w:ascii="Times New Roman" w:hAnsi="Times New Roman" w:cs="Times New Roman"/>
          <w:b/>
          <w:bCs/>
          <w:smallCaps/>
          <w:sz w:val="44"/>
          <w:szCs w:val="44"/>
        </w:rPr>
        <w:lastRenderedPageBreak/>
        <w:t>Class Expectations/Rules/ P</w:t>
      </w:r>
      <w:r w:rsidR="002B5E90" w:rsidRPr="002B5E90">
        <w:rPr>
          <w:rFonts w:ascii="Times New Roman" w:hAnsi="Times New Roman" w:cs="Times New Roman"/>
          <w:b/>
          <w:bCs/>
          <w:smallCaps/>
          <w:sz w:val="44"/>
          <w:szCs w:val="44"/>
        </w:rPr>
        <w:t>rocedures</w:t>
      </w:r>
    </w:p>
    <w:p w14:paraId="1C66BCD6"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1.    </w:t>
      </w:r>
      <w:r w:rsidRPr="000831A9">
        <w:rPr>
          <w:rFonts w:ascii="Times New Roman" w:hAnsi="Times New Roman" w:cs="Times New Roman"/>
          <w:smallCaps/>
          <w:sz w:val="24"/>
          <w:szCs w:val="24"/>
        </w:rPr>
        <w:t xml:space="preserve">  </w:t>
      </w:r>
      <w:r w:rsidRPr="00E24DD6">
        <w:rPr>
          <w:rFonts w:ascii="Times New Roman" w:hAnsi="Times New Roman" w:cs="Times New Roman"/>
          <w:b/>
          <w:bCs/>
          <w:smallCaps/>
          <w:sz w:val="24"/>
          <w:szCs w:val="24"/>
        </w:rPr>
        <w:t>Respect yourself, the teacher &amp; others</w:t>
      </w:r>
    </w:p>
    <w:p w14:paraId="2C670FF2" w14:textId="77777777" w:rsidR="00E24DD6" w:rsidRPr="00D51E8C" w:rsidRDefault="00E24DD6" w:rsidP="00E24DD6">
      <w:pPr>
        <w:pStyle w:val="ListParagraph"/>
        <w:numPr>
          <w:ilvl w:val="0"/>
          <w:numId w:val="8"/>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Show respect for the teacher, yourself, and others </w:t>
      </w:r>
      <w:proofErr w:type="gramStart"/>
      <w:r w:rsidRPr="00D51E8C">
        <w:rPr>
          <w:rFonts w:ascii="Times New Roman" w:hAnsi="Times New Roman" w:cs="Times New Roman"/>
          <w:sz w:val="24"/>
          <w:szCs w:val="24"/>
        </w:rPr>
        <w:t>at all times</w:t>
      </w:r>
      <w:proofErr w:type="gramEnd"/>
      <w:r w:rsidRPr="00D51E8C">
        <w:rPr>
          <w:rFonts w:ascii="Times New Roman" w:hAnsi="Times New Roman" w:cs="Times New Roman"/>
          <w:sz w:val="24"/>
          <w:szCs w:val="24"/>
        </w:rPr>
        <w:t>.</w:t>
      </w:r>
    </w:p>
    <w:p w14:paraId="08DB8538" w14:textId="77777777" w:rsidR="00E24DD6" w:rsidRDefault="00E24DD6" w:rsidP="00E24DD6">
      <w:pPr>
        <w:pStyle w:val="ListParagraph"/>
        <w:numPr>
          <w:ilvl w:val="0"/>
          <w:numId w:val="8"/>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Respect others’ property.  Avoid touching or writing on anything that does not belong to you (including desks, textbooks, teacher’s belongings, walls, chalkboard, etc.). </w:t>
      </w:r>
    </w:p>
    <w:p w14:paraId="689261B3" w14:textId="77777777" w:rsidR="00E24DD6" w:rsidRPr="00D51E8C" w:rsidRDefault="00E24DD6" w:rsidP="00E24DD6">
      <w:pPr>
        <w:pStyle w:val="ListParagraph"/>
        <w:numPr>
          <w:ilvl w:val="0"/>
          <w:numId w:val="8"/>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Don't expect that others will clean-up your messes. Please pick-up after yourself. </w:t>
      </w:r>
    </w:p>
    <w:p w14:paraId="52BAFE3F" w14:textId="77777777" w:rsidR="00E24DD6" w:rsidRPr="00D51E8C" w:rsidRDefault="00E24DD6" w:rsidP="00E24DD6">
      <w:pPr>
        <w:pStyle w:val="ListParagraph"/>
        <w:numPr>
          <w:ilvl w:val="0"/>
          <w:numId w:val="8"/>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Respect yourself and the rest of us by using appropriate language and wearing appropriate clothing.</w:t>
      </w:r>
    </w:p>
    <w:p w14:paraId="6AB89824" w14:textId="4C7235A6" w:rsidR="00E24DD6" w:rsidRDefault="00E24DD6" w:rsidP="00E24DD6">
      <w:pPr>
        <w:pStyle w:val="ListParagraph"/>
        <w:numPr>
          <w:ilvl w:val="0"/>
          <w:numId w:val="8"/>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Be a kind person.</w:t>
      </w:r>
    </w:p>
    <w:p w14:paraId="73D6449C" w14:textId="77777777" w:rsidR="00107BDD" w:rsidRDefault="00107BDD" w:rsidP="00107BDD">
      <w:pPr>
        <w:pStyle w:val="ListParagraph"/>
        <w:numPr>
          <w:ilvl w:val="0"/>
          <w:numId w:val="8"/>
        </w:numPr>
        <w:spacing w:after="0" w:line="240" w:lineRule="auto"/>
        <w:rPr>
          <w:rFonts w:ascii="Times New Roman" w:hAnsi="Times New Roman" w:cs="Times New Roman"/>
          <w:sz w:val="24"/>
          <w:szCs w:val="24"/>
        </w:rPr>
      </w:pPr>
      <w:r w:rsidRPr="00B85D69">
        <w:rPr>
          <w:rFonts w:ascii="Times New Roman" w:hAnsi="Times New Roman" w:cs="Times New Roman"/>
          <w:sz w:val="24"/>
          <w:szCs w:val="24"/>
        </w:rPr>
        <w:t xml:space="preserve">Offensive, derogatory, and profane terms </w:t>
      </w:r>
      <w:proofErr w:type="gramStart"/>
      <w:r w:rsidRPr="00B85D69">
        <w:rPr>
          <w:rFonts w:ascii="Times New Roman" w:hAnsi="Times New Roman" w:cs="Times New Roman"/>
          <w:sz w:val="24"/>
          <w:szCs w:val="24"/>
        </w:rPr>
        <w:t>are not tolerated</w:t>
      </w:r>
      <w:proofErr w:type="gramEnd"/>
      <w:r w:rsidRPr="00B85D69">
        <w:rPr>
          <w:rFonts w:ascii="Times New Roman" w:hAnsi="Times New Roman" w:cs="Times New Roman"/>
          <w:sz w:val="24"/>
          <w:szCs w:val="24"/>
        </w:rPr>
        <w:t xml:space="preserve">.  </w:t>
      </w:r>
    </w:p>
    <w:p w14:paraId="7E130B94" w14:textId="77777777" w:rsidR="00107BDD" w:rsidRDefault="00107BDD" w:rsidP="00107BDD">
      <w:pPr>
        <w:pStyle w:val="ListParagraph"/>
        <w:numPr>
          <w:ilvl w:val="0"/>
          <w:numId w:val="8"/>
        </w:numPr>
        <w:spacing w:after="0" w:line="240" w:lineRule="auto"/>
        <w:rPr>
          <w:rFonts w:ascii="Times New Roman" w:hAnsi="Times New Roman" w:cs="Times New Roman"/>
          <w:sz w:val="24"/>
          <w:szCs w:val="24"/>
        </w:rPr>
      </w:pPr>
      <w:proofErr w:type="gramStart"/>
      <w:r w:rsidRPr="00B85D69">
        <w:rPr>
          <w:rFonts w:ascii="Times New Roman" w:hAnsi="Times New Roman" w:cs="Times New Roman"/>
          <w:sz w:val="24"/>
          <w:szCs w:val="24"/>
        </w:rPr>
        <w:t>In order to</w:t>
      </w:r>
      <w:proofErr w:type="gramEnd"/>
      <w:r w:rsidRPr="00B85D69">
        <w:rPr>
          <w:rFonts w:ascii="Times New Roman" w:hAnsi="Times New Roman" w:cs="Times New Roman"/>
          <w:sz w:val="24"/>
          <w:szCs w:val="24"/>
        </w:rPr>
        <w:t xml:space="preserve"> have a safe classroom environment where all students feel comfortable, no put downs, swear words, or slang words with demeaning connotations will be accepted. </w:t>
      </w:r>
    </w:p>
    <w:p w14:paraId="5480FF7D" w14:textId="452CCF39" w:rsidR="00107BDD" w:rsidRPr="00107BDD" w:rsidRDefault="00107BDD" w:rsidP="00107BDD">
      <w:pPr>
        <w:pStyle w:val="ListParagraph"/>
        <w:numPr>
          <w:ilvl w:val="0"/>
          <w:numId w:val="8"/>
        </w:numPr>
        <w:spacing w:after="0" w:line="240" w:lineRule="auto"/>
        <w:rPr>
          <w:rFonts w:ascii="Times New Roman" w:hAnsi="Times New Roman" w:cs="Times New Roman"/>
          <w:sz w:val="24"/>
          <w:szCs w:val="24"/>
        </w:rPr>
      </w:pPr>
      <w:r w:rsidRPr="00B85D69">
        <w:rPr>
          <w:rFonts w:ascii="Times New Roman" w:hAnsi="Times New Roman" w:cs="Times New Roman"/>
          <w:sz w:val="24"/>
          <w:szCs w:val="24"/>
        </w:rPr>
        <w:t>Remember, if you don’t have something nice to say, don’t say it at all!</w:t>
      </w:r>
    </w:p>
    <w:p w14:paraId="46B19470"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 2.      </w:t>
      </w:r>
      <w:r w:rsidRPr="00E24DD6">
        <w:rPr>
          <w:rFonts w:ascii="Times New Roman" w:hAnsi="Times New Roman" w:cs="Times New Roman"/>
          <w:b/>
          <w:bCs/>
          <w:smallCaps/>
          <w:sz w:val="24"/>
          <w:szCs w:val="24"/>
        </w:rPr>
        <w:t>Put forth your best effort at all times</w:t>
      </w:r>
    </w:p>
    <w:p w14:paraId="25987417" w14:textId="77777777" w:rsidR="00E24DD6" w:rsidRPr="00D51E8C" w:rsidRDefault="00E24DD6" w:rsidP="00E24DD6">
      <w:pPr>
        <w:pStyle w:val="ListParagraph"/>
        <w:numPr>
          <w:ilvl w:val="0"/>
          <w:numId w:val="9"/>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Always do your own best work.</w:t>
      </w:r>
    </w:p>
    <w:p w14:paraId="64AA634E" w14:textId="77777777" w:rsidR="00E24DD6" w:rsidRPr="00D51E8C" w:rsidRDefault="00E24DD6" w:rsidP="00E24DD6">
      <w:pPr>
        <w:pStyle w:val="ListParagraph"/>
        <w:numPr>
          <w:ilvl w:val="0"/>
          <w:numId w:val="9"/>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Put learning ahead of getting good grades. </w:t>
      </w:r>
    </w:p>
    <w:p w14:paraId="77B09614" w14:textId="77777777" w:rsidR="00E24DD6" w:rsidRPr="00D51E8C" w:rsidRDefault="00E24DD6" w:rsidP="00E24DD6">
      <w:pPr>
        <w:pStyle w:val="ListParagraph"/>
        <w:numPr>
          <w:ilvl w:val="0"/>
          <w:numId w:val="9"/>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Put quality ahead of just getting it done.</w:t>
      </w:r>
    </w:p>
    <w:p w14:paraId="4C7A68F0"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3.      </w:t>
      </w:r>
      <w:r w:rsidRPr="00E24DD6">
        <w:rPr>
          <w:rFonts w:ascii="Times New Roman" w:hAnsi="Times New Roman" w:cs="Times New Roman"/>
          <w:b/>
          <w:bCs/>
          <w:smallCaps/>
          <w:sz w:val="24"/>
          <w:szCs w:val="24"/>
        </w:rPr>
        <w:t>Be prepared for class each day</w:t>
      </w:r>
    </w:p>
    <w:p w14:paraId="0F1899C7" w14:textId="77777777" w:rsidR="00E24DD6" w:rsidRPr="00F03087" w:rsidRDefault="00E24DD6" w:rsidP="00E24DD6">
      <w:pPr>
        <w:pStyle w:val="ListParagraph"/>
        <w:numPr>
          <w:ilvl w:val="0"/>
          <w:numId w:val="10"/>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Come prepared with all materials necessary:</w:t>
      </w:r>
    </w:p>
    <w:p w14:paraId="3DD031EC" w14:textId="77777777" w:rsidR="00E24DD6" w:rsidRPr="00D51E8C" w:rsidRDefault="00E24DD6" w:rsidP="00E24DD6">
      <w:pPr>
        <w:pStyle w:val="ListParagraph"/>
        <w:numPr>
          <w:ilvl w:val="0"/>
          <w:numId w:val="10"/>
        </w:num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Composition Notebook</w:t>
      </w:r>
      <w:r>
        <w:rPr>
          <w:rFonts w:ascii="Times New Roman" w:hAnsi="Times New Roman" w:cs="Times New Roman"/>
          <w:sz w:val="24"/>
          <w:szCs w:val="24"/>
        </w:rPr>
        <w:t>/</w:t>
      </w:r>
      <w:r w:rsidRPr="00D51E8C">
        <w:rPr>
          <w:rFonts w:ascii="Times New Roman" w:hAnsi="Times New Roman" w:cs="Times New Roman"/>
          <w:sz w:val="24"/>
          <w:szCs w:val="24"/>
        </w:rPr>
        <w:t>Engineering Notebook</w:t>
      </w:r>
    </w:p>
    <w:p w14:paraId="77180146" w14:textId="77777777" w:rsidR="00E24DD6" w:rsidRPr="00D51E8C" w:rsidRDefault="00E24DD6" w:rsidP="00E24DD6">
      <w:pPr>
        <w:pStyle w:val="ListParagraph"/>
        <w:numPr>
          <w:ilvl w:val="0"/>
          <w:numId w:val="10"/>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(Blue or Black) Pen</w:t>
      </w:r>
    </w:p>
    <w:p w14:paraId="6EF5D2C3" w14:textId="77777777" w:rsidR="00E24DD6" w:rsidRPr="00D51E8C" w:rsidRDefault="00E24DD6" w:rsidP="00E24DD6">
      <w:pPr>
        <w:pStyle w:val="ListParagraph"/>
        <w:numPr>
          <w:ilvl w:val="0"/>
          <w:numId w:val="10"/>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Highlighter</w:t>
      </w:r>
    </w:p>
    <w:p w14:paraId="67A37840" w14:textId="5FA3DE4F"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4.      </w:t>
      </w:r>
      <w:r w:rsidRPr="00E24DD6">
        <w:rPr>
          <w:rFonts w:ascii="Times New Roman" w:hAnsi="Times New Roman" w:cs="Times New Roman"/>
          <w:b/>
          <w:bCs/>
          <w:smallCaps/>
          <w:sz w:val="24"/>
          <w:szCs w:val="24"/>
        </w:rPr>
        <w:t xml:space="preserve">Follow directions </w:t>
      </w:r>
    </w:p>
    <w:p w14:paraId="0549215F" w14:textId="087DDD6A" w:rsidR="00E24DD6" w:rsidRPr="00D51E8C" w:rsidRDefault="00E24DD6" w:rsidP="00E24DD6">
      <w:pPr>
        <w:pStyle w:val="ListParagraph"/>
        <w:numPr>
          <w:ilvl w:val="0"/>
          <w:numId w:val="11"/>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When directions </w:t>
      </w:r>
      <w:proofErr w:type="gramStart"/>
      <w:r w:rsidRPr="00D51E8C">
        <w:rPr>
          <w:rFonts w:ascii="Times New Roman" w:hAnsi="Times New Roman" w:cs="Times New Roman"/>
          <w:sz w:val="24"/>
          <w:szCs w:val="24"/>
        </w:rPr>
        <w:t>are given</w:t>
      </w:r>
      <w:proofErr w:type="gramEnd"/>
      <w:r w:rsidRPr="00D51E8C">
        <w:rPr>
          <w:rFonts w:ascii="Times New Roman" w:hAnsi="Times New Roman" w:cs="Times New Roman"/>
          <w:sz w:val="24"/>
          <w:szCs w:val="24"/>
        </w:rPr>
        <w:t>, do your best to follow them the first time.  If you are confused or have questions, ask. I would rather have you stop class to clarify than be off task while everyone else is working.</w:t>
      </w:r>
    </w:p>
    <w:p w14:paraId="6191DF20"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5.      </w:t>
      </w:r>
      <w:r w:rsidRPr="00E24DD6">
        <w:rPr>
          <w:rFonts w:ascii="Times New Roman" w:hAnsi="Times New Roman" w:cs="Times New Roman"/>
          <w:b/>
          <w:bCs/>
          <w:smallCaps/>
          <w:sz w:val="24"/>
          <w:szCs w:val="24"/>
        </w:rPr>
        <w:t>Pay attention, participate, and ask questions</w:t>
      </w:r>
    </w:p>
    <w:p w14:paraId="3429AF82" w14:textId="77777777" w:rsidR="00E24DD6" w:rsidRDefault="00E24DD6" w:rsidP="00E24DD6">
      <w:pPr>
        <w:pStyle w:val="ListParagraph"/>
        <w:numPr>
          <w:ilvl w:val="0"/>
          <w:numId w:val="11"/>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Engage in what is going on in the classroom.  </w:t>
      </w:r>
    </w:p>
    <w:p w14:paraId="3E3EE2BF" w14:textId="77777777" w:rsidR="00E24DD6" w:rsidRPr="00D51E8C" w:rsidRDefault="00E24DD6" w:rsidP="00E24DD6">
      <w:pPr>
        <w:pStyle w:val="ListParagraph"/>
        <w:numPr>
          <w:ilvl w:val="0"/>
          <w:numId w:val="11"/>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If you have a question, ask it!  Otherwise, I might not know until the test that you did not understand something.  There are no stupid questions, and chances are, if you are wondering about it, someone else in the class is to.  Be proactive about your learning and don’t be afraid to ask for help.  If you feel most comfortable waiting until after class, that is okay, too, but do keep communication open between us.</w:t>
      </w:r>
    </w:p>
    <w:p w14:paraId="0D8D8F08"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6.      </w:t>
      </w:r>
      <w:r w:rsidRPr="00E24DD6">
        <w:rPr>
          <w:rFonts w:ascii="Times New Roman" w:hAnsi="Times New Roman" w:cs="Times New Roman"/>
          <w:b/>
          <w:bCs/>
          <w:smallCaps/>
          <w:sz w:val="24"/>
          <w:szCs w:val="24"/>
        </w:rPr>
        <w:t>Preserve a positive learning environment</w:t>
      </w:r>
    </w:p>
    <w:p w14:paraId="0AB4F0FD" w14:textId="77777777" w:rsidR="00E24DD6" w:rsidRPr="00D51E8C" w:rsidRDefault="00E24DD6" w:rsidP="00E24DD6">
      <w:pPr>
        <w:pStyle w:val="ListParagraph"/>
        <w:numPr>
          <w:ilvl w:val="0"/>
          <w:numId w:val="12"/>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Student actions that interfere with teaching or learning in the classroom will NOT </w:t>
      </w:r>
      <w:proofErr w:type="gramStart"/>
      <w:r w:rsidRPr="00D51E8C">
        <w:rPr>
          <w:rFonts w:ascii="Times New Roman" w:hAnsi="Times New Roman" w:cs="Times New Roman"/>
          <w:sz w:val="24"/>
          <w:szCs w:val="24"/>
        </w:rPr>
        <w:t>be tolerated</w:t>
      </w:r>
      <w:proofErr w:type="gramEnd"/>
      <w:r w:rsidRPr="00D51E8C">
        <w:rPr>
          <w:rFonts w:ascii="Times New Roman" w:hAnsi="Times New Roman" w:cs="Times New Roman"/>
          <w:sz w:val="24"/>
          <w:szCs w:val="24"/>
        </w:rPr>
        <w:t xml:space="preserve">. </w:t>
      </w:r>
    </w:p>
    <w:p w14:paraId="5A8DCD89" w14:textId="77777777" w:rsidR="00E24DD6" w:rsidRPr="00D51E8C" w:rsidRDefault="00E24DD6" w:rsidP="00E24DD6">
      <w:pPr>
        <w:pStyle w:val="ListParagraph"/>
        <w:numPr>
          <w:ilvl w:val="0"/>
          <w:numId w:val="12"/>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 xml:space="preserve">Use class time to learn.  Please do not spend your time grooming, sleeping, talking, writing notes, playing cards, listening to </w:t>
      </w:r>
      <w:r>
        <w:rPr>
          <w:rFonts w:ascii="Times New Roman" w:hAnsi="Times New Roman" w:cs="Times New Roman"/>
          <w:sz w:val="24"/>
          <w:szCs w:val="24"/>
        </w:rPr>
        <w:t>music</w:t>
      </w:r>
      <w:r w:rsidRPr="00D51E8C">
        <w:rPr>
          <w:rFonts w:ascii="Times New Roman" w:hAnsi="Times New Roman" w:cs="Times New Roman"/>
          <w:sz w:val="24"/>
          <w:szCs w:val="24"/>
        </w:rPr>
        <w:t>, text</w:t>
      </w:r>
      <w:r>
        <w:rPr>
          <w:rFonts w:ascii="Times New Roman" w:hAnsi="Times New Roman" w:cs="Times New Roman"/>
          <w:sz w:val="24"/>
          <w:szCs w:val="24"/>
        </w:rPr>
        <w:t>ing</w:t>
      </w:r>
      <w:r w:rsidRPr="00D51E8C">
        <w:rPr>
          <w:rFonts w:ascii="Times New Roman" w:hAnsi="Times New Roman" w:cs="Times New Roman"/>
          <w:sz w:val="24"/>
          <w:szCs w:val="24"/>
        </w:rPr>
        <w:t>, or doing work for other classes.</w:t>
      </w:r>
    </w:p>
    <w:p w14:paraId="0D12E062" w14:textId="77777777" w:rsidR="00E24DD6" w:rsidRPr="00D51E8C" w:rsidRDefault="00E24DD6" w:rsidP="00E24DD6">
      <w:pPr>
        <w:pStyle w:val="ListParagraph"/>
        <w:numPr>
          <w:ilvl w:val="0"/>
          <w:numId w:val="12"/>
        </w:numPr>
        <w:spacing w:after="0" w:line="240" w:lineRule="auto"/>
        <w:rPr>
          <w:rFonts w:ascii="Times New Roman" w:hAnsi="Times New Roman" w:cs="Times New Roman"/>
          <w:sz w:val="24"/>
          <w:szCs w:val="24"/>
        </w:rPr>
      </w:pPr>
      <w:r w:rsidRPr="00D51E8C">
        <w:rPr>
          <w:rFonts w:ascii="Times New Roman" w:hAnsi="Times New Roman" w:cs="Times New Roman"/>
          <w:sz w:val="24"/>
          <w:szCs w:val="24"/>
        </w:rPr>
        <w:t>Minimize classroom interruptions by arriving to class on time and not leaving the classroom</w:t>
      </w:r>
      <w:r>
        <w:rPr>
          <w:rFonts w:ascii="Times New Roman" w:hAnsi="Times New Roman" w:cs="Times New Roman"/>
          <w:sz w:val="24"/>
          <w:szCs w:val="24"/>
        </w:rPr>
        <w:t>.</w:t>
      </w:r>
      <w:r w:rsidRPr="00D51E8C">
        <w:rPr>
          <w:rFonts w:ascii="Times New Roman" w:hAnsi="Times New Roman" w:cs="Times New Roman"/>
          <w:sz w:val="24"/>
          <w:szCs w:val="24"/>
        </w:rPr>
        <w:t xml:space="preserve"> </w:t>
      </w:r>
    </w:p>
    <w:p w14:paraId="2836BA63"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7.      </w:t>
      </w:r>
      <w:r w:rsidRPr="00E24DD6">
        <w:rPr>
          <w:rFonts w:ascii="Times New Roman" w:hAnsi="Times New Roman" w:cs="Times New Roman"/>
          <w:b/>
          <w:bCs/>
          <w:smallCaps/>
          <w:sz w:val="24"/>
          <w:szCs w:val="24"/>
        </w:rPr>
        <w:t>Take responsibility for your actions</w:t>
      </w:r>
    </w:p>
    <w:p w14:paraId="569936F0" w14:textId="77777777" w:rsidR="00E24DD6" w:rsidRDefault="00E24DD6" w:rsidP="00E24DD6">
      <w:pPr>
        <w:pStyle w:val="ListParagraph"/>
        <w:numPr>
          <w:ilvl w:val="0"/>
          <w:numId w:val="13"/>
        </w:numPr>
        <w:spacing w:after="0" w:line="240" w:lineRule="auto"/>
        <w:rPr>
          <w:rFonts w:ascii="Times New Roman" w:hAnsi="Times New Roman" w:cs="Times New Roman"/>
          <w:sz w:val="24"/>
          <w:szCs w:val="24"/>
        </w:rPr>
      </w:pPr>
      <w:r w:rsidRPr="00F03087">
        <w:rPr>
          <w:rFonts w:ascii="Times New Roman" w:hAnsi="Times New Roman" w:cs="Times New Roman"/>
          <w:sz w:val="24"/>
          <w:szCs w:val="24"/>
        </w:rPr>
        <w:t xml:space="preserve">If you </w:t>
      </w:r>
      <w:proofErr w:type="gramStart"/>
      <w:r w:rsidRPr="00F03087">
        <w:rPr>
          <w:rFonts w:ascii="Times New Roman" w:hAnsi="Times New Roman" w:cs="Times New Roman"/>
          <w:sz w:val="24"/>
          <w:szCs w:val="24"/>
        </w:rPr>
        <w:t>are confronted</w:t>
      </w:r>
      <w:proofErr w:type="gramEnd"/>
      <w:r w:rsidRPr="00F03087">
        <w:rPr>
          <w:rFonts w:ascii="Times New Roman" w:hAnsi="Times New Roman" w:cs="Times New Roman"/>
          <w:sz w:val="24"/>
          <w:szCs w:val="24"/>
        </w:rPr>
        <w:t xml:space="preserve"> about a rule infraction, own up to it.  </w:t>
      </w:r>
    </w:p>
    <w:p w14:paraId="4EDD8042" w14:textId="77777777" w:rsidR="00E24DD6" w:rsidRPr="00F03087" w:rsidRDefault="00E24DD6" w:rsidP="00E24DD6">
      <w:pPr>
        <w:pStyle w:val="ListParagraph"/>
        <w:numPr>
          <w:ilvl w:val="0"/>
          <w:numId w:val="13"/>
        </w:numPr>
        <w:spacing w:after="0" w:line="240" w:lineRule="auto"/>
        <w:rPr>
          <w:rFonts w:ascii="Times New Roman" w:hAnsi="Times New Roman" w:cs="Times New Roman"/>
          <w:sz w:val="24"/>
          <w:szCs w:val="24"/>
        </w:rPr>
      </w:pPr>
      <w:r w:rsidRPr="00F03087">
        <w:rPr>
          <w:rFonts w:ascii="Times New Roman" w:hAnsi="Times New Roman" w:cs="Times New Roman"/>
          <w:sz w:val="24"/>
          <w:szCs w:val="24"/>
        </w:rPr>
        <w:t>Don’t deny it, lie about it, or blame someone else.</w:t>
      </w:r>
    </w:p>
    <w:p w14:paraId="34A4A723" w14:textId="77777777" w:rsidR="004B35B3" w:rsidRPr="004B35B3" w:rsidRDefault="00E24DD6" w:rsidP="00E24DD6">
      <w:pPr>
        <w:pStyle w:val="ListParagraph"/>
        <w:numPr>
          <w:ilvl w:val="0"/>
          <w:numId w:val="13"/>
        </w:numPr>
        <w:spacing w:after="0" w:line="240" w:lineRule="auto"/>
        <w:rPr>
          <w:rFonts w:ascii="Times New Roman" w:hAnsi="Times New Roman" w:cs="Times New Roman"/>
          <w:sz w:val="24"/>
          <w:szCs w:val="24"/>
        </w:rPr>
      </w:pPr>
      <w:r w:rsidRPr="00F03087">
        <w:rPr>
          <w:rFonts w:ascii="Times New Roman" w:hAnsi="Times New Roman" w:cs="Times New Roman"/>
          <w:sz w:val="24"/>
          <w:szCs w:val="24"/>
        </w:rPr>
        <w:t>Take responsibility for missed assignments.</w:t>
      </w:r>
      <w:r w:rsidR="004B35B3" w:rsidRPr="004B35B3">
        <w:rPr>
          <w:rFonts w:ascii="Times New Roman" w:hAnsi="Times New Roman" w:cs="Times New Roman"/>
          <w:smallCaps/>
          <w:sz w:val="24"/>
          <w:szCs w:val="24"/>
        </w:rPr>
        <w:t xml:space="preserve"> </w:t>
      </w:r>
    </w:p>
    <w:p w14:paraId="228E5379" w14:textId="37CC534E" w:rsidR="00E24DD6" w:rsidRPr="00F03087" w:rsidRDefault="004B35B3" w:rsidP="00E24DD6">
      <w:pPr>
        <w:pStyle w:val="ListParagraph"/>
        <w:numPr>
          <w:ilvl w:val="0"/>
          <w:numId w:val="13"/>
        </w:numPr>
        <w:spacing w:after="0" w:line="240" w:lineRule="auto"/>
        <w:rPr>
          <w:rFonts w:ascii="Times New Roman" w:hAnsi="Times New Roman" w:cs="Times New Roman"/>
          <w:sz w:val="24"/>
          <w:szCs w:val="24"/>
        </w:rPr>
      </w:pPr>
      <w:r w:rsidRPr="000831A9">
        <w:rPr>
          <w:rFonts w:ascii="Times New Roman" w:hAnsi="Times New Roman" w:cs="Times New Roman"/>
          <w:smallCaps/>
          <w:sz w:val="24"/>
          <w:szCs w:val="24"/>
        </w:rPr>
        <w:t>Do not cheat, plagiarize, or copy work</w:t>
      </w:r>
    </w:p>
    <w:p w14:paraId="49250739" w14:textId="77777777" w:rsidR="00E24DD6" w:rsidRDefault="00E24DD6" w:rsidP="00E24DD6">
      <w:pPr>
        <w:spacing w:after="0" w:line="240" w:lineRule="auto"/>
        <w:jc w:val="center"/>
        <w:rPr>
          <w:rFonts w:ascii="Times New Roman" w:hAnsi="Times New Roman" w:cs="Times New Roman"/>
          <w:b/>
          <w:bCs/>
          <w:smallCaps/>
          <w:sz w:val="44"/>
          <w:szCs w:val="44"/>
        </w:rPr>
      </w:pPr>
    </w:p>
    <w:p w14:paraId="2C92ED60" w14:textId="77777777" w:rsidR="00E24DD6" w:rsidRDefault="00E24DD6" w:rsidP="00E24DD6">
      <w:pPr>
        <w:spacing w:after="0" w:line="240" w:lineRule="auto"/>
        <w:jc w:val="center"/>
        <w:rPr>
          <w:rFonts w:ascii="Times New Roman" w:hAnsi="Times New Roman" w:cs="Times New Roman"/>
          <w:b/>
          <w:bCs/>
          <w:smallCaps/>
          <w:sz w:val="44"/>
          <w:szCs w:val="44"/>
        </w:rPr>
      </w:pPr>
    </w:p>
    <w:p w14:paraId="4786FEF7"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1.      </w:t>
      </w:r>
      <w:r w:rsidRPr="000831A9">
        <w:rPr>
          <w:rFonts w:ascii="Times New Roman" w:hAnsi="Times New Roman" w:cs="Times New Roman"/>
          <w:smallCaps/>
          <w:sz w:val="24"/>
          <w:szCs w:val="24"/>
        </w:rPr>
        <w:t>Turn off cell phones</w:t>
      </w:r>
      <w:r w:rsidRPr="00224E52">
        <w:rPr>
          <w:rFonts w:ascii="Times New Roman" w:hAnsi="Times New Roman" w:cs="Times New Roman"/>
          <w:sz w:val="24"/>
          <w:szCs w:val="24"/>
        </w:rPr>
        <w:t xml:space="preserve"> </w:t>
      </w:r>
    </w:p>
    <w:p w14:paraId="39F2CE4B"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2.      </w:t>
      </w:r>
      <w:r w:rsidRPr="000831A9">
        <w:rPr>
          <w:rFonts w:ascii="Times New Roman" w:hAnsi="Times New Roman" w:cs="Times New Roman"/>
          <w:smallCaps/>
          <w:sz w:val="24"/>
          <w:szCs w:val="24"/>
        </w:rPr>
        <w:t>No food or drink.</w:t>
      </w:r>
    </w:p>
    <w:p w14:paraId="7F10F095" w14:textId="730F47AA" w:rsidR="00E24DD6" w:rsidRPr="00224E52" w:rsidRDefault="00E24DD6" w:rsidP="004B35B3">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lastRenderedPageBreak/>
        <w:t xml:space="preserve">4.      </w:t>
      </w:r>
      <w:r w:rsidRPr="000831A9">
        <w:rPr>
          <w:rFonts w:ascii="Times New Roman" w:hAnsi="Times New Roman" w:cs="Times New Roman"/>
          <w:smallCaps/>
          <w:sz w:val="24"/>
          <w:szCs w:val="24"/>
        </w:rPr>
        <w:t>Never line up at the door before dismissal</w:t>
      </w:r>
    </w:p>
    <w:p w14:paraId="3D7A5DB2"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7.      </w:t>
      </w:r>
      <w:r w:rsidRPr="00FA6C6B">
        <w:rPr>
          <w:rFonts w:ascii="Times New Roman" w:hAnsi="Times New Roman" w:cs="Times New Roman"/>
          <w:b/>
          <w:bCs/>
          <w:smallCaps/>
          <w:sz w:val="24"/>
          <w:szCs w:val="24"/>
        </w:rPr>
        <w:t>Do your best work &amp; turn it in on time</w:t>
      </w:r>
    </w:p>
    <w:p w14:paraId="1A69489D" w14:textId="77777777" w:rsidR="00E24DD6" w:rsidRPr="00B85D69" w:rsidRDefault="00E24DD6" w:rsidP="00E24DD6">
      <w:pPr>
        <w:pStyle w:val="ListParagraph"/>
        <w:numPr>
          <w:ilvl w:val="0"/>
          <w:numId w:val="7"/>
        </w:numPr>
        <w:spacing w:after="0" w:line="240" w:lineRule="auto"/>
        <w:rPr>
          <w:rFonts w:ascii="Times New Roman" w:hAnsi="Times New Roman" w:cs="Times New Roman"/>
          <w:sz w:val="24"/>
          <w:szCs w:val="24"/>
        </w:rPr>
      </w:pPr>
      <w:r w:rsidRPr="00B85D69">
        <w:rPr>
          <w:rFonts w:ascii="Times New Roman" w:hAnsi="Times New Roman" w:cs="Times New Roman"/>
          <w:sz w:val="24"/>
          <w:szCs w:val="24"/>
        </w:rPr>
        <w:t xml:space="preserve">Remember that the work that you turn-in </w:t>
      </w:r>
      <w:proofErr w:type="gramStart"/>
      <w:r w:rsidRPr="00B85D69">
        <w:rPr>
          <w:rFonts w:ascii="Times New Roman" w:hAnsi="Times New Roman" w:cs="Times New Roman"/>
          <w:sz w:val="24"/>
          <w:szCs w:val="24"/>
        </w:rPr>
        <w:t>is a reflection of</w:t>
      </w:r>
      <w:proofErr w:type="gramEnd"/>
      <w:r w:rsidRPr="00B85D69">
        <w:rPr>
          <w:rFonts w:ascii="Times New Roman" w:hAnsi="Times New Roman" w:cs="Times New Roman"/>
          <w:sz w:val="24"/>
          <w:szCs w:val="24"/>
        </w:rPr>
        <w:t xml:space="preserve"> your effort on the assignment.  Think about the following expectations when you are preparing an assignment that I will review:</w:t>
      </w:r>
    </w:p>
    <w:p w14:paraId="5413656F" w14:textId="77777777" w:rsidR="00E24DD6" w:rsidRPr="00B85D69" w:rsidRDefault="00E24DD6" w:rsidP="00E24DD6">
      <w:pPr>
        <w:pStyle w:val="ListParagraph"/>
        <w:numPr>
          <w:ilvl w:val="1"/>
          <w:numId w:val="7"/>
        </w:numPr>
        <w:spacing w:after="0" w:line="240" w:lineRule="auto"/>
        <w:rPr>
          <w:rFonts w:ascii="Times New Roman" w:hAnsi="Times New Roman" w:cs="Times New Roman"/>
          <w:sz w:val="24"/>
          <w:szCs w:val="24"/>
        </w:rPr>
      </w:pPr>
      <w:proofErr w:type="gramStart"/>
      <w:r w:rsidRPr="00B85D69">
        <w:rPr>
          <w:rFonts w:ascii="Times New Roman" w:hAnsi="Times New Roman" w:cs="Times New Roman"/>
          <w:sz w:val="24"/>
          <w:szCs w:val="24"/>
        </w:rPr>
        <w:t>Write your full name</w:t>
      </w:r>
      <w:proofErr w:type="gramEnd"/>
      <w:r w:rsidRPr="00B85D69">
        <w:rPr>
          <w:rFonts w:ascii="Times New Roman" w:hAnsi="Times New Roman" w:cs="Times New Roman"/>
          <w:sz w:val="24"/>
          <w:szCs w:val="24"/>
        </w:rPr>
        <w:t xml:space="preserve"> </w:t>
      </w:r>
    </w:p>
    <w:p w14:paraId="7E86EAE0" w14:textId="77777777" w:rsidR="00FA6C6B" w:rsidRDefault="00E24DD6" w:rsidP="00FA6C6B">
      <w:pPr>
        <w:pStyle w:val="ListParagraph"/>
        <w:numPr>
          <w:ilvl w:val="1"/>
          <w:numId w:val="7"/>
        </w:numPr>
        <w:spacing w:after="0" w:line="240" w:lineRule="auto"/>
        <w:rPr>
          <w:rFonts w:ascii="Times New Roman" w:hAnsi="Times New Roman" w:cs="Times New Roman"/>
          <w:sz w:val="24"/>
          <w:szCs w:val="24"/>
        </w:rPr>
      </w:pPr>
      <w:r w:rsidRPr="00FA6C6B">
        <w:rPr>
          <w:rFonts w:ascii="Times New Roman" w:hAnsi="Times New Roman" w:cs="Times New Roman"/>
          <w:sz w:val="24"/>
          <w:szCs w:val="24"/>
        </w:rPr>
        <w:t xml:space="preserve">All work must be neatly done and legible </w:t>
      </w:r>
      <w:proofErr w:type="gramStart"/>
      <w:r w:rsidRPr="00FA6C6B">
        <w:rPr>
          <w:rFonts w:ascii="Times New Roman" w:hAnsi="Times New Roman" w:cs="Times New Roman"/>
          <w:sz w:val="24"/>
          <w:szCs w:val="24"/>
        </w:rPr>
        <w:t>in order to</w:t>
      </w:r>
      <w:proofErr w:type="gramEnd"/>
      <w:r w:rsidRPr="00FA6C6B">
        <w:rPr>
          <w:rFonts w:ascii="Times New Roman" w:hAnsi="Times New Roman" w:cs="Times New Roman"/>
          <w:sz w:val="24"/>
          <w:szCs w:val="24"/>
        </w:rPr>
        <w:t xml:space="preserve"> receive full credit. </w:t>
      </w:r>
    </w:p>
    <w:p w14:paraId="15972C48" w14:textId="6F94B10A" w:rsidR="00E24DD6" w:rsidRPr="00FA6C6B" w:rsidRDefault="00E24DD6" w:rsidP="00FA6C6B">
      <w:pPr>
        <w:pStyle w:val="ListParagraph"/>
        <w:numPr>
          <w:ilvl w:val="1"/>
          <w:numId w:val="7"/>
        </w:numPr>
        <w:spacing w:after="0" w:line="240" w:lineRule="auto"/>
        <w:rPr>
          <w:rFonts w:ascii="Times New Roman" w:hAnsi="Times New Roman" w:cs="Times New Roman"/>
          <w:sz w:val="24"/>
          <w:szCs w:val="24"/>
        </w:rPr>
      </w:pPr>
      <w:r w:rsidRPr="00FA6C6B">
        <w:rPr>
          <w:rFonts w:ascii="Times New Roman" w:hAnsi="Times New Roman" w:cs="Times New Roman"/>
          <w:sz w:val="24"/>
          <w:szCs w:val="24"/>
        </w:rPr>
        <w:t>Homework is due at the beginning of the hour when you come to class</w:t>
      </w:r>
      <w:r w:rsidR="00FA6C6B" w:rsidRPr="00FA6C6B">
        <w:rPr>
          <w:rFonts w:ascii="Times New Roman" w:hAnsi="Times New Roman" w:cs="Times New Roman"/>
          <w:sz w:val="24"/>
          <w:szCs w:val="24"/>
        </w:rPr>
        <w:t xml:space="preserve">. </w:t>
      </w:r>
      <w:r w:rsidRPr="00FA6C6B">
        <w:rPr>
          <w:rFonts w:ascii="Times New Roman" w:hAnsi="Times New Roman" w:cs="Times New Roman"/>
          <w:sz w:val="24"/>
          <w:szCs w:val="24"/>
        </w:rPr>
        <w:t xml:space="preserve">I will not accept work completed once class begins. </w:t>
      </w:r>
      <w:r w:rsidR="00FA6C6B">
        <w:rPr>
          <w:rFonts w:ascii="Times New Roman" w:hAnsi="Times New Roman" w:cs="Times New Roman"/>
          <w:sz w:val="24"/>
          <w:szCs w:val="24"/>
        </w:rPr>
        <w:t xml:space="preserve">After 3 </w:t>
      </w:r>
      <w:proofErr w:type="gramStart"/>
      <w:r w:rsidR="00FA6C6B">
        <w:rPr>
          <w:rFonts w:ascii="Times New Roman" w:hAnsi="Times New Roman" w:cs="Times New Roman"/>
          <w:sz w:val="24"/>
          <w:szCs w:val="24"/>
        </w:rPr>
        <w:t>day</w:t>
      </w:r>
      <w:proofErr w:type="gramEnd"/>
      <w:r w:rsidR="00FA6C6B">
        <w:rPr>
          <w:rFonts w:ascii="Times New Roman" w:hAnsi="Times New Roman" w:cs="Times New Roman"/>
          <w:sz w:val="24"/>
          <w:szCs w:val="24"/>
        </w:rPr>
        <w:t xml:space="preserve"> late it will remain a zero. </w:t>
      </w:r>
    </w:p>
    <w:p w14:paraId="48B1D475" w14:textId="3ABE7035" w:rsidR="00E24DD6" w:rsidRDefault="00E24DD6" w:rsidP="00E24DD6">
      <w:pPr>
        <w:spacing w:after="0" w:line="240" w:lineRule="auto"/>
        <w:rPr>
          <w:rFonts w:ascii="Times New Roman" w:hAnsi="Times New Roman" w:cs="Times New Roman"/>
          <w:smallCaps/>
          <w:sz w:val="24"/>
          <w:szCs w:val="24"/>
        </w:rPr>
      </w:pPr>
      <w:r w:rsidRPr="00224E52">
        <w:rPr>
          <w:rFonts w:ascii="Times New Roman" w:hAnsi="Times New Roman" w:cs="Times New Roman"/>
          <w:sz w:val="24"/>
          <w:szCs w:val="24"/>
        </w:rPr>
        <w:t xml:space="preserve">3.     </w:t>
      </w:r>
      <w:r w:rsidRPr="00FA6C6B">
        <w:rPr>
          <w:rFonts w:ascii="Times New Roman" w:hAnsi="Times New Roman" w:cs="Times New Roman"/>
          <w:b/>
          <w:bCs/>
          <w:smallCaps/>
          <w:sz w:val="24"/>
          <w:szCs w:val="24"/>
        </w:rPr>
        <w:t>Tardies:</w:t>
      </w:r>
      <w:r>
        <w:rPr>
          <w:rFonts w:ascii="Times New Roman" w:hAnsi="Times New Roman" w:cs="Times New Roman"/>
          <w:smallCaps/>
          <w:sz w:val="24"/>
          <w:szCs w:val="24"/>
        </w:rPr>
        <w:t xml:space="preserve"> </w:t>
      </w:r>
    </w:p>
    <w:p w14:paraId="6930757A" w14:textId="77777777" w:rsidR="00E24DD6" w:rsidRDefault="00E24DD6" w:rsidP="00E24DD6">
      <w:pPr>
        <w:pStyle w:val="ListParagraph"/>
        <w:numPr>
          <w:ilvl w:val="0"/>
          <w:numId w:val="7"/>
        </w:numPr>
        <w:spacing w:after="0" w:line="240" w:lineRule="auto"/>
        <w:rPr>
          <w:rFonts w:ascii="Times New Roman" w:hAnsi="Times New Roman" w:cs="Times New Roman"/>
          <w:smallCaps/>
          <w:sz w:val="24"/>
          <w:szCs w:val="24"/>
        </w:rPr>
      </w:pPr>
      <w:r w:rsidRPr="000831A9">
        <w:rPr>
          <w:rFonts w:ascii="Times New Roman" w:hAnsi="Times New Roman" w:cs="Times New Roman"/>
          <w:sz w:val="24"/>
          <w:szCs w:val="24"/>
        </w:rPr>
        <w:t>After 3 they will be turned into the office.</w:t>
      </w:r>
      <w:r w:rsidRPr="000831A9">
        <w:rPr>
          <w:rFonts w:ascii="Times New Roman" w:hAnsi="Times New Roman" w:cs="Times New Roman"/>
          <w:smallCaps/>
          <w:sz w:val="24"/>
          <w:szCs w:val="24"/>
        </w:rPr>
        <w:t xml:space="preserve"> </w:t>
      </w:r>
    </w:p>
    <w:p w14:paraId="0317B585" w14:textId="77777777" w:rsidR="00E24DD6" w:rsidRPr="00C84D18" w:rsidRDefault="00E24DD6" w:rsidP="00E24DD6">
      <w:pPr>
        <w:pStyle w:val="ListParagraph"/>
        <w:numPr>
          <w:ilvl w:val="0"/>
          <w:numId w:val="7"/>
        </w:numPr>
        <w:spacing w:after="0" w:line="240" w:lineRule="auto"/>
        <w:rPr>
          <w:rFonts w:ascii="Times New Roman" w:hAnsi="Times New Roman" w:cs="Times New Roman"/>
          <w:smallCaps/>
          <w:sz w:val="24"/>
          <w:szCs w:val="24"/>
        </w:rPr>
      </w:pPr>
      <w:r w:rsidRPr="000831A9">
        <w:rPr>
          <w:rFonts w:ascii="Times New Roman" w:hAnsi="Times New Roman" w:cs="Times New Roman"/>
          <w:sz w:val="24"/>
          <w:szCs w:val="24"/>
        </w:rPr>
        <w:t>Excessive tardies will affect your learning</w:t>
      </w:r>
      <w:r>
        <w:rPr>
          <w:rFonts w:ascii="Times New Roman" w:hAnsi="Times New Roman" w:cs="Times New Roman"/>
          <w:sz w:val="24"/>
          <w:szCs w:val="24"/>
        </w:rPr>
        <w:t>.</w:t>
      </w:r>
    </w:p>
    <w:p w14:paraId="6BEF4C14" w14:textId="77777777" w:rsidR="00E24DD6" w:rsidRDefault="00E24DD6" w:rsidP="00E24DD6">
      <w:pPr>
        <w:spacing w:after="0" w:line="240" w:lineRule="auto"/>
        <w:rPr>
          <w:rFonts w:ascii="Times New Roman" w:hAnsi="Times New Roman" w:cs="Times New Roman"/>
          <w:smallCaps/>
          <w:sz w:val="24"/>
          <w:szCs w:val="24"/>
        </w:rPr>
      </w:pPr>
      <w:r w:rsidRPr="00224E52">
        <w:rPr>
          <w:rFonts w:ascii="Times New Roman" w:hAnsi="Times New Roman" w:cs="Times New Roman"/>
          <w:sz w:val="24"/>
          <w:szCs w:val="24"/>
        </w:rPr>
        <w:t xml:space="preserve">5.     </w:t>
      </w:r>
      <w:r w:rsidRPr="00FA6C6B">
        <w:rPr>
          <w:rFonts w:ascii="Times New Roman" w:hAnsi="Times New Roman" w:cs="Times New Roman"/>
          <w:b/>
          <w:bCs/>
          <w:smallCaps/>
          <w:sz w:val="24"/>
          <w:szCs w:val="24"/>
        </w:rPr>
        <w:t>missed work</w:t>
      </w:r>
      <w:r w:rsidRPr="00C84D18">
        <w:rPr>
          <w:rFonts w:ascii="Times New Roman" w:hAnsi="Times New Roman" w:cs="Times New Roman"/>
          <w:smallCaps/>
          <w:sz w:val="24"/>
          <w:szCs w:val="24"/>
        </w:rPr>
        <w:t xml:space="preserve"> </w:t>
      </w:r>
    </w:p>
    <w:p w14:paraId="564697DF" w14:textId="77777777" w:rsidR="00E24DD6" w:rsidRPr="00415E89" w:rsidRDefault="00E24DD6" w:rsidP="00E24DD6">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415E89">
        <w:rPr>
          <w:rFonts w:ascii="Times New Roman" w:hAnsi="Times New Roman" w:cs="Times New Roman"/>
          <w:sz w:val="24"/>
          <w:szCs w:val="24"/>
        </w:rPr>
        <w:t xml:space="preserve">alk to your </w:t>
      </w:r>
      <w:r>
        <w:rPr>
          <w:rFonts w:ascii="Times New Roman" w:hAnsi="Times New Roman" w:cs="Times New Roman"/>
          <w:sz w:val="24"/>
          <w:szCs w:val="24"/>
        </w:rPr>
        <w:t>peer</w:t>
      </w:r>
      <w:r w:rsidRPr="00415E89">
        <w:rPr>
          <w:rFonts w:ascii="Times New Roman" w:hAnsi="Times New Roman" w:cs="Times New Roman"/>
          <w:sz w:val="24"/>
          <w:szCs w:val="24"/>
        </w:rPr>
        <w:t>,</w:t>
      </w:r>
      <w:r>
        <w:rPr>
          <w:rFonts w:ascii="Times New Roman" w:hAnsi="Times New Roman" w:cs="Times New Roman"/>
          <w:sz w:val="24"/>
          <w:szCs w:val="24"/>
        </w:rPr>
        <w:t xml:space="preserve"> and/or</w:t>
      </w:r>
      <w:r w:rsidRPr="00415E89">
        <w:rPr>
          <w:rFonts w:ascii="Times New Roman" w:hAnsi="Times New Roman" w:cs="Times New Roman"/>
          <w:sz w:val="24"/>
          <w:szCs w:val="24"/>
        </w:rPr>
        <w:t xml:space="preserve"> ask the teacher</w:t>
      </w:r>
    </w:p>
    <w:p w14:paraId="6D3D228C" w14:textId="29A05C88" w:rsidR="00E24DD6" w:rsidRDefault="00E24DD6" w:rsidP="00E24DD6">
      <w:pPr>
        <w:pStyle w:val="ListParagraph"/>
        <w:numPr>
          <w:ilvl w:val="0"/>
          <w:numId w:val="14"/>
        </w:numPr>
        <w:spacing w:after="0" w:line="240" w:lineRule="auto"/>
        <w:rPr>
          <w:rFonts w:ascii="Times New Roman" w:hAnsi="Times New Roman" w:cs="Times New Roman"/>
          <w:sz w:val="24"/>
          <w:szCs w:val="24"/>
        </w:rPr>
      </w:pPr>
      <w:r w:rsidRPr="00C84D18">
        <w:rPr>
          <w:rFonts w:ascii="Times New Roman" w:hAnsi="Times New Roman" w:cs="Times New Roman"/>
          <w:sz w:val="24"/>
          <w:szCs w:val="24"/>
        </w:rPr>
        <w:t>Attendance is essential for optimal learning.  Being on time and present and class physically and mentally will be part of your overall grade</w:t>
      </w:r>
      <w:r w:rsidR="00FA6C6B" w:rsidRPr="00C84D18">
        <w:rPr>
          <w:rFonts w:ascii="Times New Roman" w:hAnsi="Times New Roman" w:cs="Times New Roman"/>
          <w:sz w:val="24"/>
          <w:szCs w:val="24"/>
        </w:rPr>
        <w:t xml:space="preserve">. </w:t>
      </w:r>
    </w:p>
    <w:p w14:paraId="5D633B36" w14:textId="77777777" w:rsidR="00E24DD6" w:rsidRPr="00C84D18" w:rsidRDefault="00E24DD6" w:rsidP="00E24DD6">
      <w:pPr>
        <w:pStyle w:val="ListParagraph"/>
        <w:numPr>
          <w:ilvl w:val="0"/>
          <w:numId w:val="14"/>
        </w:numPr>
        <w:spacing w:after="0" w:line="240" w:lineRule="auto"/>
        <w:rPr>
          <w:rFonts w:ascii="Times New Roman" w:hAnsi="Times New Roman" w:cs="Times New Roman"/>
          <w:sz w:val="24"/>
          <w:szCs w:val="24"/>
        </w:rPr>
      </w:pPr>
      <w:r w:rsidRPr="00C84D18">
        <w:rPr>
          <w:rFonts w:ascii="Times New Roman" w:hAnsi="Times New Roman" w:cs="Times New Roman"/>
          <w:sz w:val="24"/>
          <w:szCs w:val="24"/>
        </w:rPr>
        <w:t xml:space="preserve">You may not </w:t>
      </w:r>
      <w:proofErr w:type="gramStart"/>
      <w:r w:rsidRPr="00C84D18">
        <w:rPr>
          <w:rFonts w:ascii="Times New Roman" w:hAnsi="Times New Roman" w:cs="Times New Roman"/>
          <w:sz w:val="24"/>
          <w:szCs w:val="24"/>
        </w:rPr>
        <w:t>be excused</w:t>
      </w:r>
      <w:proofErr w:type="gramEnd"/>
      <w:r w:rsidRPr="00C84D18">
        <w:rPr>
          <w:rFonts w:ascii="Times New Roman" w:hAnsi="Times New Roman" w:cs="Times New Roman"/>
          <w:sz w:val="24"/>
          <w:szCs w:val="24"/>
        </w:rPr>
        <w:t xml:space="preserve"> from my class by another teacher without first seeking my permission.</w:t>
      </w:r>
    </w:p>
    <w:p w14:paraId="42E36540" w14:textId="0E0FDD00" w:rsidR="00E24DD6" w:rsidRPr="00C84D18" w:rsidRDefault="00E24DD6" w:rsidP="00E24DD6">
      <w:pPr>
        <w:pStyle w:val="ListParagraph"/>
        <w:numPr>
          <w:ilvl w:val="0"/>
          <w:numId w:val="14"/>
        </w:numPr>
        <w:spacing w:after="0" w:line="240" w:lineRule="auto"/>
        <w:rPr>
          <w:rFonts w:ascii="Times New Roman" w:hAnsi="Times New Roman" w:cs="Times New Roman"/>
          <w:sz w:val="24"/>
          <w:szCs w:val="24"/>
        </w:rPr>
      </w:pPr>
      <w:r w:rsidRPr="00C84D18">
        <w:rPr>
          <w:rFonts w:ascii="Times New Roman" w:hAnsi="Times New Roman" w:cs="Times New Roman"/>
          <w:sz w:val="24"/>
          <w:szCs w:val="24"/>
        </w:rPr>
        <w:t>If you are absent, it is your responsibility to obtain any missed classwork</w:t>
      </w:r>
      <w:r w:rsidR="004B35B3" w:rsidRPr="00C84D18">
        <w:rPr>
          <w:rFonts w:ascii="Times New Roman" w:hAnsi="Times New Roman" w:cs="Times New Roman"/>
          <w:sz w:val="24"/>
          <w:szCs w:val="24"/>
        </w:rPr>
        <w:t xml:space="preserve">. </w:t>
      </w:r>
      <w:r w:rsidRPr="00C84D18">
        <w:rPr>
          <w:rFonts w:ascii="Times New Roman" w:hAnsi="Times New Roman" w:cs="Times New Roman"/>
          <w:sz w:val="24"/>
          <w:szCs w:val="24"/>
        </w:rPr>
        <w:t>Then ask another student what you missed</w:t>
      </w:r>
      <w:r w:rsidR="004B35B3" w:rsidRPr="00C84D18">
        <w:rPr>
          <w:rFonts w:ascii="Times New Roman" w:hAnsi="Times New Roman" w:cs="Times New Roman"/>
          <w:sz w:val="24"/>
          <w:szCs w:val="24"/>
        </w:rPr>
        <w:t xml:space="preserve">. </w:t>
      </w:r>
      <w:r w:rsidRPr="00C84D18">
        <w:rPr>
          <w:rFonts w:ascii="Times New Roman" w:hAnsi="Times New Roman" w:cs="Times New Roman"/>
          <w:sz w:val="24"/>
          <w:szCs w:val="24"/>
        </w:rPr>
        <w:t xml:space="preserve">Follow-up with the teacher if necessary. </w:t>
      </w:r>
    </w:p>
    <w:p w14:paraId="28B031E7" w14:textId="77777777" w:rsidR="00E24DD6" w:rsidRPr="00C84D18" w:rsidRDefault="00E24DD6" w:rsidP="00E24DD6">
      <w:pPr>
        <w:pStyle w:val="ListParagraph"/>
        <w:numPr>
          <w:ilvl w:val="0"/>
          <w:numId w:val="14"/>
        </w:numPr>
        <w:spacing w:after="0" w:line="240" w:lineRule="auto"/>
        <w:rPr>
          <w:rFonts w:ascii="Times New Roman" w:hAnsi="Times New Roman" w:cs="Times New Roman"/>
          <w:sz w:val="24"/>
          <w:szCs w:val="24"/>
        </w:rPr>
      </w:pPr>
      <w:proofErr w:type="gramStart"/>
      <w:r w:rsidRPr="00C84D18">
        <w:rPr>
          <w:rFonts w:ascii="Times New Roman" w:hAnsi="Times New Roman" w:cs="Times New Roman"/>
          <w:sz w:val="24"/>
          <w:szCs w:val="24"/>
        </w:rPr>
        <w:t>Make arrangements</w:t>
      </w:r>
      <w:proofErr w:type="gramEnd"/>
      <w:r w:rsidRPr="00C84D18">
        <w:rPr>
          <w:rFonts w:ascii="Times New Roman" w:hAnsi="Times New Roman" w:cs="Times New Roman"/>
          <w:sz w:val="24"/>
          <w:szCs w:val="24"/>
        </w:rPr>
        <w:t xml:space="preserve"> to take quizzes and tests </w:t>
      </w:r>
      <w:r w:rsidRPr="00EB6553">
        <w:rPr>
          <w:rFonts w:ascii="Times New Roman" w:hAnsi="Times New Roman" w:cs="Times New Roman"/>
          <w:sz w:val="24"/>
          <w:szCs w:val="24"/>
          <w:u w:val="single"/>
        </w:rPr>
        <w:t>immediately</w:t>
      </w:r>
      <w:r w:rsidRPr="00C84D18">
        <w:rPr>
          <w:rFonts w:ascii="Times New Roman" w:hAnsi="Times New Roman" w:cs="Times New Roman"/>
          <w:sz w:val="24"/>
          <w:szCs w:val="24"/>
        </w:rPr>
        <w:t xml:space="preserve">.  It is your </w:t>
      </w:r>
      <w:r w:rsidRPr="00EB6553">
        <w:rPr>
          <w:rFonts w:ascii="Times New Roman" w:hAnsi="Times New Roman" w:cs="Times New Roman"/>
          <w:sz w:val="24"/>
          <w:szCs w:val="24"/>
          <w:u w:val="single"/>
        </w:rPr>
        <w:t>responsibility</w:t>
      </w:r>
      <w:r w:rsidRPr="00C84D18">
        <w:rPr>
          <w:rFonts w:ascii="Times New Roman" w:hAnsi="Times New Roman" w:cs="Times New Roman"/>
          <w:sz w:val="24"/>
          <w:szCs w:val="24"/>
        </w:rPr>
        <w:t xml:space="preserve"> to make these arrangements</w:t>
      </w:r>
      <w:r>
        <w:rPr>
          <w:rFonts w:ascii="Times New Roman" w:hAnsi="Times New Roman" w:cs="Times New Roman"/>
          <w:sz w:val="24"/>
          <w:szCs w:val="24"/>
        </w:rPr>
        <w:t>.</w:t>
      </w:r>
      <w:r w:rsidRPr="00C84D18">
        <w:rPr>
          <w:rFonts w:ascii="Times New Roman" w:hAnsi="Times New Roman" w:cs="Times New Roman"/>
          <w:sz w:val="24"/>
          <w:szCs w:val="24"/>
        </w:rPr>
        <w:t xml:space="preserve"> I will not and cannot track you down.  If you do not make-up quizzes in a timely manner, you will earn a “zero” on the quiz or test. </w:t>
      </w:r>
    </w:p>
    <w:p w14:paraId="0A7722BE" w14:textId="77777777" w:rsidR="00E24DD6" w:rsidRPr="00224E52" w:rsidRDefault="00E24DD6" w:rsidP="00E24DD6">
      <w:pPr>
        <w:spacing w:after="0" w:line="240" w:lineRule="auto"/>
        <w:rPr>
          <w:rFonts w:ascii="Times New Roman" w:hAnsi="Times New Roman" w:cs="Times New Roman"/>
          <w:sz w:val="24"/>
          <w:szCs w:val="24"/>
        </w:rPr>
      </w:pPr>
    </w:p>
    <w:p w14:paraId="177C92DD" w14:textId="77777777" w:rsidR="00E24DD6" w:rsidRPr="00224E52" w:rsidRDefault="00E24DD6" w:rsidP="00E24DD6">
      <w:pPr>
        <w:spacing w:after="0" w:line="240" w:lineRule="auto"/>
        <w:rPr>
          <w:rFonts w:ascii="Times New Roman" w:hAnsi="Times New Roman" w:cs="Times New Roman"/>
          <w:sz w:val="24"/>
          <w:szCs w:val="24"/>
        </w:rPr>
      </w:pPr>
      <w:r w:rsidRPr="00224E52">
        <w:rPr>
          <w:rFonts w:ascii="Times New Roman" w:hAnsi="Times New Roman" w:cs="Times New Roman"/>
          <w:sz w:val="24"/>
          <w:szCs w:val="24"/>
        </w:rPr>
        <w:t xml:space="preserve"> </w:t>
      </w:r>
    </w:p>
    <w:p w14:paraId="211AF8D6" w14:textId="77777777" w:rsidR="00E24DD6" w:rsidRPr="00224E52" w:rsidRDefault="00E24DD6" w:rsidP="00E24DD6">
      <w:pPr>
        <w:spacing w:after="0" w:line="240" w:lineRule="auto"/>
        <w:rPr>
          <w:rFonts w:ascii="Times New Roman" w:hAnsi="Times New Roman" w:cs="Times New Roman"/>
          <w:sz w:val="24"/>
          <w:szCs w:val="24"/>
        </w:rPr>
      </w:pPr>
    </w:p>
    <w:p w14:paraId="73B0D79A" w14:textId="77777777" w:rsidR="00E24DD6" w:rsidRPr="006150EC" w:rsidRDefault="00E24DD6" w:rsidP="00E24DD6">
      <w:pPr>
        <w:spacing w:after="0" w:line="240" w:lineRule="auto"/>
        <w:ind w:left="-5" w:right="46"/>
        <w:rPr>
          <w:rFonts w:ascii="Times New Roman" w:hAnsi="Times New Roman" w:cs="Times New Roman"/>
          <w:sz w:val="24"/>
          <w:szCs w:val="24"/>
        </w:rPr>
      </w:pPr>
    </w:p>
    <w:p w14:paraId="0B742979" w14:textId="77777777" w:rsidR="00F256F7" w:rsidRPr="006150EC" w:rsidRDefault="00F256F7" w:rsidP="00E24DD6">
      <w:pPr>
        <w:spacing w:after="0" w:line="240" w:lineRule="auto"/>
        <w:ind w:left="-1120" w:right="1140" w:firstLine="0"/>
        <w:rPr>
          <w:rFonts w:ascii="Times New Roman" w:hAnsi="Times New Roman" w:cs="Times New Roman"/>
          <w:sz w:val="24"/>
          <w:szCs w:val="24"/>
        </w:rPr>
      </w:pPr>
    </w:p>
    <w:sectPr w:rsidR="00F256F7" w:rsidRPr="006150EC">
      <w:footerReference w:type="even" r:id="rId39"/>
      <w:footerReference w:type="default" r:id="rId40"/>
      <w:footerReference w:type="first" r:id="rId41"/>
      <w:pgSz w:w="12240" w:h="15840"/>
      <w:pgMar w:top="720" w:right="1081" w:bottom="715" w:left="1080" w:header="720" w:footer="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2EC27" w14:textId="77777777" w:rsidR="00854161" w:rsidRDefault="00854161">
      <w:pPr>
        <w:spacing w:after="0" w:line="240" w:lineRule="auto"/>
      </w:pPr>
      <w:r>
        <w:separator/>
      </w:r>
    </w:p>
  </w:endnote>
  <w:endnote w:type="continuationSeparator" w:id="0">
    <w:p w14:paraId="55194A24" w14:textId="77777777" w:rsidR="00854161" w:rsidRDefault="0085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yriad CAD">
    <w:panose1 w:val="020B0305030403020204"/>
    <w:charset w:val="00"/>
    <w:family w:val="swiss"/>
    <w:notTrueType/>
    <w:pitch w:val="variable"/>
    <w:sig w:usb0="20000287" w:usb1="00000001" w:usb2="00000000" w:usb3="00000000" w:csb0="0000019F" w:csb1="00000000"/>
  </w:font>
  <w:font w:name="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8AEC" w14:textId="77777777" w:rsidR="00F256F7" w:rsidRDefault="00000000">
    <w:pPr>
      <w:spacing w:after="0" w:line="259" w:lineRule="auto"/>
      <w:ind w:left="-360" w:firstLine="0"/>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8410" w14:textId="77777777" w:rsidR="00F256F7" w:rsidRDefault="00F256F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9100" w14:textId="77777777" w:rsidR="00F256F7" w:rsidRDefault="00F256F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27BE" w14:textId="77777777" w:rsidR="00F256F7" w:rsidRDefault="00000000">
    <w:pPr>
      <w:spacing w:after="0" w:line="259" w:lineRule="auto"/>
      <w:ind w:left="-360" w:firstLine="0"/>
    </w:pP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AEF1" w14:textId="77777777" w:rsidR="00F256F7" w:rsidRDefault="00000000">
    <w:pPr>
      <w:spacing w:after="0" w:line="259" w:lineRule="auto"/>
      <w:ind w:left="0" w:right="-361" w:firstLine="0"/>
      <w:jc w:val="right"/>
    </w:pPr>
    <w:r>
      <w:fldChar w:fldCharType="begin"/>
    </w:r>
    <w:r>
      <w:instrText xml:space="preserve"> PAGE   \* MERGEFORMAT </w:instrText>
    </w:r>
    <w: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91672" w14:textId="77777777" w:rsidR="00F256F7" w:rsidRDefault="00000000">
    <w:pPr>
      <w:spacing w:after="0" w:line="259" w:lineRule="auto"/>
      <w:ind w:left="0" w:right="-361" w:firstLine="0"/>
      <w:jc w:val="right"/>
    </w:pPr>
    <w:r>
      <w:fldChar w:fldCharType="begin"/>
    </w:r>
    <w:r>
      <w:instrText xml:space="preserve"> PAGE   \* MERGEFORMAT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DC88" w14:textId="77777777" w:rsidR="00854161" w:rsidRDefault="00854161">
      <w:pPr>
        <w:spacing w:after="0" w:line="240" w:lineRule="auto"/>
      </w:pPr>
      <w:r>
        <w:separator/>
      </w:r>
    </w:p>
  </w:footnote>
  <w:footnote w:type="continuationSeparator" w:id="0">
    <w:p w14:paraId="1329C5F0" w14:textId="77777777" w:rsidR="00854161" w:rsidRDefault="00854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54D"/>
    <w:multiLevelType w:val="hybridMultilevel"/>
    <w:tmpl w:val="2C700E0C"/>
    <w:lvl w:ilvl="0" w:tplc="2410D810">
      <w:start w:val="1"/>
      <w:numFmt w:val="decimal"/>
      <w:lvlText w:val="%1."/>
      <w:lvlJc w:val="left"/>
      <w:pPr>
        <w:ind w:left="3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5F384604">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86F6040C">
      <w:start w:val="1"/>
      <w:numFmt w:val="bullet"/>
      <w:lvlText w:val="▪"/>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8C90EE06">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08223C7A">
      <w:start w:val="1"/>
      <w:numFmt w:val="bullet"/>
      <w:lvlText w:val="o"/>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778CC0C0">
      <w:start w:val="1"/>
      <w:numFmt w:val="bullet"/>
      <w:lvlText w:val="▪"/>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1A545298">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E0689976">
      <w:start w:val="1"/>
      <w:numFmt w:val="bullet"/>
      <w:lvlText w:val="o"/>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E1AC0400">
      <w:start w:val="1"/>
      <w:numFmt w:val="bullet"/>
      <w:lvlText w:val="▪"/>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80150C9"/>
    <w:multiLevelType w:val="hybridMultilevel"/>
    <w:tmpl w:val="00B6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205D1"/>
    <w:multiLevelType w:val="hybridMultilevel"/>
    <w:tmpl w:val="33A6E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F6F1F"/>
    <w:multiLevelType w:val="hybridMultilevel"/>
    <w:tmpl w:val="6FA4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91C20"/>
    <w:multiLevelType w:val="hybridMultilevel"/>
    <w:tmpl w:val="5DD8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613BE"/>
    <w:multiLevelType w:val="hybridMultilevel"/>
    <w:tmpl w:val="280CD304"/>
    <w:lvl w:ilvl="0" w:tplc="D0946868">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F1A29678">
      <w:start w:val="1"/>
      <w:numFmt w:val="bullet"/>
      <w:lvlText w:val="o"/>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069E43D4">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69A68F88">
      <w:start w:val="1"/>
      <w:numFmt w:val="bullet"/>
      <w:lvlText w:val="•"/>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DFD6B836">
      <w:start w:val="1"/>
      <w:numFmt w:val="bullet"/>
      <w:lvlText w:val="o"/>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A8A441A6">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CF5ED700">
      <w:start w:val="1"/>
      <w:numFmt w:val="bullet"/>
      <w:lvlText w:val="•"/>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C8201780">
      <w:start w:val="1"/>
      <w:numFmt w:val="bullet"/>
      <w:lvlText w:val="o"/>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EE049A98">
      <w:start w:val="1"/>
      <w:numFmt w:val="bullet"/>
      <w:lvlText w:val="▪"/>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3B3E06CB"/>
    <w:multiLevelType w:val="hybridMultilevel"/>
    <w:tmpl w:val="7348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906E2"/>
    <w:multiLevelType w:val="hybridMultilevel"/>
    <w:tmpl w:val="7034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86DC1"/>
    <w:multiLevelType w:val="hybridMultilevel"/>
    <w:tmpl w:val="B7DA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74CD3"/>
    <w:multiLevelType w:val="hybridMultilevel"/>
    <w:tmpl w:val="F476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32FEB"/>
    <w:multiLevelType w:val="hybridMultilevel"/>
    <w:tmpl w:val="2292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22B17"/>
    <w:multiLevelType w:val="hybridMultilevel"/>
    <w:tmpl w:val="A06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C0242"/>
    <w:multiLevelType w:val="hybridMultilevel"/>
    <w:tmpl w:val="9D56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176EE"/>
    <w:multiLevelType w:val="hybridMultilevel"/>
    <w:tmpl w:val="CF38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2920E2"/>
    <w:multiLevelType w:val="hybridMultilevel"/>
    <w:tmpl w:val="5A9A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244C80"/>
    <w:multiLevelType w:val="hybridMultilevel"/>
    <w:tmpl w:val="443E5710"/>
    <w:lvl w:ilvl="0" w:tplc="6178C28E">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42DC4B8C">
      <w:start w:val="1"/>
      <w:numFmt w:val="bullet"/>
      <w:lvlText w:val="o"/>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AC501152">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C70A7360">
      <w:start w:val="1"/>
      <w:numFmt w:val="bullet"/>
      <w:lvlText w:val="•"/>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B67AEBF2">
      <w:start w:val="1"/>
      <w:numFmt w:val="bullet"/>
      <w:lvlText w:val="o"/>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40DEF3EC">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34B0B42C">
      <w:start w:val="1"/>
      <w:numFmt w:val="bullet"/>
      <w:lvlText w:val="•"/>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92A2C512">
      <w:start w:val="1"/>
      <w:numFmt w:val="bullet"/>
      <w:lvlText w:val="o"/>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EBF60468">
      <w:start w:val="1"/>
      <w:numFmt w:val="bullet"/>
      <w:lvlText w:val="▪"/>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769B6A6F"/>
    <w:multiLevelType w:val="hybridMultilevel"/>
    <w:tmpl w:val="CC96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26211">
    <w:abstractNumId w:val="5"/>
  </w:num>
  <w:num w:numId="2" w16cid:durableId="120392918">
    <w:abstractNumId w:val="15"/>
  </w:num>
  <w:num w:numId="3" w16cid:durableId="224071327">
    <w:abstractNumId w:val="0"/>
  </w:num>
  <w:num w:numId="4" w16cid:durableId="215897610">
    <w:abstractNumId w:val="3"/>
  </w:num>
  <w:num w:numId="5" w16cid:durableId="22021222">
    <w:abstractNumId w:val="7"/>
  </w:num>
  <w:num w:numId="6" w16cid:durableId="1782383479">
    <w:abstractNumId w:val="11"/>
  </w:num>
  <w:num w:numId="7" w16cid:durableId="753863713">
    <w:abstractNumId w:val="2"/>
  </w:num>
  <w:num w:numId="8" w16cid:durableId="2076197373">
    <w:abstractNumId w:val="14"/>
  </w:num>
  <w:num w:numId="9" w16cid:durableId="1189022628">
    <w:abstractNumId w:val="8"/>
  </w:num>
  <w:num w:numId="10" w16cid:durableId="1005092302">
    <w:abstractNumId w:val="9"/>
  </w:num>
  <w:num w:numId="11" w16cid:durableId="453721523">
    <w:abstractNumId w:val="10"/>
  </w:num>
  <w:num w:numId="12" w16cid:durableId="966666164">
    <w:abstractNumId w:val="6"/>
  </w:num>
  <w:num w:numId="13" w16cid:durableId="1602452528">
    <w:abstractNumId w:val="1"/>
  </w:num>
  <w:num w:numId="14" w16cid:durableId="361781135">
    <w:abstractNumId w:val="4"/>
  </w:num>
  <w:num w:numId="15" w16cid:durableId="1393772908">
    <w:abstractNumId w:val="12"/>
  </w:num>
  <w:num w:numId="16" w16cid:durableId="2087922520">
    <w:abstractNumId w:val="13"/>
  </w:num>
  <w:num w:numId="17" w16cid:durableId="1094701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6F7"/>
    <w:rsid w:val="00107BDD"/>
    <w:rsid w:val="00163C04"/>
    <w:rsid w:val="002401B9"/>
    <w:rsid w:val="002B5E90"/>
    <w:rsid w:val="004B35B3"/>
    <w:rsid w:val="0052128A"/>
    <w:rsid w:val="00553436"/>
    <w:rsid w:val="006150EC"/>
    <w:rsid w:val="006E61A3"/>
    <w:rsid w:val="00854161"/>
    <w:rsid w:val="0090326B"/>
    <w:rsid w:val="00B01A43"/>
    <w:rsid w:val="00B3174C"/>
    <w:rsid w:val="00E24DD6"/>
    <w:rsid w:val="00F256F7"/>
    <w:rsid w:val="00FA6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3D7C"/>
  <w15:docId w15:val="{5104D408-86E6-44C4-A2FB-AD2FD148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7" w:line="261" w:lineRule="auto"/>
      <w:ind w:left="10" w:hanging="10"/>
    </w:pPr>
    <w:rPr>
      <w:rFonts w:ascii="Arial" w:eastAsia="Arial" w:hAnsi="Arial" w:cs="Arial"/>
      <w:color w:val="181717"/>
    </w:rPr>
  </w:style>
  <w:style w:type="paragraph" w:styleId="Heading1">
    <w:name w:val="heading 1"/>
    <w:next w:val="Normal"/>
    <w:link w:val="Heading1Char"/>
    <w:uiPriority w:val="9"/>
    <w:qFormat/>
    <w:pPr>
      <w:keepNext/>
      <w:keepLines/>
      <w:spacing w:after="0" w:line="265" w:lineRule="auto"/>
      <w:ind w:left="37" w:hanging="10"/>
      <w:jc w:val="center"/>
      <w:outlineLvl w:val="0"/>
    </w:pPr>
    <w:rPr>
      <w:rFonts w:ascii="Arial" w:eastAsia="Arial" w:hAnsi="Arial" w:cs="Arial"/>
      <w:b/>
      <w:color w:val="CB4F4F"/>
    </w:rPr>
  </w:style>
  <w:style w:type="paragraph" w:styleId="Heading2">
    <w:name w:val="heading 2"/>
    <w:next w:val="Normal"/>
    <w:link w:val="Heading2Char"/>
    <w:uiPriority w:val="9"/>
    <w:unhideWhenUsed/>
    <w:qFormat/>
    <w:pPr>
      <w:keepNext/>
      <w:keepLines/>
      <w:spacing w:after="0" w:line="265" w:lineRule="auto"/>
      <w:ind w:left="36" w:hanging="10"/>
      <w:outlineLvl w:val="1"/>
    </w:pPr>
    <w:rPr>
      <w:rFonts w:ascii="Arial" w:eastAsia="Arial" w:hAnsi="Arial" w:cs="Arial"/>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81717"/>
      <w:sz w:val="22"/>
    </w:rPr>
  </w:style>
  <w:style w:type="character" w:customStyle="1" w:styleId="Heading1Char">
    <w:name w:val="Heading 1 Char"/>
    <w:link w:val="Heading1"/>
    <w:rPr>
      <w:rFonts w:ascii="Arial" w:eastAsia="Arial" w:hAnsi="Arial" w:cs="Arial"/>
      <w:b/>
      <w:color w:val="CB4F4F"/>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534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2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4362</Words>
  <Characters>24867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IPT-C1-Syl-STTI2018.indd</vt:lpstr>
    </vt:vector>
  </TitlesOfParts>
  <Company/>
  <LinksUpToDate>false</LinksUpToDate>
  <CharactersWithSpaces>29171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IPT-C1-Syl-STTI2018.indd</dc:title>
  <dc:subject/>
  <dc:creator>FPrather</dc:creator>
  <cp:keywords/>
  <cp:lastModifiedBy>13044</cp:lastModifiedBy>
  <cp:revision>2</cp:revision>
  <cp:lastPrinted>2022-08-29T19:26:00Z</cp:lastPrinted>
  <dcterms:created xsi:type="dcterms:W3CDTF">2022-08-29T19:30:00Z</dcterms:created>
  <dcterms:modified xsi:type="dcterms:W3CDTF">2022-08-29T19:30:00Z</dcterms:modified>
</cp:coreProperties>
</file>